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AD" w:rsidRDefault="00B00A3C">
      <w:r>
        <w:rPr>
          <w:noProof/>
          <w:lang w:eastAsia="ru-RU"/>
        </w:rPr>
        <w:drawing>
          <wp:inline distT="0" distB="0" distL="0" distR="0">
            <wp:extent cx="6800850" cy="9359502"/>
            <wp:effectExtent l="19050" t="0" r="0" b="0"/>
            <wp:docPr id="1" name="Рисунок 1" descr="C:\Users\Katrina\Desktop\работа мам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\Desktop\работа мама\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75" cy="936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3C" w:rsidRDefault="00B00A3C">
      <w:r>
        <w:rPr>
          <w:noProof/>
          <w:lang w:eastAsia="ru-RU"/>
        </w:rPr>
        <w:lastRenderedPageBreak/>
        <w:drawing>
          <wp:inline distT="0" distB="0" distL="0" distR="0">
            <wp:extent cx="6720393" cy="9248775"/>
            <wp:effectExtent l="19050" t="0" r="4257" b="0"/>
            <wp:docPr id="2" name="Рисунок 2" descr="C:\Users\Katrina\Desktop\работа мам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rina\Desktop\работа мама\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687" cy="925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A3C" w:rsidRPr="00B00A3C" w:rsidRDefault="00B00A3C" w:rsidP="00B00A3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0A3C">
        <w:rPr>
          <w:rFonts w:ascii="Times New Roman" w:hAnsi="Times New Roman"/>
          <w:sz w:val="28"/>
          <w:szCs w:val="28"/>
        </w:rPr>
        <w:lastRenderedPageBreak/>
        <w:t>Прекращение образовательных отношений в связи с отчислением обучающегося из учреждения оформляется в соответствии с Порядком и основаниями отчисления обучающихся, утвержденными приказом заведующего Учреждения.</w:t>
      </w:r>
      <w:proofErr w:type="gramEnd"/>
    </w:p>
    <w:p w:rsidR="00B00A3C" w:rsidRPr="00B21545" w:rsidRDefault="00B00A3C" w:rsidP="00B00A3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1545">
        <w:rPr>
          <w:rFonts w:ascii="Times New Roman" w:hAnsi="Times New Roman"/>
          <w:sz w:val="28"/>
          <w:szCs w:val="28"/>
        </w:rPr>
        <w:t xml:space="preserve">Наряду с установленными статьей 61 Федерального закона «Об образовании в Российской Федерации» основаниями прекращения образовательных отношений по инициативе </w:t>
      </w:r>
      <w:r>
        <w:rPr>
          <w:rFonts w:ascii="Times New Roman" w:hAnsi="Times New Roman"/>
          <w:sz w:val="28"/>
          <w:szCs w:val="28"/>
        </w:rPr>
        <w:t>учреждения</w:t>
      </w:r>
      <w:r w:rsidRPr="00B21545">
        <w:rPr>
          <w:rFonts w:ascii="Times New Roman" w:hAnsi="Times New Roman"/>
          <w:sz w:val="28"/>
          <w:szCs w:val="28"/>
        </w:rPr>
        <w:t xml:space="preserve"> договор об оказании платных образовательных услуг может </w:t>
      </w:r>
      <w:proofErr w:type="gramStart"/>
      <w:r w:rsidRPr="00B21545">
        <w:rPr>
          <w:rFonts w:ascii="Times New Roman" w:hAnsi="Times New Roman"/>
          <w:sz w:val="28"/>
          <w:szCs w:val="28"/>
        </w:rPr>
        <w:t>быть</w:t>
      </w:r>
      <w:proofErr w:type="gramEnd"/>
      <w:r w:rsidRPr="00B21545">
        <w:rPr>
          <w:rFonts w:ascii="Times New Roman" w:hAnsi="Times New Roman"/>
          <w:sz w:val="28"/>
          <w:szCs w:val="28"/>
        </w:rPr>
        <w:t xml:space="preserve"> расторгнут в одностороннем порядке учреждением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</w:t>
      </w:r>
      <w:r>
        <w:rPr>
          <w:rFonts w:ascii="Times New Roman" w:hAnsi="Times New Roman"/>
          <w:sz w:val="28"/>
          <w:szCs w:val="28"/>
        </w:rPr>
        <w:t>обучающегося</w:t>
      </w:r>
      <w:r w:rsidRPr="00B21545">
        <w:rPr>
          <w:rFonts w:ascii="Times New Roman" w:hAnsi="Times New Roman"/>
          <w:sz w:val="28"/>
          <w:szCs w:val="28"/>
        </w:rPr>
        <w:t>.</w:t>
      </w:r>
    </w:p>
    <w:p w:rsidR="00B00A3C" w:rsidRPr="005B37DF" w:rsidRDefault="00B00A3C" w:rsidP="00B00A3C">
      <w:pPr>
        <w:pStyle w:val="a5"/>
        <w:numPr>
          <w:ilvl w:val="0"/>
          <w:numId w:val="3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21545">
        <w:rPr>
          <w:rFonts w:ascii="Times New Roman" w:hAnsi="Times New Roman"/>
          <w:sz w:val="28"/>
          <w:szCs w:val="28"/>
        </w:rPr>
        <w:t xml:space="preserve">Приостановление образовательных отношений, за исключением приостановления образовательных отношений по инициативе учреждения, </w:t>
      </w:r>
      <w:r w:rsidRPr="005B37DF">
        <w:rPr>
          <w:rFonts w:ascii="Times New Roman" w:hAnsi="Times New Roman"/>
          <w:sz w:val="28"/>
          <w:szCs w:val="28"/>
        </w:rPr>
        <w:t xml:space="preserve">осуществляется по заявлению родителей (законных представителей) </w:t>
      </w:r>
      <w:r w:rsidRPr="005B37DF">
        <w:rPr>
          <w:rFonts w:ascii="Times New Roman" w:hAnsi="Times New Roman"/>
          <w:bCs/>
          <w:sz w:val="28"/>
          <w:szCs w:val="28"/>
        </w:rPr>
        <w:t>обучающегося</w:t>
      </w:r>
      <w:r w:rsidRPr="005B37DF">
        <w:rPr>
          <w:rFonts w:ascii="Times New Roman" w:hAnsi="Times New Roman"/>
          <w:sz w:val="28"/>
          <w:szCs w:val="28"/>
        </w:rPr>
        <w:t>.</w:t>
      </w:r>
    </w:p>
    <w:p w:rsidR="00B00A3C" w:rsidRDefault="00B00A3C" w:rsidP="00B00A3C">
      <w:pPr>
        <w:tabs>
          <w:tab w:val="left" w:pos="113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заявлении указываются:</w:t>
      </w:r>
    </w:p>
    <w:p w:rsidR="00B00A3C" w:rsidRPr="007C1897" w:rsidRDefault="00B00A3C" w:rsidP="00B00A3C">
      <w:pPr>
        <w:pStyle w:val="a5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C1897">
        <w:rPr>
          <w:rFonts w:ascii="Times New Roman" w:hAnsi="Times New Roman"/>
          <w:sz w:val="28"/>
          <w:szCs w:val="28"/>
        </w:rPr>
        <w:t xml:space="preserve">фамилия, имя, отчество (при наличии) </w:t>
      </w:r>
      <w:proofErr w:type="gramStart"/>
      <w:r w:rsidRPr="005B37DF">
        <w:rPr>
          <w:rFonts w:ascii="Times New Roman" w:hAnsi="Times New Roman"/>
          <w:bCs/>
          <w:sz w:val="28"/>
          <w:szCs w:val="28"/>
        </w:rPr>
        <w:t>обучающегося</w:t>
      </w:r>
      <w:proofErr w:type="gramEnd"/>
      <w:r w:rsidRPr="007C1897">
        <w:rPr>
          <w:rFonts w:ascii="Times New Roman" w:hAnsi="Times New Roman"/>
          <w:sz w:val="28"/>
          <w:szCs w:val="28"/>
        </w:rPr>
        <w:t>;</w:t>
      </w:r>
    </w:p>
    <w:p w:rsidR="00B00A3C" w:rsidRPr="007C1897" w:rsidRDefault="00B00A3C" w:rsidP="00B00A3C">
      <w:pPr>
        <w:pStyle w:val="a5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C1897">
        <w:rPr>
          <w:rFonts w:ascii="Times New Roman" w:hAnsi="Times New Roman"/>
          <w:sz w:val="28"/>
          <w:szCs w:val="28"/>
        </w:rPr>
        <w:t>дата и место рождения;</w:t>
      </w:r>
    </w:p>
    <w:p w:rsidR="00B00A3C" w:rsidRDefault="00B00A3C" w:rsidP="00B00A3C">
      <w:pPr>
        <w:pStyle w:val="a5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C1897">
        <w:rPr>
          <w:rFonts w:ascii="Times New Roman" w:hAnsi="Times New Roman"/>
          <w:sz w:val="28"/>
          <w:szCs w:val="28"/>
        </w:rPr>
        <w:t>причины приостановления образовательных отношений.</w:t>
      </w:r>
    </w:p>
    <w:p w:rsidR="00B00A3C" w:rsidRPr="007C1897" w:rsidRDefault="00B00A3C" w:rsidP="00B00A3C">
      <w:pPr>
        <w:pStyle w:val="a5"/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4172A">
        <w:rPr>
          <w:rFonts w:ascii="Times New Roman" w:hAnsi="Times New Roman"/>
          <w:sz w:val="28"/>
          <w:szCs w:val="28"/>
        </w:rPr>
        <w:t xml:space="preserve">Приостановление образовательных отношений оформляется приказом </w:t>
      </w:r>
      <w:r>
        <w:rPr>
          <w:rFonts w:ascii="Times New Roman" w:hAnsi="Times New Roman"/>
          <w:sz w:val="28"/>
          <w:szCs w:val="28"/>
        </w:rPr>
        <w:t>заведующего</w:t>
      </w:r>
      <w:r w:rsidRPr="0074172A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ем</w:t>
      </w:r>
      <w:r w:rsidRPr="0074172A">
        <w:rPr>
          <w:rFonts w:ascii="Times New Roman" w:hAnsi="Times New Roman"/>
          <w:sz w:val="28"/>
          <w:szCs w:val="28"/>
        </w:rPr>
        <w:t>.</w:t>
      </w:r>
    </w:p>
    <w:p w:rsidR="00B00A3C" w:rsidRDefault="00B00A3C"/>
    <w:sectPr w:rsidR="00B00A3C" w:rsidSect="00B00A3C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B2397"/>
    <w:multiLevelType w:val="hybridMultilevel"/>
    <w:tmpl w:val="18D4BE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FC16074"/>
    <w:multiLevelType w:val="hybridMultilevel"/>
    <w:tmpl w:val="005C09D6"/>
    <w:lvl w:ilvl="0" w:tplc="CE2632D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3422CC7"/>
    <w:multiLevelType w:val="hybridMultilevel"/>
    <w:tmpl w:val="A79697C2"/>
    <w:lvl w:ilvl="0" w:tplc="8EFA83E6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A3C"/>
    <w:rsid w:val="00040740"/>
    <w:rsid w:val="00053409"/>
    <w:rsid w:val="00067B4A"/>
    <w:rsid w:val="0009360A"/>
    <w:rsid w:val="000A751B"/>
    <w:rsid w:val="000B45F4"/>
    <w:rsid w:val="000B77CB"/>
    <w:rsid w:val="000D15E9"/>
    <w:rsid w:val="000E379C"/>
    <w:rsid w:val="001338F2"/>
    <w:rsid w:val="00141693"/>
    <w:rsid w:val="001A0D93"/>
    <w:rsid w:val="001A454F"/>
    <w:rsid w:val="001C3941"/>
    <w:rsid w:val="00323BF0"/>
    <w:rsid w:val="00324982"/>
    <w:rsid w:val="003256D0"/>
    <w:rsid w:val="00343BAB"/>
    <w:rsid w:val="0036030D"/>
    <w:rsid w:val="003738CF"/>
    <w:rsid w:val="00386E5E"/>
    <w:rsid w:val="00390529"/>
    <w:rsid w:val="003A00F2"/>
    <w:rsid w:val="003A2377"/>
    <w:rsid w:val="003B2091"/>
    <w:rsid w:val="00416253"/>
    <w:rsid w:val="00424BC9"/>
    <w:rsid w:val="004314B0"/>
    <w:rsid w:val="0046571F"/>
    <w:rsid w:val="00477596"/>
    <w:rsid w:val="004D20D6"/>
    <w:rsid w:val="0054464B"/>
    <w:rsid w:val="0059053F"/>
    <w:rsid w:val="005D568D"/>
    <w:rsid w:val="006015AD"/>
    <w:rsid w:val="00636369"/>
    <w:rsid w:val="006737E1"/>
    <w:rsid w:val="006B41FE"/>
    <w:rsid w:val="006D0E61"/>
    <w:rsid w:val="00710BF5"/>
    <w:rsid w:val="00722297"/>
    <w:rsid w:val="00727CBF"/>
    <w:rsid w:val="00731172"/>
    <w:rsid w:val="00740C74"/>
    <w:rsid w:val="00781707"/>
    <w:rsid w:val="00784997"/>
    <w:rsid w:val="00794F31"/>
    <w:rsid w:val="007966E0"/>
    <w:rsid w:val="007B597F"/>
    <w:rsid w:val="00800345"/>
    <w:rsid w:val="008621EF"/>
    <w:rsid w:val="008F7478"/>
    <w:rsid w:val="008F7AF9"/>
    <w:rsid w:val="0092124E"/>
    <w:rsid w:val="00942F4B"/>
    <w:rsid w:val="00A14163"/>
    <w:rsid w:val="00A40B38"/>
    <w:rsid w:val="00AD1A83"/>
    <w:rsid w:val="00AD2503"/>
    <w:rsid w:val="00AE05C2"/>
    <w:rsid w:val="00B00A3C"/>
    <w:rsid w:val="00B45FA7"/>
    <w:rsid w:val="00B556EF"/>
    <w:rsid w:val="00B6380A"/>
    <w:rsid w:val="00B74DB8"/>
    <w:rsid w:val="00B91B8D"/>
    <w:rsid w:val="00B97984"/>
    <w:rsid w:val="00BD62B4"/>
    <w:rsid w:val="00BF321A"/>
    <w:rsid w:val="00C72D50"/>
    <w:rsid w:val="00CD4B28"/>
    <w:rsid w:val="00CD4E5C"/>
    <w:rsid w:val="00D66196"/>
    <w:rsid w:val="00D73C4B"/>
    <w:rsid w:val="00D77BC5"/>
    <w:rsid w:val="00D94231"/>
    <w:rsid w:val="00DA3A7F"/>
    <w:rsid w:val="00DB49FF"/>
    <w:rsid w:val="00DE0A3D"/>
    <w:rsid w:val="00E26302"/>
    <w:rsid w:val="00E43931"/>
    <w:rsid w:val="00EA173E"/>
    <w:rsid w:val="00EE2DE4"/>
    <w:rsid w:val="00F417E8"/>
    <w:rsid w:val="00F44341"/>
    <w:rsid w:val="00F50F07"/>
    <w:rsid w:val="00F84489"/>
    <w:rsid w:val="00FD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A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00A3C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174</Words>
  <Characters>995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</dc:creator>
  <cp:lastModifiedBy>Katrina</cp:lastModifiedBy>
  <cp:revision>1</cp:revision>
  <dcterms:created xsi:type="dcterms:W3CDTF">2013-11-30T17:18:00Z</dcterms:created>
  <dcterms:modified xsi:type="dcterms:W3CDTF">2013-11-30T17:24:00Z</dcterms:modified>
</cp:coreProperties>
</file>