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8C" w:rsidRPr="0093008C" w:rsidRDefault="0093008C" w:rsidP="0093008C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CC0066"/>
          <w:sz w:val="48"/>
          <w:szCs w:val="48"/>
          <w:lang w:eastAsia="ru-RU"/>
        </w:rPr>
      </w:pPr>
      <w:r w:rsidRPr="0093008C">
        <w:rPr>
          <w:rFonts w:ascii="Monotype Corsiva" w:eastAsia="Times New Roman" w:hAnsi="Monotype Corsiva" w:cs="Times New Roman"/>
          <w:b/>
          <w:bCs/>
          <w:color w:val="CC0066"/>
          <w:sz w:val="48"/>
          <w:szCs w:val="48"/>
          <w:lang w:eastAsia="ru-RU"/>
        </w:rPr>
        <w:t>Консультация для родителей ДОУ. Советы от детей</w:t>
      </w:r>
    </w:p>
    <w:p w:rsidR="008A2BFB" w:rsidRPr="0093008C" w:rsidRDefault="0093008C" w:rsidP="0093008C">
      <w:pPr>
        <w:rPr>
          <w:sz w:val="36"/>
          <w:szCs w:val="36"/>
        </w:rPr>
      </w:pPr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1) Не балуйте меня, вы меня этим испортите. Я очень хорошо знаю, что не обязательно предоставлять мне все, что я запрашиваю. Я просто испытываю вас.</w:t>
      </w:r>
      <w:r w:rsidRPr="009300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2) Не бойтесь быть твердым со мной. Я предпочитаю именно такой подход. Это позволяет определить мне свое место.</w:t>
      </w:r>
      <w:r w:rsidRPr="009300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3) Не полагайтесь на силу в отношениях со мной, это приучит меня к тому, что считаться нужно только с силой. Я откликаюсь с большей готовностью на ваши инициативы.</w:t>
      </w:r>
      <w:r w:rsidRPr="009300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4) Не будьте непосредственными. Это сбивает меня с толку и заставляет упорнее пытаться во всех случаях оставить последнее слово за собой.</w:t>
      </w:r>
      <w:r w:rsidRPr="009300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5) Не давайте обещаний, которых вы не можете выполнить, это колеблет мою веру в вас.</w:t>
      </w:r>
      <w:r w:rsidRPr="009300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6) Не поддавайтесь на мои провокации, когда я говорю или делаю что-то только затем, чтобы просто расстроить вас. А то затем, я попытаюсь достичь еще больших " Побед".</w:t>
      </w:r>
      <w:r w:rsidRPr="009300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7) Не расстраивайтесь слишком сильно, когда я говорю "Я вас ненавижу". Я не имею это в виду. Просто хочу, чтобы вы пожалели о том, что сделали.</w:t>
      </w:r>
      <w:r w:rsidRPr="009300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8) Не заставляйте меня чувствовать себя младше, чем я есть на самом деле. Я отыгрываюсь на вас за это, став "плаксой" и "нытиком".</w:t>
      </w:r>
      <w:r w:rsidRPr="009300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9) Не делайте за меня и для меня того, что я в состоянии сделать для себя сам. </w:t>
      </w:r>
      <w:proofErr w:type="gramStart"/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Я могу продолжать использовать вас в качестве прислуги.</w:t>
      </w:r>
      <w:bookmarkStart w:id="0" w:name="_GoBack"/>
      <w:bookmarkEnd w:id="0"/>
      <w:r w:rsidRPr="009300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lastRenderedPageBreak/>
        <w:t>10) Не позволяйте моим "дурным привычкам" привлекать ко мне чрезмерную долю вашего внимания.</w:t>
      </w:r>
      <w:proofErr w:type="gramEnd"/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Это только вдохновляет меня на продолжение их.</w:t>
      </w:r>
      <w:r w:rsidRPr="009300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11) Не поправляйте меня в присутствии посторонних людей.</w:t>
      </w:r>
      <w:proofErr w:type="gramEnd"/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Я обращу гораздо большее внимание на ваше замечание, если вы скажите мне спокойно с глазу на глаз.</w:t>
      </w:r>
      <w:r w:rsidRPr="009300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12) Не пытайтесь обсуждать мое поведение в самый разгар конфликта.</w:t>
      </w:r>
      <w:proofErr w:type="gramEnd"/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По некоторым объективным причинам мой слух притупляется в это время, а мое желание сотрудничать с вами становится намного хуже. </w:t>
      </w:r>
      <w:proofErr w:type="gramStart"/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Будет нормально, если вы предпримите определенные шаги, но давайте поговорим об этом несколько позднее.</w:t>
      </w:r>
      <w:r w:rsidRPr="0093008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13) Не пытайтесь читать мне наставления и нотации.</w:t>
      </w:r>
      <w:proofErr w:type="gramEnd"/>
      <w:r w:rsidRPr="0093008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Вы будете удивлены, узнав, как великолепно я знаю, что такое хорошо и что такое.</w:t>
      </w:r>
    </w:p>
    <w:sectPr w:rsidR="008A2BFB" w:rsidRPr="0093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1D"/>
    <w:rsid w:val="002B101D"/>
    <w:rsid w:val="008A2BFB"/>
    <w:rsid w:val="0093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2022-09-09T07:34:00Z</dcterms:created>
  <dcterms:modified xsi:type="dcterms:W3CDTF">2022-09-09T07:36:00Z</dcterms:modified>
</cp:coreProperties>
</file>