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D" w:rsidRPr="005F3587" w:rsidRDefault="00EE4285" w:rsidP="0048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-1039314</wp:posOffset>
            </wp:positionH>
            <wp:positionV relativeFrom="paragraph">
              <wp:posOffset>-752747</wp:posOffset>
            </wp:positionV>
            <wp:extent cx="7532915" cy="10711543"/>
            <wp:effectExtent l="19050" t="0" r="0" b="0"/>
            <wp:wrapNone/>
            <wp:docPr id="44" name="Рисунок 44" descr="https://avatanplus.com/files/resources/original/57f0935b3624515783bf9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vatanplus.com/files/resources/original/57f0935b3624515783bf9c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15" cy="107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63D" w:rsidRPr="005F358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№ 8 «Ленок» Ярославского муниципального района</w:t>
      </w:r>
    </w:p>
    <w:p w:rsidR="0048363D" w:rsidRPr="005F3587" w:rsidRDefault="0048363D" w:rsidP="0048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3D" w:rsidRDefault="0048363D" w:rsidP="004836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8363D" w:rsidRPr="005F3587" w:rsidRDefault="0048363D" w:rsidP="004836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F3587">
        <w:rPr>
          <w:rFonts w:ascii="Times New Roman" w:hAnsi="Times New Roman" w:cs="Times New Roman"/>
          <w:b/>
          <w:i/>
          <w:sz w:val="96"/>
          <w:szCs w:val="96"/>
        </w:rPr>
        <w:t xml:space="preserve">Конспект НОД </w:t>
      </w:r>
    </w:p>
    <w:p w:rsidR="0048363D" w:rsidRPr="005F3587" w:rsidRDefault="0048363D" w:rsidP="004836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F3587">
        <w:rPr>
          <w:rFonts w:ascii="Times New Roman" w:hAnsi="Times New Roman" w:cs="Times New Roman"/>
          <w:b/>
          <w:i/>
          <w:sz w:val="96"/>
          <w:szCs w:val="96"/>
        </w:rPr>
        <w:t>«</w:t>
      </w:r>
      <w:r>
        <w:rPr>
          <w:rFonts w:ascii="Times New Roman" w:hAnsi="Times New Roman" w:cs="Times New Roman"/>
          <w:b/>
          <w:i/>
          <w:sz w:val="96"/>
          <w:szCs w:val="96"/>
        </w:rPr>
        <w:t>Снегурочка</w:t>
      </w:r>
      <w:r w:rsidRPr="005F3587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8363D" w:rsidRPr="005F3587" w:rsidRDefault="0048363D" w:rsidP="0048363D">
      <w:pPr>
        <w:rPr>
          <w:rFonts w:ascii="Times New Roman" w:hAnsi="Times New Roman" w:cs="Times New Roman"/>
          <w:b/>
          <w:sz w:val="28"/>
          <w:szCs w:val="28"/>
        </w:rPr>
      </w:pPr>
    </w:p>
    <w:p w:rsidR="0048363D" w:rsidRPr="005F3587" w:rsidRDefault="0048363D" w:rsidP="004836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3587">
        <w:rPr>
          <w:rFonts w:ascii="Times New Roman" w:hAnsi="Times New Roman" w:cs="Times New Roman"/>
          <w:b/>
          <w:sz w:val="44"/>
          <w:szCs w:val="44"/>
        </w:rPr>
        <w:t xml:space="preserve">Дошкольная группа 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5F3587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5F3587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48363D" w:rsidRPr="005F3587" w:rsidRDefault="00EE4285" w:rsidP="0048363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4940300</wp:posOffset>
            </wp:positionV>
            <wp:extent cx="2821940" cy="3810000"/>
            <wp:effectExtent l="19050" t="0" r="0" b="0"/>
            <wp:wrapSquare wrapText="bothSides"/>
            <wp:docPr id="41" name="Рисунок 41" descr="https://ds02.infourok.ru/uploads/ex/0181/00088d00-b98332ee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s02.infourok.ru/uploads/ex/0181/00088d00-b98332ee/img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921" r="2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63D" w:rsidRPr="005F3587" w:rsidRDefault="0048363D" w:rsidP="0048363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363D" w:rsidRPr="005F3587" w:rsidRDefault="0048363D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587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48363D" w:rsidRPr="005F3587" w:rsidRDefault="0048363D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3587">
        <w:rPr>
          <w:rFonts w:ascii="Times New Roman" w:hAnsi="Times New Roman" w:cs="Times New Roman"/>
          <w:b/>
          <w:sz w:val="28"/>
          <w:szCs w:val="28"/>
        </w:rPr>
        <w:t xml:space="preserve">Тюрина И. В. </w:t>
      </w:r>
    </w:p>
    <w:p w:rsidR="0048363D" w:rsidRDefault="0048363D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63D" w:rsidRDefault="0048363D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58" w:rsidRDefault="00A83C58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58" w:rsidRDefault="00A83C58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58" w:rsidRDefault="00A83C58" w:rsidP="004836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63D" w:rsidRDefault="0048363D" w:rsidP="00EE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</w:t>
      </w:r>
      <w:r w:rsidRPr="005F3587">
        <w:rPr>
          <w:rFonts w:ascii="Times New Roman" w:hAnsi="Times New Roman" w:cs="Times New Roman"/>
          <w:b/>
          <w:sz w:val="28"/>
          <w:szCs w:val="28"/>
        </w:rPr>
        <w:t>ь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534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F3587">
        <w:rPr>
          <w:rFonts w:ascii="Times New Roman" w:hAnsi="Times New Roman" w:cs="Times New Roman"/>
          <w:b/>
          <w:sz w:val="28"/>
          <w:szCs w:val="28"/>
        </w:rPr>
        <w:t>г.</w:t>
      </w:r>
    </w:p>
    <w:p w:rsidR="005F1A50" w:rsidRDefault="005B2BF2" w:rsidP="0039796F">
      <w:pPr>
        <w:spacing w:after="0" w:line="240" w:lineRule="auto"/>
        <w:ind w:firstLine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</w:t>
      </w:r>
      <w:r w:rsidR="005F1A50" w:rsidRP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ь:</w:t>
      </w:r>
      <w:r w:rsidR="005F1A50" w:rsidRPr="005F1A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F1A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Формировать умение </w:t>
      </w:r>
      <w:r w:rsidR="005F1A50" w:rsidRPr="005F1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лепить фигуру девочки в длинной шубке, правильно передавая формы, пропорции и строение.</w:t>
      </w:r>
    </w:p>
    <w:p w:rsidR="0039796F" w:rsidRPr="005F1A50" w:rsidRDefault="0039796F" w:rsidP="0039796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F1A50" w:rsidRPr="005F1A50" w:rsidRDefault="005F1A50" w:rsidP="003979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5F1A50" w:rsidRDefault="005F1A50" w:rsidP="003979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- </w:t>
      </w:r>
      <w:r w:rsidRPr="005F1A50">
        <w:rPr>
          <w:color w:val="111111"/>
          <w:sz w:val="28"/>
          <w:szCs w:val="28"/>
        </w:rPr>
        <w:t>Закреплять навыки работы с пластилином: ощипывание, скатывание круговыми движениями между ладонями, прощипывание, расплющивание.</w:t>
      </w:r>
      <w:r w:rsidRPr="005F1A5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</w:t>
      </w:r>
    </w:p>
    <w:p w:rsidR="005F1A50" w:rsidRPr="005F1A50" w:rsidRDefault="005F1A50" w:rsidP="0039796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F1A50">
        <w:rPr>
          <w:color w:val="111111"/>
          <w:sz w:val="28"/>
          <w:szCs w:val="28"/>
          <w:bdr w:val="none" w:sz="0" w:space="0" w:color="auto" w:frame="1"/>
        </w:rPr>
        <w:t xml:space="preserve">  - Закреплять умение лепить детали одежды</w:t>
      </w:r>
      <w:r w:rsidRPr="005F1A50">
        <w:rPr>
          <w:color w:val="111111"/>
          <w:sz w:val="28"/>
          <w:szCs w:val="28"/>
        </w:rPr>
        <w:t xml:space="preserve">: </w:t>
      </w:r>
      <w:r w:rsidRPr="0048363D">
        <w:rPr>
          <w:color w:val="111111"/>
          <w:sz w:val="28"/>
          <w:szCs w:val="28"/>
        </w:rPr>
        <w:t>шапку, шубку и украшать их тонкими пластилиновыми колбасками и шариками.</w:t>
      </w:r>
    </w:p>
    <w:p w:rsidR="005F1A50" w:rsidRDefault="005F1A50" w:rsidP="003979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F1A50">
        <w:rPr>
          <w:color w:val="111111"/>
          <w:sz w:val="28"/>
          <w:szCs w:val="28"/>
        </w:rPr>
        <w:t xml:space="preserve"> Развивать </w:t>
      </w:r>
      <w:proofErr w:type="spellStart"/>
      <w:r w:rsidRPr="005F1A50">
        <w:rPr>
          <w:color w:val="111111"/>
          <w:sz w:val="28"/>
          <w:szCs w:val="28"/>
        </w:rPr>
        <w:t>креативность</w:t>
      </w:r>
      <w:proofErr w:type="spellEnd"/>
      <w:r w:rsidRPr="005F1A50">
        <w:rPr>
          <w:color w:val="111111"/>
          <w:sz w:val="28"/>
          <w:szCs w:val="28"/>
        </w:rPr>
        <w:t xml:space="preserve">, мелкую моторику рук. </w:t>
      </w:r>
    </w:p>
    <w:p w:rsidR="005F1A50" w:rsidRPr="005F1A50" w:rsidRDefault="005F1A50" w:rsidP="003979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48363D">
        <w:rPr>
          <w:color w:val="111111"/>
          <w:sz w:val="28"/>
          <w:szCs w:val="28"/>
        </w:rPr>
        <w:t>Развивать творчество и воображение.</w:t>
      </w:r>
    </w:p>
    <w:p w:rsidR="005F1A50" w:rsidRDefault="005F1A50" w:rsidP="003979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5F1A50">
        <w:rPr>
          <w:color w:val="111111"/>
          <w:sz w:val="28"/>
          <w:szCs w:val="28"/>
        </w:rPr>
        <w:t>Воспитывать положительное отношение к полученному результату, доброжелательное отношение к работе своего товарища.</w:t>
      </w:r>
    </w:p>
    <w:p w:rsidR="0039796F" w:rsidRPr="005F1A50" w:rsidRDefault="0039796F" w:rsidP="003979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B2BF2" w:rsidRDefault="005B2BF2" w:rsidP="003979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для занятия</w:t>
      </w:r>
      <w:r w:rsidRP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F1A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1A50" w:rsidRP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 Снегурочка (в </w:t>
      </w:r>
      <w:r w:rsid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вариантах); п</w:t>
      </w:r>
      <w:r w:rsidRP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ластилин, стеки, </w:t>
      </w:r>
      <w:r w:rsid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 для лепки</w:t>
      </w:r>
      <w:r w:rsidRP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9796F" w:rsidRP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Пошаговая презентация.</w:t>
      </w:r>
      <w:r w:rsid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796F" w:rsidRPr="005F1A50" w:rsidRDefault="0039796F" w:rsidP="0039796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B2BF2" w:rsidRPr="0039796F" w:rsidRDefault="005B2BF2" w:rsidP="0039796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B2BF2" w:rsidRPr="0039796F" w:rsidRDefault="005B2BF2" w:rsidP="0039796F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Организационная часть</w:t>
      </w:r>
      <w:r w:rsidRPr="00397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96F" w:rsidRPr="0039796F" w:rsidRDefault="005B2BF2" w:rsidP="0039796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796F"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пришла необычная гостья. Послушайте загадку: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сапожках белых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шубке голубой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снежинок спелых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нам с тобой.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Белым-бела</w:t>
      </w:r>
      <w:proofErr w:type="spellEnd"/>
      <w:proofErr w:type="gramEnd"/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пояса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Роскошная коса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теплые-претеплые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Лучистые глаза.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прозрачных льдинках шапочка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варежки на ней.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свет и радость даришь ты,</w:t>
      </w:r>
    </w:p>
    <w:p w:rsidR="0039796F" w:rsidRP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Любимица детей!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же это?</w:t>
      </w:r>
    </w:p>
    <w:p w:rsidR="0039796F" w:rsidRDefault="0039796F" w:rsidP="00397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Снегурочка!</w:t>
      </w:r>
    </w:p>
    <w:p w:rsidR="002748C6" w:rsidRPr="002748C6" w:rsidRDefault="0039796F" w:rsidP="0027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Верно, </w:t>
      </w:r>
      <w:r w:rsidR="002748C6"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добрая весёлая </w:t>
      </w:r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="002748C6"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помогает нести мешок с игрушками, запрягает и распрягает сани, кормит лошадей и вместе с детьми помогает Деду Морозу зажечь огоньки на новогодней ёлочке, водит хороводы и раздает подарки. Вам нравится Снегурочка? За что? Какая она? </w:t>
      </w:r>
      <w:r w:rsidR="002748C6" w:rsidRPr="002748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B2BF2" w:rsidRPr="002748C6" w:rsidRDefault="002748C6" w:rsidP="002748C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а как вы думаете, где она живет? </w:t>
      </w:r>
      <w:r w:rsidR="005B2BF2" w:rsidRPr="004836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дворце, тереме, доме и др.)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себе представляете избушку </w:t>
      </w:r>
      <w:r w:rsidR="005B2BF2" w:rsidRPr="002748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Снегурочки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4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B2BF2" w:rsidRPr="00274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она состоит изо льда и </w:t>
      </w:r>
      <w:r w:rsidR="005B2BF2" w:rsidRPr="002748C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Pr="002748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B2BF2" w:rsidRPr="002748C6" w:rsidRDefault="005B2BF2" w:rsidP="0027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жилье </w:t>
      </w:r>
      <w:r w:rsidRPr="002748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Снегурочки</w:t>
      </w:r>
      <w:r w:rsidRPr="0027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не похоже на наши с вами дома. Это необычной постройки здание, которое соответствует вкусу и характеру хозяйки.</w:t>
      </w:r>
      <w:r w:rsidR="0027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цвета ближе всего нашей </w:t>
      </w:r>
      <w:r w:rsidRPr="002748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Снегурочке</w:t>
      </w:r>
      <w:r w:rsidRPr="002748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2BF2" w:rsidRDefault="005B2BF2" w:rsidP="0027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холодные, синий, голубой, белый.</w:t>
      </w:r>
    </w:p>
    <w:p w:rsidR="002748C6" w:rsidRPr="002748C6" w:rsidRDefault="002748C6" w:rsidP="0027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 w:rsidRPr="002748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 рассмотрим нашу Снегурочку. </w:t>
      </w:r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шубка у Снегурочки? Варежки? Коса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и т.д. </w:t>
      </w:r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274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голубой, желтый, белый, фиолетовый)</w:t>
      </w:r>
    </w:p>
    <w:p w:rsidR="002748C6" w:rsidRDefault="002748C6" w:rsidP="00274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Заскучала наша Снегурочка. Не хватает ей сестричек. Как же нам помочь</w:t>
      </w:r>
      <w:r w:rsidR="003A2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Снегурочке? </w:t>
      </w:r>
      <w:r w:rsidR="003A279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A2799" w:rsidRDefault="003A2799" w:rsidP="002748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много способов вы придумали! Нашей Снегурочке хочется, чтобы вы слепили из пластилина ей сестричек. Но сначала давайте поиграем!</w:t>
      </w:r>
    </w:p>
    <w:p w:rsidR="003A2799" w:rsidRPr="003A2799" w:rsidRDefault="003A2799" w:rsidP="002748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B2BF2" w:rsidRDefault="005B2BF2" w:rsidP="003A279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A279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Минутка физического воспитания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встали, улыбнулись,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Выше-выше подтянулись</w:t>
      </w:r>
      <w:r w:rsidRPr="003A2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плечи распрямите,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повернитесь,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коленями коснитесь.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детки,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руки наши - ветки.</w:t>
      </w:r>
    </w:p>
    <w:p w:rsidR="003A2799" w:rsidRPr="003A2799" w:rsidRDefault="003A2799" w:rsidP="003A2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Покачаем ими дружно,</w:t>
      </w:r>
    </w:p>
    <w:p w:rsidR="003A2799" w:rsidRPr="003A2799" w:rsidRDefault="003A2799" w:rsidP="003A27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ветер дует южный.</w:t>
      </w:r>
    </w:p>
    <w:p w:rsidR="005B2BF2" w:rsidRDefault="005B2BF2" w:rsidP="003A279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7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3A2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A27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Пошаговая презентация</w:t>
      </w:r>
    </w:p>
    <w:p w:rsidR="003A2799" w:rsidRPr="003A2799" w:rsidRDefault="003A2799" w:rsidP="003A2799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A2799">
        <w:rPr>
          <w:rFonts w:ascii="Times New Roman" w:hAnsi="Times New Roman" w:cs="Times New Roman"/>
          <w:b/>
          <w:bCs/>
          <w:sz w:val="28"/>
          <w:szCs w:val="28"/>
        </w:rPr>
        <w:t>Этапы лепки Снегурочки из пластилина с детьми от 5 лет.</w:t>
      </w:r>
    </w:p>
    <w:p w:rsidR="003A2799" w:rsidRPr="003A2799" w:rsidRDefault="003A2799" w:rsidP="003A279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799">
        <w:rPr>
          <w:rFonts w:ascii="Times New Roman" w:hAnsi="Times New Roman" w:cs="Times New Roman"/>
          <w:sz w:val="28"/>
          <w:szCs w:val="28"/>
        </w:rPr>
        <w:t xml:space="preserve">Шубку снегурочке можно слепить из </w:t>
      </w:r>
      <w:proofErr w:type="spellStart"/>
      <w:r w:rsidRPr="003A2799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3A2799">
        <w:rPr>
          <w:rFonts w:ascii="Times New Roman" w:hAnsi="Times New Roman" w:cs="Times New Roman"/>
          <w:sz w:val="28"/>
          <w:szCs w:val="28"/>
        </w:rPr>
        <w:t xml:space="preserve"> или синего пластилина. Вылепим из этого пластилина конус – это шубка. Из розового </w:t>
      </w:r>
      <w:r>
        <w:rPr>
          <w:rFonts w:ascii="Times New Roman" w:hAnsi="Times New Roman" w:cs="Times New Roman"/>
          <w:sz w:val="28"/>
          <w:szCs w:val="28"/>
        </w:rPr>
        <w:t xml:space="preserve"> или белого </w:t>
      </w:r>
      <w:r w:rsidRPr="003A2799">
        <w:rPr>
          <w:rFonts w:ascii="Times New Roman" w:hAnsi="Times New Roman" w:cs="Times New Roman"/>
          <w:sz w:val="28"/>
          <w:szCs w:val="28"/>
        </w:rPr>
        <w:t>пластилина скатаем шарик – это голова. Примажем голову к шубке.</w:t>
      </w:r>
    </w:p>
    <w:p w:rsidR="003A2799" w:rsidRDefault="003A2799" w:rsidP="003A2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038350" cy="1528989"/>
            <wp:effectExtent l="19050" t="0" r="0" b="0"/>
            <wp:docPr id="10" name="Рисунок 8" descr="snegurochka-iz-plastilina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gurochka-iz-plastilina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21" cy="15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7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799">
        <w:rPr>
          <w:rFonts w:ascii="Times New Roman" w:hAnsi="Times New Roman" w:cs="Times New Roman"/>
          <w:sz w:val="28"/>
          <w:szCs w:val="28"/>
        </w:rPr>
        <w:t xml:space="preserve">Теперь нам понадобиться </w:t>
      </w:r>
      <w:proofErr w:type="gramStart"/>
      <w:r w:rsidRPr="003A279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A2799">
        <w:rPr>
          <w:rFonts w:ascii="Times New Roman" w:hAnsi="Times New Roman" w:cs="Times New Roman"/>
          <w:sz w:val="28"/>
          <w:szCs w:val="28"/>
        </w:rPr>
        <w:t xml:space="preserve"> белых длинных пластилиновых колбасок. Вы можете сразу скатать их несколько. Первую прилепляем на шубку, начиная от головы, затем по опушке шубки. </w:t>
      </w:r>
    </w:p>
    <w:p w:rsidR="003A2799" w:rsidRDefault="003A2799" w:rsidP="003A2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118769" cy="1589314"/>
            <wp:effectExtent l="19050" t="0" r="0" b="0"/>
            <wp:docPr id="11" name="Рисунок 7" descr="snegurochka-iz-plastilina-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gurochka-iz-plastilina-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52" cy="15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99" w:rsidRPr="003A2799" w:rsidRDefault="003A2799" w:rsidP="003A2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2799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799">
        <w:rPr>
          <w:rFonts w:ascii="Times New Roman" w:hAnsi="Times New Roman" w:cs="Times New Roman"/>
          <w:sz w:val="28"/>
          <w:szCs w:val="28"/>
        </w:rPr>
        <w:t>Из еще одной белой колбаски делаем воротничок.</w:t>
      </w:r>
    </w:p>
    <w:p w:rsidR="003A2799" w:rsidRPr="003A2799" w:rsidRDefault="003A2799" w:rsidP="002640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005693" cy="1504492"/>
            <wp:effectExtent l="19050" t="0" r="0" b="0"/>
            <wp:docPr id="12" name="Рисунок 6" descr="snegurochka-iz-plastilina-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egurochka-iz-plastilina-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23" cy="15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7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799">
        <w:rPr>
          <w:rFonts w:ascii="Times New Roman" w:hAnsi="Times New Roman" w:cs="Times New Roman"/>
          <w:sz w:val="28"/>
          <w:szCs w:val="28"/>
        </w:rPr>
        <w:t>Лепим из пластилина косу снегурочке. Для этого из желтого пластилина скатаем две длинные колбаски. Одну сторону каждой колбаски расплющим. Именно этой стороной примажем колбаски к голове снегурочки. Сзади перевьем обе колбаски в жгут-косу.</w:t>
      </w:r>
    </w:p>
    <w:p w:rsidR="003A2799" w:rsidRPr="00264062" w:rsidRDefault="003A2799" w:rsidP="002640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1959137" cy="1469571"/>
            <wp:effectExtent l="19050" t="0" r="3013" b="0"/>
            <wp:docPr id="13" name="Рисунок 5" descr="snegurochka-iz-plastilina-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gurochka-iz-plastilina-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57" cy="146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62">
        <w:rPr>
          <w:rFonts w:ascii="Times New Roman" w:hAnsi="Times New Roman" w:cs="Times New Roman"/>
          <w:sz w:val="28"/>
          <w:szCs w:val="28"/>
        </w:rPr>
        <w:br/>
        <w:t>Делаем шапочку снегурочки. Из пластилина того же цвета, что и шубка, лепим шарик. Затем, надавливая большим пальцем, делаем углубление, как у шляпки гриба. Прилепляем шапочку к снегурочке.</w:t>
      </w:r>
    </w:p>
    <w:p w:rsidR="003A2799" w:rsidRPr="00264062" w:rsidRDefault="003A2799" w:rsidP="002640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005693" cy="1504492"/>
            <wp:effectExtent l="19050" t="0" r="0" b="0"/>
            <wp:docPr id="14" name="Рисунок 4" descr="snegurochka-iz-plastilina-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gurochka-iz-plastilina-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24" cy="15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62">
        <w:rPr>
          <w:rFonts w:ascii="Times New Roman" w:hAnsi="Times New Roman" w:cs="Times New Roman"/>
          <w:sz w:val="28"/>
          <w:szCs w:val="28"/>
        </w:rPr>
        <w:br/>
      </w:r>
      <w:r w:rsidR="00264062">
        <w:rPr>
          <w:rFonts w:ascii="Times New Roman" w:hAnsi="Times New Roman" w:cs="Times New Roman"/>
          <w:sz w:val="28"/>
          <w:szCs w:val="28"/>
        </w:rPr>
        <w:t xml:space="preserve"> - </w:t>
      </w:r>
      <w:r w:rsidRPr="00264062">
        <w:rPr>
          <w:rFonts w:ascii="Times New Roman" w:hAnsi="Times New Roman" w:cs="Times New Roman"/>
          <w:sz w:val="28"/>
          <w:szCs w:val="28"/>
        </w:rPr>
        <w:t>Еще одной белой колбаской оборачиваем шапочку, начиная с затылка. Можно слепить белый шарик-помпон.</w:t>
      </w:r>
    </w:p>
    <w:p w:rsidR="003A2799" w:rsidRPr="00264062" w:rsidRDefault="003A2799" w:rsidP="002640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060725" cy="1545772"/>
            <wp:effectExtent l="19050" t="0" r="0" b="0"/>
            <wp:docPr id="15" name="Рисунок 3" descr="snegurochka-iz-plastilina-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egurochka-iz-plastilina-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6" cy="15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62">
        <w:rPr>
          <w:rFonts w:ascii="Times New Roman" w:hAnsi="Times New Roman" w:cs="Times New Roman"/>
          <w:sz w:val="28"/>
          <w:szCs w:val="28"/>
        </w:rPr>
        <w:br/>
        <w:t>Лепим ручки. Для этого слепим из белого пластилина два шарика, слегка их расплющим и прилепим к шубке. Затем слепим еще два шарика из такого же пластилина как шубка и прилепим из поверх белых кругов.</w:t>
      </w:r>
    </w:p>
    <w:p w:rsidR="003A2799" w:rsidRPr="00264062" w:rsidRDefault="003A2799" w:rsidP="002640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lastRenderedPageBreak/>
        <w:drawing>
          <wp:inline distT="0" distB="0" distL="0" distR="0">
            <wp:extent cx="2172650" cy="1629728"/>
            <wp:effectExtent l="19050" t="0" r="0" b="0"/>
            <wp:docPr id="16" name="Рисунок 2" descr="snegurochka-iz-plastilina-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egurochka-iz-plastilina-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97" cy="16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62">
        <w:rPr>
          <w:rFonts w:ascii="Times New Roman" w:hAnsi="Times New Roman" w:cs="Times New Roman"/>
          <w:sz w:val="28"/>
          <w:szCs w:val="28"/>
        </w:rPr>
        <w:br/>
        <w:t>Осталось слепить снегурочке лицо. С малышами вы можете этого и не делать. Из розового пластилина слепим шарик-нос. Выше носа налепим два белых, а поверх два совсем маленьких черных шарика – это глазки. Ниже носа из тонкой красной колбаски – ротик. Можно прилепить еще два расплющенных красных шарика – румяные щечки. А еще если есть желание, сделайте снегурочки сережки и бантик на косичку.</w:t>
      </w:r>
      <w:r w:rsidRPr="00264062">
        <w:rPr>
          <w:rFonts w:ascii="Times New Roman" w:hAnsi="Times New Roman" w:cs="Times New Roman"/>
          <w:sz w:val="28"/>
          <w:szCs w:val="28"/>
        </w:rPr>
        <w:br/>
        <w:t>Вот она наша девочка-Снегурочка из пластилина.</w:t>
      </w:r>
    </w:p>
    <w:p w:rsidR="003A2799" w:rsidRPr="00264062" w:rsidRDefault="003A2799" w:rsidP="0026406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3D">
        <w:rPr>
          <w:noProof/>
          <w:lang w:eastAsia="ru-RU"/>
        </w:rPr>
        <w:drawing>
          <wp:inline distT="0" distB="0" distL="0" distR="0">
            <wp:extent cx="2362200" cy="1780307"/>
            <wp:effectExtent l="19050" t="0" r="0" b="0"/>
            <wp:docPr id="17" name="Рисунок 1" descr="snegurochka-iz-plastilina-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gurochka-iz-plastilina-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6" cy="1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99" w:rsidRPr="003A2799" w:rsidRDefault="003A2799" w:rsidP="003A279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2BF2" w:rsidRPr="00264062" w:rsidRDefault="005B2BF2" w:rsidP="00264062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4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 w:rsidRPr="00264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2BF2" w:rsidRDefault="00264062" w:rsidP="0026406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располага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поделки на одном столе и вместе рассматривают. </w:t>
      </w: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2BF2" w:rsidRPr="004836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ребята, вы отлично справились с работой.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замечательных сестричек слепили мы для нашей Снегурочки. Теперь она точно не будет скучать.</w:t>
      </w:r>
    </w:p>
    <w:p w:rsidR="00264062" w:rsidRPr="00264062" w:rsidRDefault="00264062" w:rsidP="002640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8C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что мы с вами сегодня делали? Как мы помогли Снегурочке? Что вам понравилось? Что запомнилось? Что оказалось самым трудным?</w:t>
      </w:r>
    </w:p>
    <w:p w:rsidR="00264062" w:rsidRPr="0048363D" w:rsidRDefault="00264062" w:rsidP="00A83C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3C58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t xml:space="preserve">     </w:t>
      </w:r>
    </w:p>
    <w:p w:rsidR="00763FE4" w:rsidRPr="0048363D" w:rsidRDefault="00885345" w:rsidP="00483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FE4" w:rsidRPr="0048363D" w:rsidSect="00EE4285">
      <w:pgSz w:w="11906" w:h="16838"/>
      <w:pgMar w:top="1134" w:right="850" w:bottom="1134" w:left="1701" w:header="708" w:footer="708" w:gutter="0"/>
      <w:pgBorders w:display="notFirstPage"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2C9"/>
    <w:multiLevelType w:val="multilevel"/>
    <w:tmpl w:val="CA8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C7B67"/>
    <w:multiLevelType w:val="multilevel"/>
    <w:tmpl w:val="FB0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6A77"/>
    <w:multiLevelType w:val="multilevel"/>
    <w:tmpl w:val="27A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55E44"/>
    <w:multiLevelType w:val="multilevel"/>
    <w:tmpl w:val="4D9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13CCD"/>
    <w:multiLevelType w:val="hybridMultilevel"/>
    <w:tmpl w:val="8390BF90"/>
    <w:lvl w:ilvl="0" w:tplc="34980F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733F"/>
    <w:multiLevelType w:val="multilevel"/>
    <w:tmpl w:val="378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74591"/>
    <w:multiLevelType w:val="multilevel"/>
    <w:tmpl w:val="061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2BF2"/>
    <w:rsid w:val="002206F4"/>
    <w:rsid w:val="00264062"/>
    <w:rsid w:val="002748C6"/>
    <w:rsid w:val="0039796F"/>
    <w:rsid w:val="003A2799"/>
    <w:rsid w:val="0048363D"/>
    <w:rsid w:val="005A32EF"/>
    <w:rsid w:val="005B2BF2"/>
    <w:rsid w:val="005F1A50"/>
    <w:rsid w:val="0074140E"/>
    <w:rsid w:val="00787E0C"/>
    <w:rsid w:val="00856BA7"/>
    <w:rsid w:val="00885345"/>
    <w:rsid w:val="00A83C58"/>
    <w:rsid w:val="00EE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E"/>
  </w:style>
  <w:style w:type="paragraph" w:styleId="1">
    <w:name w:val="heading 1"/>
    <w:basedOn w:val="a"/>
    <w:link w:val="10"/>
    <w:uiPriority w:val="9"/>
    <w:qFormat/>
    <w:rsid w:val="005B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BF2"/>
    <w:rPr>
      <w:b/>
      <w:bCs/>
    </w:rPr>
  </w:style>
  <w:style w:type="character" w:styleId="a7">
    <w:name w:val="Emphasis"/>
    <w:basedOn w:val="a0"/>
    <w:uiPriority w:val="20"/>
    <w:qFormat/>
    <w:rsid w:val="00787E0C"/>
    <w:rPr>
      <w:i/>
      <w:iCs/>
    </w:rPr>
  </w:style>
  <w:style w:type="paragraph" w:styleId="a8">
    <w:name w:val="List Paragraph"/>
    <w:basedOn w:val="a"/>
    <w:uiPriority w:val="34"/>
    <w:qFormat/>
    <w:rsid w:val="0039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B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BF2"/>
    <w:rPr>
      <w:b/>
      <w:bCs/>
    </w:rPr>
  </w:style>
  <w:style w:type="character" w:styleId="a7">
    <w:name w:val="Emphasis"/>
    <w:basedOn w:val="a0"/>
    <w:uiPriority w:val="20"/>
    <w:qFormat/>
    <w:rsid w:val="00787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rakyli.ru/wp-content/uploads/2015/02/snegurochka-iz-plastilina-5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karakyli.ru/wp-content/uploads/2015/02/snegurochka-iz-plastilina-1.jpg" TargetMode="External"/><Relationship Id="rId7" Type="http://schemas.openxmlformats.org/officeDocument/2006/relationships/hyperlink" Target="http://www.karakyli.ru/wp-content/uploads/2015/02/snegurochka-iz-plastilina-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karakyli.ru/wp-content/uploads/2015/02/snegurochka-iz-plastilina-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arakyli.ru/wp-content/uploads/2015/02/snegurochka-iz-plastilina-4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karakyli.ru/wp-content/uploads/2015/02/snegurochka-iz-plastilina-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karakyli.ru/wp-content/uploads/2015/02/snegurochka-iz-plastilina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kyli.ru/wp-content/uploads/2015/02/snegurochka-iz-plastilina-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2021-01-14T05:04:00Z</dcterms:created>
  <dcterms:modified xsi:type="dcterms:W3CDTF">2024-02-13T17:40:00Z</dcterms:modified>
</cp:coreProperties>
</file>