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1AF" w:rsidRDefault="00D97FE3" w:rsidP="00D97FE3">
      <w:pPr>
        <w:ind w:left="-851"/>
      </w:pPr>
      <w:r>
        <w:rPr>
          <w:noProof/>
          <w:lang w:eastAsia="ru-RU"/>
        </w:rPr>
        <w:drawing>
          <wp:inline distT="0" distB="0" distL="0" distR="0">
            <wp:extent cx="6547547" cy="9267825"/>
            <wp:effectExtent l="19050" t="0" r="5653" b="0"/>
            <wp:docPr id="2" name="Рисунок 1" descr="https://sun9-24.userapi.com/impg/A-m_W9KmJnDkKKKIKiXMGi8jv769BcTGqh3jUg/jGhcQpDyJAM.jpg?size=763x1080&amp;quality=95&amp;sign=004560f2eef43b500bddadc9d83a8fb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24.userapi.com/impg/A-m_W9KmJnDkKKKIKiXMGi8jv769BcTGqh3jUg/jGhcQpDyJAM.jpg?size=763x1080&amp;quality=95&amp;sign=004560f2eef43b500bddadc9d83a8fbe&amp;type=album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7547" cy="926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01381" cy="9344025"/>
            <wp:effectExtent l="19050" t="0" r="8969" b="0"/>
            <wp:docPr id="3" name="Рисунок 4" descr="https://sun9-50.userapi.com/impg/u75i6s8_jqfW9m5niFsgcSaG0Sy08Dk-fG0Tqw/QpvWA8DPLJ4.jpg?size=763x1080&amp;quality=95&amp;sign=778afe11dd3f95c55e0c36264ca8c9a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50.userapi.com/impg/u75i6s8_jqfW9m5niFsgcSaG0Sy08Dk-fG0Tqw/QpvWA8DPLJ4.jpg?size=763x1080&amp;quality=95&amp;sign=778afe11dd3f95c55e0c36264ca8c9a4&amp;type=album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1381" cy="934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567735" cy="9296400"/>
            <wp:effectExtent l="19050" t="0" r="4515" b="0"/>
            <wp:docPr id="5" name="Рисунок 7" descr="https://sun9-79.userapi.com/impg/dD5WAeDVKrXKZSJXSom-ayZpjkSLJWNhBMld_w/V0uBAGAFM_U.jpg?size=763x1080&amp;quality=95&amp;sign=bffbea64c999b32a1ea7e095a1341ad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79.userapi.com/impg/dD5WAeDVKrXKZSJXSom-ayZpjkSLJWNhBMld_w/V0uBAGAFM_U.jpg?size=763x1080&amp;quality=95&amp;sign=bffbea64c999b32a1ea7e095a1341ada&amp;type=albu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7735" cy="929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547547" cy="9267825"/>
            <wp:effectExtent l="19050" t="0" r="5653" b="0"/>
            <wp:docPr id="6" name="Рисунок 10" descr="https://sun9-26.userapi.com/impg/rAVUFKKT3eGu7GI1pTvmcWWpkSTjQBuD_7Q3dw/8s9ylEGZ67Q.jpg?size=763x1080&amp;quality=95&amp;sign=f9a6bfa4584266455d93ca1432a90b0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9-26.userapi.com/impg/rAVUFKKT3eGu7GI1pTvmcWWpkSTjQBuD_7Q3dw/8s9ylEGZ67Q.jpg?size=763x1080&amp;quality=95&amp;sign=f9a6bfa4584266455d93ca1432a90b08&amp;type=albu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7547" cy="926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742695" cy="9544050"/>
            <wp:effectExtent l="19050" t="0" r="1005" b="0"/>
            <wp:docPr id="13" name="Рисунок 13" descr="https://sun9-29.userapi.com/impg/pFGLtg7GQF6ljDufEW_OEYvUBiGL7PD-FtnvVw/5_xziVylGvQ.jpg?size=763x1080&amp;quality=95&amp;sign=35c51ebc516259275604eccc5ded3b4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9-29.userapi.com/impg/pFGLtg7GQF6ljDufEW_OEYvUBiGL7PD-FtnvVw/5_xziVylGvQ.jpg?size=763x1080&amp;quality=95&amp;sign=35c51ebc516259275604eccc5ded3b47&amp;type=album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2695" cy="954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F51AF" w:rsidSect="00BF5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7FE3"/>
    <w:rsid w:val="00BF51AF"/>
    <w:rsid w:val="00D97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1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7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7F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0</Words>
  <Characters>5</Characters>
  <Application>Microsoft Office Word</Application>
  <DocSecurity>0</DocSecurity>
  <Lines>1</Lines>
  <Paragraphs>1</Paragraphs>
  <ScaleCrop>false</ScaleCrop>
  <Company>Microsoft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</dc:creator>
  <cp:lastModifiedBy>Дима</cp:lastModifiedBy>
  <cp:revision>1</cp:revision>
  <cp:lastPrinted>2025-03-22T16:14:00Z</cp:lastPrinted>
  <dcterms:created xsi:type="dcterms:W3CDTF">2025-03-22T16:09:00Z</dcterms:created>
  <dcterms:modified xsi:type="dcterms:W3CDTF">2025-03-22T16:19:00Z</dcterms:modified>
</cp:coreProperties>
</file>