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AB" w:rsidRDefault="007957AB" w:rsidP="00795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957AB" w:rsidRDefault="007957AB" w:rsidP="00795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№8 «Ленок» ЯМР</w:t>
      </w:r>
    </w:p>
    <w:p w:rsidR="007957AB" w:rsidRPr="007957AB" w:rsidRDefault="007957AB" w:rsidP="007957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70C0"/>
          <w:sz w:val="40"/>
          <w:szCs w:val="40"/>
        </w:rPr>
      </w:pPr>
    </w:p>
    <w:p w:rsidR="007957AB" w:rsidRPr="007957AB" w:rsidRDefault="007957AB" w:rsidP="007957AB">
      <w:pPr>
        <w:jc w:val="center"/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</w:pPr>
      <w:r w:rsidRPr="007957AB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Консультация для родителей </w:t>
      </w:r>
    </w:p>
    <w:p w:rsidR="007957AB" w:rsidRDefault="007957AB" w:rsidP="007957AB">
      <w:pPr>
        <w:jc w:val="center"/>
        <w:rPr>
          <w:rFonts w:ascii="Times New Roman" w:eastAsia="Calibri" w:hAnsi="Times New Roman" w:cs="Times New Roman"/>
          <w:b/>
          <w:color w:val="0070C0"/>
          <w:sz w:val="48"/>
          <w:szCs w:val="48"/>
        </w:rPr>
      </w:pPr>
      <w:r w:rsidRPr="007957AB">
        <w:rPr>
          <w:rFonts w:ascii="Times New Roman" w:eastAsia="Calibri" w:hAnsi="Times New Roman" w:cs="Times New Roman"/>
          <w:b/>
          <w:color w:val="0070C0"/>
          <w:sz w:val="48"/>
          <w:szCs w:val="48"/>
        </w:rPr>
        <w:t>«</w:t>
      </w:r>
      <w:r w:rsidRPr="007957AB">
        <w:rPr>
          <w:rFonts w:ascii="Times New Roman" w:eastAsia="Calibri" w:hAnsi="Times New Roman" w:cs="Times New Roman"/>
          <w:b/>
          <w:color w:val="0070C0"/>
          <w:sz w:val="48"/>
          <w:szCs w:val="48"/>
        </w:rPr>
        <w:t>Советы по легкой адаптации к садику после каникул</w:t>
      </w:r>
      <w:r w:rsidRPr="007957AB">
        <w:rPr>
          <w:rFonts w:ascii="Times New Roman" w:eastAsia="Calibri" w:hAnsi="Times New Roman" w:cs="Times New Roman"/>
          <w:b/>
          <w:color w:val="0070C0"/>
          <w:sz w:val="48"/>
          <w:szCs w:val="48"/>
        </w:rPr>
        <w:t>»</w:t>
      </w:r>
    </w:p>
    <w:p w:rsidR="007957AB" w:rsidRPr="007957AB" w:rsidRDefault="007957AB" w:rsidP="007957AB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bookmarkStart w:id="0" w:name="_GoBack"/>
      <w:bookmarkEnd w:id="0"/>
    </w:p>
    <w:p w:rsidR="007957AB" w:rsidRDefault="007957AB" w:rsidP="00795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AB" w:rsidRDefault="007957AB" w:rsidP="00795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12598B" wp14:editId="4208085A">
            <wp:extent cx="5329238" cy="2131695"/>
            <wp:effectExtent l="0" t="0" r="5080" b="1905"/>
            <wp:docPr id="2" name="Рисунок 2" descr="https://sun9-15.userapi.com/impf/qaaTMYlj2sEs5-AeDmeIHO2bnh-hf_ZaCBhcCg/ZzVyetsSOOo.jpg?size=1920x768&amp;quality=95&amp;crop=0,42,1280,511&amp;sign=fbe63fd0a28e73bdc9878b00f9beef17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5.userapi.com/impf/qaaTMYlj2sEs5-AeDmeIHO2bnh-hf_ZaCBhcCg/ZzVyetsSOOo.jpg?size=1920x768&amp;quality=95&amp;crop=0,42,1280,511&amp;sign=fbe63fd0a28e73bdc9878b00f9beef17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26" cy="213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AB" w:rsidRDefault="007957AB" w:rsidP="00795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AB" w:rsidRDefault="007957AB" w:rsidP="007957AB">
      <w:pPr>
        <w:rPr>
          <w:rFonts w:ascii="Times New Roman" w:hAnsi="Times New Roman" w:cs="Times New Roman"/>
          <w:sz w:val="28"/>
          <w:szCs w:val="28"/>
        </w:rPr>
      </w:pPr>
    </w:p>
    <w:p w:rsidR="007957AB" w:rsidRDefault="007957AB" w:rsidP="007957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7957AB" w:rsidRDefault="007957AB" w:rsidP="007957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Яна Валерьевна</w:t>
      </w:r>
    </w:p>
    <w:p w:rsidR="007957AB" w:rsidRDefault="007957AB" w:rsidP="00795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57AB" w:rsidRDefault="007957AB" w:rsidP="007957AB"/>
    <w:p w:rsidR="00747540" w:rsidRDefault="00747540"/>
    <w:p w:rsidR="007957AB" w:rsidRDefault="007957AB"/>
    <w:p w:rsidR="007957AB" w:rsidRDefault="007957AB"/>
    <w:p w:rsidR="007957AB" w:rsidRDefault="007957AB" w:rsidP="007957AB">
      <w:pPr>
        <w:spacing w:after="0" w:line="240" w:lineRule="auto"/>
      </w:pPr>
    </w:p>
    <w:p w:rsidR="007957AB" w:rsidRPr="007957AB" w:rsidRDefault="007957AB" w:rsidP="00795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Советы по легкой адаптации к садику после каникул. Они исключительно практические и основаны на многолетнем опыте работы в детском саду.</w:t>
      </w:r>
    </w:p>
    <w:p w:rsidR="007957AB" w:rsidRPr="007957AB" w:rsidRDefault="007957AB" w:rsidP="007957AB">
      <w:pPr>
        <w:spacing w:before="480" w:after="480" w:line="240" w:lineRule="auto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proofErr w:type="gramStart"/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Новогодние каникулы, Дед Мороз и Снегурочка, елка, подарки, много гостей – взрослых и детей, развлечения, театры, представления, встречи с бабушками и дедушками и, как результат в большинстве случаев, сбой режима. </w:t>
      </w:r>
      <w:proofErr w:type="gramEnd"/>
    </w:p>
    <w:p w:rsidR="007957AB" w:rsidRPr="007957AB" w:rsidRDefault="007957AB" w:rsidP="007957AB">
      <w:pPr>
        <w:spacing w:before="480" w:after="480" w:line="240" w:lineRule="auto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Десять дней выходных с родителями, без четкого режима питания и сна, закончатся, и перед родителями встанет непростая задача – вернуть ребенка в режим детского сада. А это всегда ранний подъем, дневной сон, 5-ти разовое питание и расставание с мамой или папой по утрам. </w:t>
      </w:r>
    </w:p>
    <w:p w:rsidR="007957AB" w:rsidRPr="007957AB" w:rsidRDefault="007957AB" w:rsidP="007957AB">
      <w:pPr>
        <w:spacing w:before="480" w:after="4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5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практических советов, как вернуть ребенку </w:t>
      </w:r>
      <w:proofErr w:type="spellStart"/>
      <w:r w:rsidRPr="00795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допраздничный</w:t>
      </w:r>
      <w:proofErr w:type="spellEnd"/>
      <w:r w:rsidRPr="00795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режим дня</w:t>
      </w:r>
    </w:p>
    <w:p w:rsidR="007957AB" w:rsidRPr="007957AB" w:rsidRDefault="007957AB" w:rsidP="00795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С середины праздников постепенно начните напоминать ребенку про детский сад. Вспомните друзей в группе, воспитателя, любимую игрушку и игру, достижения ребенка, например, замечательный стишок или песенку на новогоднем утреннике.</w:t>
      </w: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br/>
        <w:t>Ваша задача – создать позитивный фон ожидания ребенком начала детского сада.</w:t>
      </w:r>
    </w:p>
    <w:p w:rsidR="007957AB" w:rsidRPr="007957AB" w:rsidRDefault="007957AB" w:rsidP="00795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Вспомните, как зовут воспитателя группы и помощника воспитателя. Подкрепляйте воспоминания положительными историями о праздниках, днях рождениях и просто о приятных событиях ребенка и воспитателя в детском саду.</w:t>
      </w:r>
    </w:p>
    <w:p w:rsidR="007957AB" w:rsidRPr="007957AB" w:rsidRDefault="007957AB" w:rsidP="00795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Несколько раз прогуляйтесь рядом с детским садом и уличной площадкой садика. Во время прогулок разговаривайте с ребенком о том, что совсем скоро все малыши снова пойдут в садик и будут вместе весело играть на детской площадке.</w:t>
      </w:r>
    </w:p>
    <w:p w:rsidR="007957AB" w:rsidRPr="007957AB" w:rsidRDefault="007957AB" w:rsidP="00795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Пообщайтесь с детьми из вашей группы. Встречу можно организовать как дома, так и на улице. Чем с большим количеством детей вы увидитесь, тем лучше для вашего малыша. </w:t>
      </w:r>
    </w:p>
    <w:p w:rsidR="007957AB" w:rsidRPr="007957AB" w:rsidRDefault="007957AB" w:rsidP="00795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Расскажите ребенку о планах в садике на ближайшее время. Возможно, группа поедет на экскурсию в январе или феврале. Прочитайте </w:t>
      </w:r>
      <w:proofErr w:type="gramStart"/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информацию про поездку</w:t>
      </w:r>
      <w:proofErr w:type="gramEnd"/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и расскажите ребенку, заинтересуйте его, создайте ощущение скорого потрясающего события в детском саду.</w:t>
      </w:r>
    </w:p>
    <w:p w:rsidR="007957AB" w:rsidRPr="007957AB" w:rsidRDefault="007957AB" w:rsidP="00795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Вспомните с малышом веселые, позитивные моменты новогоднего праздника в саду, подарки, Дедушку Мороза и Снегурочку. Еще раз похвалите его за рассказанный стишок, роль, песню или танец.</w:t>
      </w:r>
    </w:p>
    <w:p w:rsidR="007957AB" w:rsidRPr="007957AB" w:rsidRDefault="007957AB" w:rsidP="00795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Приготовьте подарок воспитателю или группе, по желанию ребенка, после новогодних каникул. Вы можете выучить стишок или песенку, </w:t>
      </w: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lastRenderedPageBreak/>
        <w:t>сделать зимнюю поделку. Ребенок очень захочет поделиться своим достижением с друзьями, и будет ждать похода в садик. </w:t>
      </w:r>
    </w:p>
    <w:p w:rsidR="007957AB" w:rsidRPr="007957AB" w:rsidRDefault="007957AB" w:rsidP="00795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Поговорите с малышом и напомните, что в садике много друзей и любимый воспитатель, а мама уходит на работу. Мама обязательно заберет его из садика.</w:t>
      </w: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br/>
        <w:t>Постарайтесь в первый день после каникул забрать ребенка пораньше.</w:t>
      </w:r>
    </w:p>
    <w:p w:rsidR="007957AB" w:rsidRPr="007957AB" w:rsidRDefault="007957AB" w:rsidP="00795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Постепенно приводите домашний режим дня в соответствие с режимом садика. Начинайте укладывать и вставать раньше. Если в вашем садике 3-х или 5-ти разовое питание, целесообразно будет за несколько дней до окончания каникул ввести такой же режим питания и сна дома.</w:t>
      </w:r>
    </w:p>
    <w:p w:rsidR="007957AB" w:rsidRPr="007957AB" w:rsidRDefault="007957AB" w:rsidP="00795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416"/>
          <w:sz w:val="24"/>
          <w:szCs w:val="24"/>
          <w:lang w:eastAsia="ru-RU"/>
        </w:rPr>
      </w:pPr>
      <w:r w:rsidRPr="007957AB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Последний и, наверное, самый важный совет – разговаривайте с малышом о детском садике, о воспитателях и обо всем, что с ними связано, только в позитивном ключе, с веселой улыбкой, спокойным голосом</w:t>
      </w:r>
      <w:r w:rsidRPr="007957AB">
        <w:rPr>
          <w:rFonts w:ascii="Times New Roman" w:eastAsia="Times New Roman" w:hAnsi="Times New Roman" w:cs="Times New Roman"/>
          <w:color w:val="121416"/>
          <w:sz w:val="24"/>
          <w:szCs w:val="24"/>
          <w:lang w:eastAsia="ru-RU"/>
        </w:rPr>
        <w:t>.</w:t>
      </w:r>
    </w:p>
    <w:sectPr w:rsidR="007957AB" w:rsidRPr="0079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A92"/>
    <w:multiLevelType w:val="multilevel"/>
    <w:tmpl w:val="7858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C6BE4"/>
    <w:multiLevelType w:val="multilevel"/>
    <w:tmpl w:val="B1FE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FB"/>
    <w:rsid w:val="00747540"/>
    <w:rsid w:val="007957AB"/>
    <w:rsid w:val="00E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2024-01-12T10:21:00Z</dcterms:created>
  <dcterms:modified xsi:type="dcterms:W3CDTF">2024-01-12T10:29:00Z</dcterms:modified>
</cp:coreProperties>
</file>