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D9C4" w14:textId="77777777" w:rsidR="008C4F92" w:rsidRDefault="008C4F92" w:rsidP="008C4F92">
      <w:pPr>
        <w:rPr>
          <w:rFonts w:ascii="Times New Roman" w:hAnsi="Times New Roman" w:cs="Times New Roman"/>
          <w:sz w:val="28"/>
          <w:szCs w:val="28"/>
        </w:rPr>
      </w:pPr>
    </w:p>
    <w:p w14:paraId="235B10AB" w14:textId="77777777" w:rsidR="008C4F92" w:rsidRDefault="008C4F92" w:rsidP="008C4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79B2923" w14:textId="77777777" w:rsidR="008C4F92" w:rsidRDefault="008C4F92" w:rsidP="008C4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№8 «Ленок» ЯМР</w:t>
      </w:r>
    </w:p>
    <w:p w14:paraId="16862CB0" w14:textId="77777777" w:rsidR="008C4F92" w:rsidRPr="008C4F92" w:rsidRDefault="008C4F92" w:rsidP="008C4F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B0F0"/>
          <w:sz w:val="40"/>
          <w:szCs w:val="40"/>
        </w:rPr>
      </w:pPr>
    </w:p>
    <w:p w14:paraId="336D2EEA" w14:textId="2C450675" w:rsidR="008C4F92" w:rsidRPr="008C4F92" w:rsidRDefault="008C4F92" w:rsidP="008C4F92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8C4F92">
        <w:rPr>
          <w:rFonts w:ascii="Times New Roman" w:hAnsi="Times New Roman" w:cs="Times New Roman"/>
          <w:color w:val="00B0F0"/>
          <w:sz w:val="40"/>
          <w:szCs w:val="40"/>
          <w:shd w:val="clear" w:color="auto" w:fill="FFFFFF"/>
        </w:rPr>
        <w:t>Консультация для родителей «Детсадовский Неболейка»</w:t>
      </w:r>
    </w:p>
    <w:p w14:paraId="7EAD9CB9" w14:textId="77777777" w:rsidR="008C4F92" w:rsidRDefault="008C4F92" w:rsidP="008C4F92">
      <w:pPr>
        <w:rPr>
          <w:rFonts w:ascii="Times New Roman" w:hAnsi="Times New Roman" w:cs="Times New Roman"/>
          <w:sz w:val="28"/>
          <w:szCs w:val="28"/>
        </w:rPr>
      </w:pPr>
    </w:p>
    <w:p w14:paraId="65625D9D" w14:textId="77777777" w:rsidR="008C4F92" w:rsidRDefault="008C4F92" w:rsidP="008C4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241374" w14:textId="710FB671" w:rsidR="008C4F92" w:rsidRDefault="008C4F92" w:rsidP="008C4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D7107B" wp14:editId="643CDE54">
            <wp:extent cx="5943600" cy="3346247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B2A54" w14:textId="77777777" w:rsidR="008C4F92" w:rsidRDefault="008C4F92" w:rsidP="008C4F92">
      <w:pPr>
        <w:rPr>
          <w:rFonts w:ascii="Times New Roman" w:hAnsi="Times New Roman" w:cs="Times New Roman"/>
          <w:sz w:val="28"/>
          <w:szCs w:val="28"/>
        </w:rPr>
      </w:pPr>
    </w:p>
    <w:p w14:paraId="2F637C2F" w14:textId="77777777" w:rsidR="008C4F92" w:rsidRDefault="008C4F92" w:rsidP="008C4F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14:paraId="169FDC3C" w14:textId="77777777" w:rsidR="008C4F92" w:rsidRDefault="008C4F92" w:rsidP="008C4F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Яна Валерьевна</w:t>
      </w:r>
    </w:p>
    <w:p w14:paraId="0DD0B661" w14:textId="77777777" w:rsidR="008C4F92" w:rsidRDefault="008C4F92" w:rsidP="008C4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год.</w:t>
      </w:r>
    </w:p>
    <w:p w14:paraId="6ECB4969" w14:textId="13B199B9" w:rsidR="004E100D" w:rsidRDefault="004E100D"/>
    <w:p w14:paraId="64A43B13" w14:textId="7D0C36EF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ети в холодное время года и межсезонье часто болеют. В среднем ребенок до 6 лет болеет простудными заболеваниями до 8 раз в год средней продолжительностью 14 дней. Дети более 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старшего возраста реже болеют, так как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</w:t>
      </w:r>
      <w:r w:rsidRPr="008C4F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  <w:r w:rsidRPr="008C4F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связи с этим профилактика простуды у детей должна проводиться на протяжении всего года, а не только в периоды заболеваний.</w:t>
      </w:r>
      <w:r w:rsidRPr="008C4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</w:p>
    <w:p w14:paraId="0B7B2651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Причины простуды</w:t>
      </w:r>
    </w:p>
    <w:p w14:paraId="0E799FCF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Первое место делят - общее переохлаждение организма ребенка и легкие респираторные инфекции, вызванные распространением вирусов. Они очень заразны и передаются от человека к человеку. Вирусы, вызывающие простуду могут передаваться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 простуде. Дети могут заразиться от взрослых членов семьи, а также других детей во время игры.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</w:p>
    <w:p w14:paraId="6AF48C62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C4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симптомы простуды.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правило, наиболее распространенными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hyperlink r:id="rId5" w:history="1">
        <w:r w:rsidRPr="008C4F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симптомами гриппа у детей</w:t>
        </w:r>
      </w:hyperlink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являются: насморк и боль в горле, слизистые (прозрачные или зеленого цвета) выделения из носа. Иногда ребенок может даже быть небольшое повышение температуры (очень высокая температура является признаком гриппа). Наряду с этим, если у ребенка есть другие симптомы, например, такие как потеря аппетита, затруднение дыхания, рвота, сильный кашель, боль в ухе, и т.д., вы должны немедленно проконсультироваться с врачом, так как эти признаки свидетельствуют о других тяжелых заболеваниях.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вы убеждены, что у вашего ребенка действительно простуда, можно воспользоваться натуральными средствами для лечения простудных заболеваний у детей, без использования антибиотиков, поскольку они могут привести к другим достаточно тяжелым побочным воздействиям и их применение для лечения обычных простудных заболеваний у детей не оправданно.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Куркума</w:t>
      </w:r>
      <w:r w:rsidRPr="008C4F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ее можно использовать, чтобы успокоить раздражение в горле. Напиток из нее также можно применять для профилактики простудных заболеваний у детей в холодное время года. 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Добавить половину чайной ложки порошка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куркумы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в одну чашку теплого молока. Пить один раз в день для облегчения острой боли в горле.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C4F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Имбирь</w:t>
      </w:r>
      <w:r w:rsidRPr="008C4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- также очень эффективен для лечения и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профилактики простудных заболеваний у детей.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Горячий имбирный чай</w:t>
      </w:r>
      <w:r w:rsidRPr="008C4F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 </w:t>
      </w:r>
      <w:r w:rsidRPr="008C4F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медом и лимоном традиционно популярен в Индии, и также считается одним из лучших домашних средств от простуды.</w:t>
      </w:r>
    </w:p>
    <w:p w14:paraId="42BA70AE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Профилактические прививки</w:t>
      </w:r>
    </w:p>
    <w:p w14:paraId="05819E67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способов для профилактики простуды у детей служит вакцинация. Профилактическая 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случае когда заранее известен штамм вируса гриппа. Так же полноценная защита организма от гриппа наступает только через 2 недели после прививки. За это время организм успевает выработать нужные антитела для противостояния гриппу. Самостоятельно принимать решение о вакцинации не стоит, нужно обратиться к врачу.</w:t>
      </w:r>
    </w:p>
    <w:p w14:paraId="58A68B11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C4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Прием витаминов</w:t>
      </w:r>
    </w:p>
    <w:p w14:paraId="0831E71E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одним способом для профилактики простуды у детей является прием витаминов. В детском питании всегда должны быть фрукты и овощи, так как они являются источником витаминов для детей школьного и дошкольного возраста. Нужно очень внимательно относиться в питанию ребенка, не стоит принуждать его есть фрукты и овощи в больших количествах 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14:paraId="7D7C1880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современном мире фармацевтика предлагает огромное количество поливитаминов. Поливитаминные комплексы могут защитить организм от простуды, а также, в случае 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 проконсультироваться со специалистом — педиатром. Прием обычных поливитаминов детям до 3-х лет не рекомендуется.</w:t>
      </w:r>
    </w:p>
    <w:p w14:paraId="1CC4E5F5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Закаливание</w:t>
      </w:r>
    </w:p>
    <w:p w14:paraId="48B69A6E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сегодняшний день самым надежным способом защиты детского организма от простудных заболеваний является закаливание. Закаливать детский организм лучше летом, так как в это время года возможность переохладить организм уменьшается. Как правило летом врачи рекомендуют 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всего подойдут занятия в бассейне.</w:t>
      </w:r>
    </w:p>
    <w:p w14:paraId="204F512B" w14:textId="77777777" w:rsidR="008C4F92" w:rsidRPr="008C4F92" w:rsidRDefault="008C4F92" w:rsidP="008C4F9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ваш малыш склонен к простудным заболеваниям, то с ним нужно проводить профилактические процедуры. Для начала можно начать с растираний ручек или ножек охлажденным полотенцем, затем можно на несколько градусов снижать температуру воды для купания. После того, как организм привык к выше указанным процедурам, можно переходить в обливаниям, контрастному душу. </w:t>
      </w:r>
      <w:r w:rsidRPr="008C4F9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Это поможет улучшению иммунитета.</w:t>
      </w:r>
    </w:p>
    <w:p w14:paraId="1DE9A4FB" w14:textId="77777777" w:rsidR="008C4F92" w:rsidRPr="008C4F92" w:rsidRDefault="008C4F92" w:rsidP="008C4F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C4F92">
        <w:rPr>
          <w:rFonts w:ascii="Arial" w:eastAsia="Times New Roman" w:hAnsi="Arial" w:cs="Arial"/>
          <w:color w:val="333333"/>
          <w:sz w:val="24"/>
          <w:szCs w:val="24"/>
          <w:lang w:val="en-US"/>
        </w:rPr>
        <w:t> </w:t>
      </w:r>
    </w:p>
    <w:p w14:paraId="1F631D09" w14:textId="385D990B" w:rsidR="008C4F92" w:rsidRDefault="008C4F92"/>
    <w:p w14:paraId="79C50C5D" w14:textId="77777777" w:rsidR="008C4F92" w:rsidRDefault="008C4F92"/>
    <w:sectPr w:rsidR="008C4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04"/>
    <w:rsid w:val="004E100D"/>
    <w:rsid w:val="008C4F92"/>
    <w:rsid w:val="00C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EEDB"/>
  <w15:chartTrackingRefBased/>
  <w15:docId w15:val="{1263D0F1-491A-4560-AE2B-7EA86CE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F9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yaimalish.com%2F2010%2F03%2F04%2Fsimptomy-i-lechenie-grippa-u-detej.html&amp;sa=D&amp;sntz=1&amp;usg=AFQjCNEduAC2SYaweTz-4-3afgvqUnaeF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Белоусов</dc:creator>
  <cp:keywords/>
  <dc:description/>
  <cp:lastModifiedBy>Андрей Белоусов</cp:lastModifiedBy>
  <cp:revision>2</cp:revision>
  <dcterms:created xsi:type="dcterms:W3CDTF">2023-09-23T08:07:00Z</dcterms:created>
  <dcterms:modified xsi:type="dcterms:W3CDTF">2023-09-23T08:14:00Z</dcterms:modified>
</cp:coreProperties>
</file>