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52" w:rsidRDefault="00DA6E52" w:rsidP="00DA6E52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0070C0"/>
          <w:kern w:val="36"/>
          <w:sz w:val="48"/>
          <w:szCs w:val="48"/>
          <w:lang w:eastAsia="ru-RU"/>
        </w:rPr>
      </w:pPr>
      <w:r w:rsidRPr="00F55A09">
        <w:rPr>
          <w:rFonts w:ascii="Arial" w:eastAsia="Times New Roman" w:hAnsi="Arial" w:cs="Arial"/>
          <w:color w:val="0070C0"/>
          <w:kern w:val="36"/>
          <w:sz w:val="48"/>
          <w:szCs w:val="48"/>
          <w:lang w:eastAsia="ru-RU"/>
        </w:rPr>
        <w:t xml:space="preserve">Конспект занятия </w:t>
      </w:r>
    </w:p>
    <w:p w:rsidR="00DA6E52" w:rsidRPr="00F55A09" w:rsidRDefault="00DA6E52" w:rsidP="00DA6E52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0070C0"/>
          <w:kern w:val="36"/>
          <w:sz w:val="48"/>
          <w:szCs w:val="48"/>
          <w:lang w:eastAsia="ru-RU"/>
        </w:rPr>
      </w:pPr>
      <w:r w:rsidRPr="00F55A09">
        <w:rPr>
          <w:rFonts w:ascii="Arial" w:eastAsia="Times New Roman" w:hAnsi="Arial" w:cs="Arial"/>
          <w:color w:val="0070C0"/>
          <w:kern w:val="36"/>
          <w:sz w:val="48"/>
          <w:szCs w:val="48"/>
          <w:lang w:eastAsia="ru-RU"/>
        </w:rPr>
        <w:t>«</w:t>
      </w:r>
      <w:proofErr w:type="spellStart"/>
      <w:r w:rsidRPr="00F55A09">
        <w:rPr>
          <w:rFonts w:ascii="Arial" w:eastAsia="Times New Roman" w:hAnsi="Arial" w:cs="Arial"/>
          <w:color w:val="0070C0"/>
          <w:kern w:val="36"/>
          <w:sz w:val="48"/>
          <w:szCs w:val="48"/>
          <w:lang w:eastAsia="ru-RU"/>
        </w:rPr>
        <w:t>Зинь-зинь-зинь</w:t>
      </w:r>
      <w:proofErr w:type="spellEnd"/>
      <w:r w:rsidRPr="00F55A09">
        <w:rPr>
          <w:rFonts w:ascii="Arial" w:eastAsia="Times New Roman" w:hAnsi="Arial" w:cs="Arial"/>
          <w:color w:val="0070C0"/>
          <w:kern w:val="36"/>
          <w:sz w:val="48"/>
          <w:szCs w:val="48"/>
          <w:lang w:eastAsia="ru-RU"/>
        </w:rPr>
        <w:t xml:space="preserve"> или Синичкин день»</w:t>
      </w:r>
    </w:p>
    <w:p w:rsidR="00DA6E52" w:rsidRPr="00F55A09" w:rsidRDefault="00DA6E52" w:rsidP="00DA6E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дать представление о русском народном празднике «Синичкин день»</w:t>
      </w:r>
    </w:p>
    <w:p w:rsidR="00DA6E52" w:rsidRPr="00F55A09" w:rsidRDefault="00DA6E52" w:rsidP="00DA6E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Задачи: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формировать у детей представления о жизни и особенностях строения и поведения птички-синички.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Закреплять знания детей о зимующих птицах.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Воспитывать заботливое отношение к птицам, помогать им.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Развивать речевую активность детей.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Формировать грамматически правильную речь.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Активизировать словарный запас.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Развивать мелкую моторику.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Развивать координацию движений.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Закреплять умение аккуратно и правильно раскрашивать синичку.</w:t>
      </w:r>
    </w:p>
    <w:p w:rsidR="00DA6E52" w:rsidRPr="00F55A09" w:rsidRDefault="00DA6E52" w:rsidP="00DA6E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Предварительная работа:</w:t>
      </w:r>
    </w:p>
    <w:p w:rsidR="00DA6E52" w:rsidRPr="00F55A09" w:rsidRDefault="00DA6E52" w:rsidP="00DA6E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Беседы по темам</w:t>
      </w:r>
      <w:proofErr w:type="gramStart"/>
      <w:r w:rsidRPr="00F55A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«Зимующие и перелётные птицы», «Как люди могут помочь птицам?»</w:t>
      </w:r>
    </w:p>
    <w:p w:rsidR="00DA6E52" w:rsidRPr="00F55A09" w:rsidRDefault="00DA6E52" w:rsidP="00DA6E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занятия.</w:t>
      </w:r>
    </w:p>
    <w:p w:rsidR="00DA6E52" w:rsidRPr="00F55A09" w:rsidRDefault="00DA6E52" w:rsidP="00DA6E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Ребята, утром я на столике нашла письмо. Интересно кто же нам его написал? Нужно его прочитать</w:t>
      </w:r>
      <w:proofErr w:type="gram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proofErr w:type="gram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</w:t>
      </w:r>
      <w:proofErr w:type="gram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ткрывает конверт и читает)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«Непоседа, невеличка,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Жёлтая почти вся птичка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Любит сало и пшеничку.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узнал её?»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группу влетает «синичка» (взрослый в костюме синички).</w:t>
      </w:r>
    </w:p>
    <w:p w:rsidR="00DA6E52" w:rsidRPr="00F55A09" w:rsidRDefault="00DA6E52" w:rsidP="00DA6E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Синичка: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Зинь-зинь-тан</w:t>
      </w:r>
      <w:proofErr w:type="spell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зинь-зинь-тю</w:t>
      </w:r>
      <w:proofErr w:type="spell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 меня узнали? Это я синичка.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«Хоть поменьше воробья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боюсь зимы и я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известная Вам птичка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А зовут меня синичка!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Посмотрите, какая я нарядная. У меня жёлтая грудка </w:t>
      </w:r>
      <w:proofErr w:type="gram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proofErr w:type="gram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чёрной </w:t>
      </w:r>
      <w:proofErr w:type="spell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полосочкой</w:t>
      </w:r>
      <w:proofErr w:type="spell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 голове чёрная шапочка, белые щёчки и короткий крепкий клювик. Я, не зря к Вам прилетела. У меня сегодня праздник «Синичкин день». Русский народ отмечает его 12 ноября. С этого дня птички синички прилетают поближе к жилью человека. Потому что в лесу корма становится мало.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Ребята, а вы </w:t>
      </w:r>
      <w:proofErr w:type="gram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знаете</w:t>
      </w:r>
      <w:proofErr w:type="gram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я помогаю людям? (ответы детей)</w:t>
      </w:r>
    </w:p>
    <w:p w:rsidR="00DA6E52" w:rsidRPr="00F55A09" w:rsidRDefault="00DA6E52" w:rsidP="00DA6E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Синичка: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Да, я помогаю садам и лесам. Я поедаю букашек-вредителей, которые портят деревья.</w:t>
      </w:r>
    </w:p>
    <w:p w:rsidR="00DA6E52" w:rsidRPr="00F55A09" w:rsidRDefault="00DA6E52" w:rsidP="00DA6E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Ребята, а вы </w:t>
      </w:r>
      <w:proofErr w:type="gram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знаете</w:t>
      </w:r>
      <w:proofErr w:type="gram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любит клевать синичка? (ответы детей).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Она любит семена подсолнечника, пшено и овёс, арбузные, дынные и тыквенные семечки. А ещё сушеные ягоды рябины и шиповника. Больше всего они любят сало, только несолёное. А вот чёрный хлеб им нельзя.</w:t>
      </w:r>
    </w:p>
    <w:p w:rsidR="00DA6E52" w:rsidRPr="00F55A09" w:rsidRDefault="00DA6E52" w:rsidP="00DA6E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Синичка: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Ребята, я хочу с вами поиграть.</w:t>
      </w:r>
    </w:p>
    <w:p w:rsidR="00DA6E52" w:rsidRPr="00F55A09" w:rsidRDefault="00DA6E52" w:rsidP="00DA6E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Физкультминутка «Шустрая синичка».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Скачет шустрая синица (прыжки на месте на двух ногах)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Ей на месте не сидится, (прыжки на месте на левой ноге)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Прыг – скок, прыг – скок, (прыжки на месте на правой ноге)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Завертелась, как волчок</w:t>
      </w:r>
      <w:proofErr w:type="gram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proofErr w:type="gram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</w:t>
      </w:r>
      <w:proofErr w:type="gram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ружимся на месте)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присела на минутку, (присели)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Почесала клювом грудку, (встали, наклоны головы </w:t>
      </w:r>
      <w:proofErr w:type="spell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влево-вправо</w:t>
      </w:r>
      <w:proofErr w:type="spell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 дорожки – на плетень, (прыжки на месте на левой ноге)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Тири</w:t>
      </w:r>
      <w:proofErr w:type="spell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</w:t>
      </w:r>
      <w:proofErr w:type="spell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тири</w:t>
      </w:r>
      <w:proofErr w:type="spell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(прыжки на месте на правой ноге)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Тень-тень-тень! (прыжки на месте на двух ногах)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(синичка хвалит детей)</w:t>
      </w:r>
    </w:p>
    <w:p w:rsidR="00DA6E52" w:rsidRPr="00F55A09" w:rsidRDefault="00DA6E52" w:rsidP="00DA6E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Синичка: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Ребята, а у вас есть друзья? (ответы детей)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предлагаю вам познакомиться с моими друзьями</w:t>
      </w:r>
      <w:proofErr w:type="gram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proofErr w:type="gram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</w:t>
      </w:r>
      <w:proofErr w:type="gram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тгадать загадки)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Кто красуется на ветке?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жёлтой праздничной жилетке?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маленькая птичка,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А зовут её… (синичка).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Я вчера гулял в пургу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Видел веточку в снегу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на ветке красный шарик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же он, живой фонарик? (снегирь)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Ошибка! Недопустимый объект гиперссылки.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Скачет птичка по дорожке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Собирает шустро крошки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 на ветку прыг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чирикает</w:t>
      </w:r>
      <w:proofErr w:type="gram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:</w:t>
      </w:r>
      <w:proofErr w:type="gram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«Чик-чирик» (воробей)</w:t>
      </w:r>
    </w:p>
    <w:p w:rsidR="00DA6E52" w:rsidRPr="00F55A09" w:rsidRDefault="00DA6E52" w:rsidP="00DA6E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Синичка: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молодцы, теперь Вы знаете моих друзей.</w:t>
      </w:r>
    </w:p>
    <w:p w:rsidR="00DA6E52" w:rsidRPr="00F55A09" w:rsidRDefault="00DA6E52" w:rsidP="00DA6E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Ребята, а как вы думаете, почему синиц так назвали? Название птица получила из-за своей песенки, похожей на звон колокольчика: "синь-синь-синь". А еще говорят, что синички "</w:t>
      </w:r>
      <w:proofErr w:type="spell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зинькают</w:t>
      </w:r>
      <w:proofErr w:type="spell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": "</w:t>
      </w:r>
      <w:proofErr w:type="spell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зинь-зинь-тан</w:t>
      </w:r>
      <w:proofErr w:type="spell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", "</w:t>
      </w:r>
      <w:proofErr w:type="spell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зинь-зинь-тю</w:t>
      </w:r>
      <w:proofErr w:type="spell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", "</w:t>
      </w:r>
      <w:proofErr w:type="spell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зинь-зинь-чур</w:t>
      </w:r>
      <w:proofErr w:type="spell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".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Птички считают вас своими друзьями, а я </w:t>
      </w:r>
      <w:proofErr w:type="gram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предлагаю вам пригласить сюда целую</w:t>
      </w:r>
      <w:proofErr w:type="gram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стайку синичек! Согласны! Мы раскрасим много синичек.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сначала мы поиграем нашими пальчиками.</w:t>
      </w:r>
    </w:p>
    <w:p w:rsidR="00DA6E52" w:rsidRPr="00F55A09" w:rsidRDefault="00DA6E52" w:rsidP="00DA6E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Пальчиковая гимнастика «Прилетайте птички»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Прилетайте птички (зовущие движения пальцами обеих рук)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Сала дам синичке («режущие движения одной ладонью по другой ладони)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Приготовлю крошки,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Хлебушка немножко</w:t>
      </w:r>
      <w:proofErr w:type="gram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(«</w:t>
      </w:r>
      <w:proofErr w:type="gram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gram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окрошить хлеб,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Эти крошки </w:t>
      </w:r>
      <w:proofErr w:type="gram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–г</w:t>
      </w:r>
      <w:proofErr w:type="gram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олубям,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Эти крошк</w:t>
      </w:r>
      <w:proofErr w:type="gram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и-</w:t>
      </w:r>
      <w:proofErr w:type="gram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воробьям (потереть подушечки пальцев друг о друга)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Галки и вороны,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Ешьте макароны! (потереть ладонью о ладонь)</w:t>
      </w:r>
    </w:p>
    <w:p w:rsidR="00DA6E52" w:rsidRPr="00F55A09" w:rsidRDefault="00DA6E52" w:rsidP="00DA6E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раскрашивают синичек.</w:t>
      </w:r>
    </w:p>
    <w:p w:rsidR="00DA6E52" w:rsidRPr="00F55A09" w:rsidRDefault="00DA6E52" w:rsidP="00DA6E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Воспитатель: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Вам понравилось сегодня играть? Что больше понравилось? Что было интересного? (ответы детей)</w:t>
      </w:r>
    </w:p>
    <w:p w:rsidR="00BC7A12" w:rsidRDefault="00BC7A12"/>
    <w:sectPr w:rsidR="00BC7A12" w:rsidSect="00BC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E52"/>
    <w:rsid w:val="00BC7A12"/>
    <w:rsid w:val="00DA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2022-06-06T18:03:00Z</dcterms:created>
  <dcterms:modified xsi:type="dcterms:W3CDTF">2022-06-06T18:04:00Z</dcterms:modified>
</cp:coreProperties>
</file>