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2D" w:rsidRDefault="0078702D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-1070995</wp:posOffset>
            </wp:positionH>
            <wp:positionV relativeFrom="paragraph">
              <wp:posOffset>-885190</wp:posOffset>
            </wp:positionV>
            <wp:extent cx="7555230" cy="10698480"/>
            <wp:effectExtent l="19050" t="0" r="762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9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990" w:rsidRPr="00137644" w:rsidRDefault="00965990" w:rsidP="009659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7644">
        <w:rPr>
          <w:rFonts w:ascii="Times New Roman" w:eastAsia="Calibri" w:hAnsi="Times New Roman" w:cs="Times New Roman"/>
          <w:b/>
          <w:sz w:val="28"/>
          <w:szCs w:val="28"/>
        </w:rPr>
        <w:t>Муниципальное дошкольное образовательное учреждение № 8 «Ленок» Ярославского муниципального района</w:t>
      </w:r>
    </w:p>
    <w:p w:rsidR="00965990" w:rsidRPr="00137644" w:rsidRDefault="00965990" w:rsidP="009659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990" w:rsidRPr="00137644" w:rsidRDefault="00965990" w:rsidP="0096599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65990" w:rsidRDefault="00965990" w:rsidP="00965990">
      <w:pPr>
        <w:pStyle w:val="c4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965990" w:rsidRPr="00965990" w:rsidRDefault="00965990" w:rsidP="00965990">
      <w:pPr>
        <w:pStyle w:val="c4"/>
        <w:spacing w:before="0" w:beforeAutospacing="0" w:after="0" w:afterAutospacing="0"/>
        <w:jc w:val="center"/>
        <w:rPr>
          <w:b/>
          <w:color w:val="FF0000"/>
          <w:sz w:val="72"/>
          <w:szCs w:val="72"/>
        </w:rPr>
      </w:pPr>
      <w:r w:rsidRPr="00965990">
        <w:rPr>
          <w:b/>
          <w:color w:val="FF0000"/>
          <w:sz w:val="72"/>
          <w:szCs w:val="72"/>
        </w:rPr>
        <w:t>Конспект занятия</w:t>
      </w:r>
    </w:p>
    <w:p w:rsidR="00965990" w:rsidRPr="00137644" w:rsidRDefault="00965990" w:rsidP="00965990">
      <w:pPr>
        <w:pStyle w:val="c4"/>
        <w:spacing w:before="0" w:beforeAutospacing="0" w:after="0" w:afterAutospacing="0"/>
        <w:jc w:val="center"/>
        <w:rPr>
          <w:rFonts w:ascii="Calibri" w:hAnsi="Calibri"/>
          <w:sz w:val="72"/>
          <w:szCs w:val="72"/>
        </w:rPr>
      </w:pPr>
      <w:r w:rsidRPr="00965990">
        <w:rPr>
          <w:b/>
          <w:color w:val="FF0000"/>
          <w:sz w:val="72"/>
          <w:szCs w:val="72"/>
        </w:rPr>
        <w:t>«Пирамидка»</w:t>
      </w:r>
    </w:p>
    <w:p w:rsidR="00965990" w:rsidRPr="00137644" w:rsidRDefault="00965990" w:rsidP="00965990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</w:p>
    <w:p w:rsidR="00965990" w:rsidRPr="002E42E9" w:rsidRDefault="00965990" w:rsidP="00965990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Дошкольная группа 3 – 4 лет</w:t>
      </w:r>
    </w:p>
    <w:p w:rsidR="00965990" w:rsidRDefault="00965990" w:rsidP="0096599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990" w:rsidRDefault="00965990" w:rsidP="0096599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990" w:rsidRDefault="00965990" w:rsidP="0096599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990" w:rsidRDefault="00965990" w:rsidP="0096599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965990" w:rsidRPr="00137644" w:rsidRDefault="00965990" w:rsidP="0096599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Тюрина И. В.</w:t>
      </w:r>
    </w:p>
    <w:p w:rsidR="00965990" w:rsidRPr="00137644" w:rsidRDefault="00965990" w:rsidP="0096599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990" w:rsidRDefault="00965990" w:rsidP="009659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990" w:rsidRDefault="00965990" w:rsidP="009659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990" w:rsidRDefault="00965990" w:rsidP="009659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990" w:rsidRPr="002E42E9" w:rsidRDefault="00965990" w:rsidP="009659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Апрель 2024 г. </w:t>
      </w:r>
    </w:p>
    <w:p w:rsidR="00965990" w:rsidRDefault="00965990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5990" w:rsidRDefault="00965990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702D" w:rsidRDefault="0078702D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65990" w:rsidRDefault="00965990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38C6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7870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творческих способностей.</w:t>
      </w:r>
    </w:p>
    <w:p w:rsidR="0078702D" w:rsidRPr="0078702D" w:rsidRDefault="0078702D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702D" w:rsidRDefault="0078702D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2A38C6" w:rsidRPr="0078702D" w:rsidRDefault="0078702D" w:rsidP="007870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- </w:t>
      </w:r>
      <w:r w:rsidR="002A38C6" w:rsidRPr="00787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="002A38C6"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38C6"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в </w:t>
      </w:r>
      <w:r w:rsidR="002A38C6" w:rsidRPr="007870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="002A38C6"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передавать образ игрушки, изображать предмет, состоящий из нескольких частей, располагать детали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порядке уменьшающейся величины; з</w:t>
      </w:r>
      <w:r w:rsidR="002A38C6"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знание цветов.</w:t>
      </w:r>
    </w:p>
    <w:p w:rsidR="002A38C6" w:rsidRPr="0078702D" w:rsidRDefault="0078702D" w:rsidP="007870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- </w:t>
      </w:r>
      <w:r w:rsidR="002A38C6" w:rsidRPr="00787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="002A38C6"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38C6"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восприятие цвета.</w:t>
      </w:r>
    </w:p>
    <w:p w:rsidR="002A38C6" w:rsidRPr="0078702D" w:rsidRDefault="0078702D" w:rsidP="007870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- </w:t>
      </w:r>
      <w:r w:rsidR="002A38C6" w:rsidRPr="00787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="002A38C6"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38C6"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доброжелательное отношение к животному, чувство сострадания, желание помочь.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7870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игрушка-котёнок,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пирамидка из колец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образец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 А</w:t>
      </w:r>
      <w:proofErr w:type="gramStart"/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овалы разного цвета и размера для показа наклеивания.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7870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половинки картона, овалы разного цвета и размера на тарелках, клей, салфетка, клеёнка.</w:t>
      </w:r>
    </w:p>
    <w:p w:rsidR="002A38C6" w:rsidRPr="0078702D" w:rsidRDefault="002A38C6" w:rsidP="0078702D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и делают круг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вместе с детьми </w:t>
      </w:r>
      <w:r w:rsidRPr="00787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(разминка)</w:t>
      </w:r>
    </w:p>
    <w:p w:rsidR="002A38C6" w:rsidRPr="0078702D" w:rsidRDefault="002A38C6" w:rsidP="0078702D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за руки возьмёмся</w:t>
      </w:r>
    </w:p>
    <w:p w:rsidR="002A38C6" w:rsidRPr="0078702D" w:rsidRDefault="002A38C6" w:rsidP="0078702D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почувствуем тепло.</w:t>
      </w:r>
    </w:p>
    <w:p w:rsidR="002A38C6" w:rsidRPr="0078702D" w:rsidRDefault="002A38C6" w:rsidP="0078702D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Повернёмся, улыбнёмся,</w:t>
      </w:r>
    </w:p>
    <w:p w:rsidR="002A38C6" w:rsidRPr="0078702D" w:rsidRDefault="002A38C6" w:rsidP="0078702D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наше солнышко.</w:t>
      </w:r>
    </w:p>
    <w:p w:rsidR="002A38C6" w:rsidRPr="0078702D" w:rsidRDefault="002A38C6" w:rsidP="0078702D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ребята дружные - да, да, да.</w:t>
      </w:r>
    </w:p>
    <w:p w:rsidR="002A38C6" w:rsidRPr="0078702D" w:rsidRDefault="002A38C6" w:rsidP="0078702D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совсем не скучные – да, да, да.</w:t>
      </w:r>
    </w:p>
    <w:p w:rsidR="002A38C6" w:rsidRPr="0078702D" w:rsidRDefault="002A38C6" w:rsidP="0078702D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 отличное – да, да, да.</w:t>
      </w:r>
    </w:p>
    <w:p w:rsid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Сюрпризный момент</w:t>
      </w:r>
      <w:r w:rsid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ковре сидит кот Барсик и вокруг рассыпаны кольца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пирамидки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посмотрите, кто это сидит на коврике? Это же Барсик пришёл к нам поиграть! </w:t>
      </w:r>
      <w:r w:rsidRPr="00787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кота Барсика)</w:t>
      </w:r>
    </w:p>
    <w:p w:rsidR="002A38C6" w:rsidRPr="0078702D" w:rsidRDefault="002A38C6" w:rsidP="002A38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посмотрите, что это рядом с Барсиком рассыпано?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Колечки от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Пирамидки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котик говорит мне на ушко, что он очень любит играть с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пирамидкой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он пришел к нам, чтобы поиграть с нами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пирамидкой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Снял колечки, а собрать не может.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Барсику собрать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пирамидку вместе с детьми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упражнение "Собери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пирамидку 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(Воспитатель напоминает детям, что собирать нужно от большего к </w:t>
      </w:r>
      <w:proofErr w:type="gramStart"/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меньшему</w:t>
      </w:r>
      <w:proofErr w:type="gramEnd"/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Всё правильно сложили. Котику помогли, молодцы, давайте похлопаем и порадуемся.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-Посмотрите, какого цвета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пирамидка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87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(красного, зелёного и т. д.)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что похожи, детали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пирамидки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87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круги)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-Все ли кружки одинакового размера? </w:t>
      </w:r>
      <w:r w:rsidRPr="00787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они разные)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-Какого размера круг, который внизу? </w:t>
      </w:r>
      <w:r w:rsidRPr="00787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(большой)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который повыше? </w:t>
      </w:r>
      <w:r w:rsidRPr="00787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(поменьше)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-Какого размера самый верхний круг? </w:t>
      </w:r>
      <w:r w:rsidRPr="00787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(самый маленький)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поможем котику, сделаем для него много разноцветных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пирамидок из цветной бумаги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 смог играть со своими друзьями.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же сделать такую красивую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пирамидку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Я вам сейчас покажу.</w:t>
      </w:r>
    </w:p>
    <w:p w:rsidR="002A38C6" w:rsidRPr="0078702D" w:rsidRDefault="002A38C6" w:rsidP="002A38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-Пройдите тихонько как кошечки на свои места.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Показ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магнитной доске воспитатель показывает поэтапное выполнение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предлагает детям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повторить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Овалы разных размеров перемешаны и лежат в центре стола. Дети во время работы должны сами выбрать овал нужного размера.</w:t>
      </w:r>
    </w:p>
    <w:p w:rsidR="002A38C6" w:rsidRPr="0078702D" w:rsidRDefault="002A38C6" w:rsidP="002A38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Раскладывают готовые формы на середине листа, располагая овалы в высоту от самого большого до самого маленького.</w:t>
      </w:r>
    </w:p>
    <w:p w:rsidR="002A38C6" w:rsidRPr="0078702D" w:rsidRDefault="002A38C6" w:rsidP="002A38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-Возьмите самый большой овал. Положите его на самый низ листа.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-Затем возьмите поменьше, ещё меньше, и самый маленький положите его на овал. Вот и готово. Беру выложенную детьми на бумаге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пирамидку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показать </w:t>
      </w:r>
      <w:proofErr w:type="gramStart"/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Барсику</w:t>
      </w:r>
      <w:proofErr w:type="gramEnd"/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она рассыпается.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что случилось? </w:t>
      </w:r>
      <w:r w:rsidRPr="00787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A38C6" w:rsidRPr="0078702D" w:rsidRDefault="002A38C6" w:rsidP="002A38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ещё нам надо сделать? Правильно, приклеить…</w:t>
      </w:r>
    </w:p>
    <w:p w:rsidR="002A38C6" w:rsidRPr="0078702D" w:rsidRDefault="002A38C6" w:rsidP="002A38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Уточнение последовательности и приемов выполнения работы.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Прежде чем приступить к работе, давайте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повторим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будем клеить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пирамидку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38C6" w:rsidRPr="0078702D" w:rsidRDefault="002A38C6" w:rsidP="002A38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-Клеить будем с самого большого круга, кладем на клеенку круг, берем клей в руки, намазываем от середины к краям, аккуратно размазываем по всему кругу, прикладываем на самый низ листа, разравниваем рукой, прикладываем салфетку и разглаживаем рукой, убирая лишний клей.</w:t>
      </w:r>
    </w:p>
    <w:p w:rsidR="002A38C6" w:rsidRPr="0078702D" w:rsidRDefault="002A38C6" w:rsidP="002A38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 мы будем наносить клей? (от середины к краям, возьмите клей в руки, не открывая </w:t>
      </w:r>
      <w:proofErr w:type="gramStart"/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</w:t>
      </w:r>
      <w:proofErr w:type="gramEnd"/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покажите, как нужно мазать.)</w:t>
      </w:r>
    </w:p>
    <w:p w:rsidR="002A38C6" w:rsidRPr="0078702D" w:rsidRDefault="002A38C6" w:rsidP="002A38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давайте подготовим наши пальчики к работе.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38C6" w:rsidRPr="0078702D" w:rsidRDefault="002A38C6" w:rsidP="00965990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Точит кошка коготки,</w:t>
      </w:r>
    </w:p>
    <w:p w:rsidR="002A38C6" w:rsidRPr="0078702D" w:rsidRDefault="002A38C6" w:rsidP="00965990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острые они,</w:t>
      </w:r>
    </w:p>
    <w:p w:rsidR="002A38C6" w:rsidRPr="0078702D" w:rsidRDefault="002A38C6" w:rsidP="00965990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кошачьи лапочки</w:t>
      </w:r>
    </w:p>
    <w:p w:rsidR="002A38C6" w:rsidRPr="0078702D" w:rsidRDefault="002A38C6" w:rsidP="00965990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Мягкие, как тапочки.</w:t>
      </w:r>
    </w:p>
    <w:p w:rsidR="002A38C6" w:rsidRPr="0078702D" w:rsidRDefault="002A38C6" w:rsidP="00965990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Спрячет коготки в подушки</w:t>
      </w:r>
    </w:p>
    <w:p w:rsidR="002A38C6" w:rsidRPr="0078702D" w:rsidRDefault="002A38C6" w:rsidP="00965990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почешет лапкой ушко.</w:t>
      </w:r>
    </w:p>
    <w:p w:rsidR="002A38C6" w:rsidRPr="0078702D" w:rsidRDefault="002A38C6" w:rsidP="00965990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Молоко попьёт из миски</w:t>
      </w:r>
    </w:p>
    <w:p w:rsidR="002A38C6" w:rsidRPr="0078702D" w:rsidRDefault="002A38C6" w:rsidP="00965990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ласковая киска.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 подготовили руки к работе. Теперь можем приступать к выполнению задания. Котик с нетерпение ждёт свою любимую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игрушку-пирамидку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38C6" w:rsidRPr="0078702D" w:rsidRDefault="002A38C6" w:rsidP="002A38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работы детьми.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окончания работы дети становятся с готовыми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пирамидками в круг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-Котик, посмотри, сколько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пирамидок</w:t>
      </w: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разного цвета получилось. Все ребята очень старались.</w:t>
      </w:r>
    </w:p>
    <w:p w:rsidR="002A38C6" w:rsidRPr="0078702D" w:rsidRDefault="002A38C6" w:rsidP="002A38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котику очень понравились ваши работы, он говорит вам большое спасибо, он будет вместе с друзьями играть с ними.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="009659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38C6" w:rsidRPr="0078702D" w:rsidRDefault="002A38C6" w:rsidP="002A38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сегодня делали?</w:t>
      </w:r>
    </w:p>
    <w:p w:rsidR="002A38C6" w:rsidRPr="0078702D" w:rsidRDefault="002A38C6" w:rsidP="002A38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чего мы это делали?</w:t>
      </w:r>
    </w:p>
    <w:p w:rsidR="002A38C6" w:rsidRPr="0078702D" w:rsidRDefault="002A38C6" w:rsidP="002A38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какого цвета </w:t>
      </w:r>
      <w:r w:rsidRPr="00787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пирамидка получилась </w:t>
      </w:r>
      <w:r w:rsidRPr="00787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A38C6" w:rsidRPr="0078702D" w:rsidRDefault="002A38C6" w:rsidP="002A38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круг мы клеили сначала? А потом? А последний?</w:t>
      </w:r>
    </w:p>
    <w:p w:rsidR="002A38C6" w:rsidRPr="0078702D" w:rsidRDefault="002A38C6" w:rsidP="002A38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славно поиграли. Теперь мы должны привести нашу комнату в порядок.</w:t>
      </w:r>
    </w:p>
    <w:p w:rsidR="002A38C6" w:rsidRPr="0078702D" w:rsidRDefault="002A38C6" w:rsidP="002A38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Уборка рабочего места</w:t>
      </w:r>
    </w:p>
    <w:p w:rsidR="002A38C6" w:rsidRPr="0078702D" w:rsidRDefault="002A38C6" w:rsidP="002A38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7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Вы хорошо работали, отвечали на вопросы. Теперь можно отдохнуть.</w:t>
      </w:r>
    </w:p>
    <w:p w:rsidR="00F95424" w:rsidRPr="0078702D" w:rsidRDefault="00F95424">
      <w:pPr>
        <w:rPr>
          <w:rFonts w:ascii="Times New Roman" w:hAnsi="Times New Roman" w:cs="Times New Roman"/>
          <w:sz w:val="28"/>
          <w:szCs w:val="28"/>
        </w:rPr>
      </w:pPr>
    </w:p>
    <w:sectPr w:rsidR="00F95424" w:rsidRPr="0078702D" w:rsidSect="00965990">
      <w:pgSz w:w="11906" w:h="16838"/>
      <w:pgMar w:top="1418" w:right="1274" w:bottom="1134" w:left="1701" w:header="708" w:footer="708" w:gutter="0"/>
      <w:pgBorders w:display="notFirstPage"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87421"/>
    <w:multiLevelType w:val="multilevel"/>
    <w:tmpl w:val="E25E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A38C6"/>
    <w:rsid w:val="0003227E"/>
    <w:rsid w:val="002A38C6"/>
    <w:rsid w:val="0078702D"/>
    <w:rsid w:val="00787107"/>
    <w:rsid w:val="00965990"/>
    <w:rsid w:val="00E367CA"/>
    <w:rsid w:val="00F95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CA"/>
  </w:style>
  <w:style w:type="paragraph" w:styleId="2">
    <w:name w:val="heading 2"/>
    <w:basedOn w:val="a"/>
    <w:link w:val="20"/>
    <w:uiPriority w:val="9"/>
    <w:qFormat/>
    <w:rsid w:val="002A3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8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8C6"/>
    <w:rPr>
      <w:b/>
      <w:bCs/>
    </w:rPr>
  </w:style>
  <w:style w:type="character" w:styleId="a5">
    <w:name w:val="Hyperlink"/>
    <w:basedOn w:val="a0"/>
    <w:uiPriority w:val="99"/>
    <w:semiHidden/>
    <w:unhideWhenUsed/>
    <w:rsid w:val="002A38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02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6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3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8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8C6"/>
    <w:rPr>
      <w:b/>
      <w:bCs/>
    </w:rPr>
  </w:style>
  <w:style w:type="character" w:styleId="a5">
    <w:name w:val="Hyperlink"/>
    <w:basedOn w:val="a0"/>
    <w:uiPriority w:val="99"/>
    <w:semiHidden/>
    <w:unhideWhenUsed/>
    <w:rsid w:val="002A38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5</cp:revision>
  <dcterms:created xsi:type="dcterms:W3CDTF">2024-04-12T10:54:00Z</dcterms:created>
  <dcterms:modified xsi:type="dcterms:W3CDTF">2024-08-28T07:11:00Z</dcterms:modified>
</cp:coreProperties>
</file>