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8" w:rsidRPr="006C4E98" w:rsidRDefault="006C4E98" w:rsidP="006C4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8">
        <w:rPr>
          <w:rFonts w:ascii="Times New Roman" w:hAnsi="Times New Roman" w:cs="Times New Roman"/>
          <w:b/>
          <w:sz w:val="28"/>
          <w:szCs w:val="28"/>
        </w:rPr>
        <w:t>Конспект НОД в средней группе «Золотая осень»</w:t>
      </w:r>
    </w:p>
    <w:p w:rsidR="006C4E98" w:rsidRDefault="006C4E98" w:rsidP="006C4E98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</w:rPr>
      </w:pP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закрепить представления детей о характерных признаках осени и осенних явлениях.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1. Учить детей называть приметы осени, изменения в природе; уточнить и закрепить знания о деревьях.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2. Продолжать развивать память, внимание, мышление через игры и игровые упражнения.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3. Воспитывать любовь к природе, заботливое отношение к животным.</w:t>
      </w:r>
    </w:p>
    <w:p w:rsidR="006C4E98" w:rsidRPr="006C4E98" w:rsidRDefault="006C4E98" w:rsidP="006C4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98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Орг. момент.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Дети становятся в круг и вместе с воспитателем приветствуют друг друга.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Придумано кем – то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Просто и мудро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При встрече здороваться!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Доброе утро!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Доброе утро!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Солнцу и птицам!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Доброе утро!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Приветливым лицам!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 Ребята, посмотрите вокруг. Что вы видите? Что необычного вы увидели в нашей группе?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-Да наша группа украшена листьями. А где мы взяли эти листья?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Листья с веток облетают,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Птицы к югу улетают.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«Что за время года?» — спросим.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Нам ответят: «Это…» (осень)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-Мы украсили нашу группу листочками, потому, что на улице осень и наше занятие об осени и называется: «Золотая Осень».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-А теперь давайте отгадаем загадки и узнаем признаки осени.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1.Листья в воздухе кружатся,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Тихо на траву ложатся.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Сбрасывает листья сад —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просто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 (листопад)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-Как вы думаете, что такое листопад?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-Листопад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это опадение листьев у деревьев и кустарников. Листья могут опадать одновременно все в определённый период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(осенью)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.Ветер тучу позовет,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Туча по небу плывет.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И поверх садов и рощ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Моросит холодный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 (дождь)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.Стало хмуро за окном,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Дождик просится к нам в дом.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В доме сухо, а снаружи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 всюду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 (лужи)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.В сером небе низко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Тучи ходят близко,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Закрывают горизонт.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Будет дождь.        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взяли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 (зонт)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.Лист осенний долго кружит,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И его Варвара сушит.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А потом мы вместе с Варей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Дома делаем… (гербарий)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-Как вы думаете, что такое гербарий?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Гербарий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коллекция засушенных растений.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Игра: «Осенью» (с мячом).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Ребята, я предлагаю вам игру с мячом, которая называется </w:t>
      </w:r>
      <w:r w:rsidRPr="006C4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«Осенью».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Кому я брошу мяч, тот отвечает на вопрос, а за правильный ответ я вам дам осенний лист.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Листья осенью (что делают) — Листья осенью желтеют, опадают и т. д.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Дождь осенью — Дождь осенью моросит, идет и т. д.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Урожай осенью — Урожай осенью убирают.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Птицы осенью — Птицы осенью улетают.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Деревья осенью — Деревья осенью роняют листья.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Звери осенью — Звери осенью готовятся к зиме, меняют шубки.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правильно ответили на вопросы, а теперь давайте поговорим об осени.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-Ребята, первый осенний месяц – это сентябрь. Давайте вместе повторим!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 -Это какая осень? (Ответы детей)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Да, это ранняя осень. Что бывает ранней осенью? </w:t>
      </w:r>
      <w:proofErr w:type="gramStart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детей.</w:t>
      </w:r>
      <w:proofErr w:type="gramEnd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Листья на деревьях начинают желтеть, птицы собираются в стаи, люди убирают с огорода урожай и т. д.)</w:t>
      </w:r>
      <w:proofErr w:type="gramEnd"/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как готовятся к зиме звери? </w:t>
      </w:r>
      <w:proofErr w:type="gramStart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(Ответы детей.</w:t>
      </w:r>
      <w:proofErr w:type="gramEnd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Звери строят норки, делают запасы. Белки и зайцы начинают менять шубки с </w:t>
      </w:r>
      <w:proofErr w:type="gramStart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летних</w:t>
      </w:r>
      <w:proofErr w:type="gramEnd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зимние. У зимней шёрстки мех гуще, пышнее и цвет подходит к зимней природе. </w:t>
      </w:r>
      <w:proofErr w:type="gramStart"/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Белочка делает запасы в дуплах, медведь наедает подкожный жирок, делает себе около большой коряги берлогу: стеллит сухие листья, натаскивает еловые ветки)</w:t>
      </w:r>
      <w:proofErr w:type="gramEnd"/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Какие работы у людей в саду, в поле? (Люди убирают урожай).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так откуда опадают листья?</w:t>
      </w:r>
    </w:p>
    <w:p w:rsidR="006C4E98" w:rsidRP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С деревьев!</w:t>
      </w:r>
    </w:p>
    <w:p w:rsidR="006C4E98" w:rsidRDefault="006C4E98" w:rsidP="006C4E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E98">
        <w:rPr>
          <w:rFonts w:ascii="Times New Roman" w:hAnsi="Times New Roman" w:cs="Times New Roman"/>
          <w:color w:val="000000" w:themeColor="text1"/>
          <w:sz w:val="24"/>
          <w:szCs w:val="24"/>
        </w:rPr>
        <w:t>-Какие бывают деревья? (Высокие, низкие)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Осень, осень к нам пришла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И в подарок принесла:                  (сжимаем и разжимаем кулачки)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Листик клена,                              (загибаем пальцы, начиная с мизинца)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Лист березы,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Лист осины,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Лист дубка,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Чудо-осень! </w:t>
      </w:r>
      <w:proofErr w:type="gramStart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Хороша</w:t>
      </w:r>
      <w:proofErr w:type="gramEnd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!                       (вращение кистям рук, хлопки)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этот листок, с какого дерева? (с клена).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называется? (</w:t>
      </w:r>
      <w:proofErr w:type="gramStart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кленовый</w:t>
      </w:r>
      <w:proofErr w:type="gramEnd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На что он похож?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звездочку, на ладошку). А </w:t>
      </w:r>
      <w:proofErr w:type="gramStart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этот</w:t>
      </w:r>
      <w:proofErr w:type="gramEnd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какого дерева? (с дуба).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дубовый</w:t>
      </w:r>
      <w:proofErr w:type="gramEnd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A6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На что он похож? (на облачко). Правильно, молодцы!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 Раскрашивать листья будем необычным способом (не кисточкой, а губкой). Посмотрите, как мы будем это делать.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(Воспитатель на мольберте показывает прием раскрашивания листка губкой).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Берем в руки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губку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, набираем краску, раскрашиваем листочек вот такими движениями. Всем понятно? (да) Приступаем</w:t>
      </w:r>
      <w:proofErr w:type="gramStart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Start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ети раскрашивают листья в цвета осени нетрадиционной  техникой-губкой, а воспитатель в это время смотрит и комментирует работу детей, хвалит, помогает).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работы предложить детям вытереть руки салфетками.</w:t>
      </w:r>
    </w:p>
    <w:p w:rsid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> Какие молодцы! Вы - помощники осени, помогли разукрасить листочки яркими красками.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Ребята, наше занятие подходит</w:t>
      </w: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концу. Давайте вспомним, как называется наше занятие. Что нового вы узнали сегодня на занятии?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7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Вот и закончилось наше занятие. Но мы ещё не раз будем возвращаться к временам год. Будем наблюдать изменения в природе на прогулках.</w:t>
      </w:r>
    </w:p>
    <w:p w:rsidR="0078078B" w:rsidRPr="0078078B" w:rsidRDefault="0078078B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E98" w:rsidRPr="0078078B" w:rsidRDefault="006C4E98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546" w:rsidRDefault="00C56546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BB7" w:rsidRDefault="002A6BB7" w:rsidP="007807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731" w:rsidRPr="007D7731" w:rsidRDefault="007D7731" w:rsidP="007D77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7731" w:rsidRPr="007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755"/>
    <w:multiLevelType w:val="multilevel"/>
    <w:tmpl w:val="580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97F57"/>
    <w:multiLevelType w:val="multilevel"/>
    <w:tmpl w:val="216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7E"/>
    <w:rsid w:val="001A2C7E"/>
    <w:rsid w:val="002A6BB7"/>
    <w:rsid w:val="004A3C52"/>
    <w:rsid w:val="006C4E98"/>
    <w:rsid w:val="00700CC2"/>
    <w:rsid w:val="0078078B"/>
    <w:rsid w:val="007D7731"/>
    <w:rsid w:val="00C56546"/>
    <w:rsid w:val="00D77BA1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4E98"/>
  </w:style>
  <w:style w:type="paragraph" w:customStyle="1" w:styleId="c1">
    <w:name w:val="c1"/>
    <w:basedOn w:val="a"/>
    <w:rsid w:val="006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E98"/>
  </w:style>
  <w:style w:type="character" w:customStyle="1" w:styleId="c0">
    <w:name w:val="c0"/>
    <w:basedOn w:val="a0"/>
    <w:rsid w:val="006C4E98"/>
  </w:style>
  <w:style w:type="paragraph" w:styleId="a3">
    <w:name w:val="Balloon Text"/>
    <w:basedOn w:val="a"/>
    <w:link w:val="a4"/>
    <w:uiPriority w:val="99"/>
    <w:semiHidden/>
    <w:unhideWhenUsed/>
    <w:rsid w:val="002A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4E98"/>
  </w:style>
  <w:style w:type="paragraph" w:customStyle="1" w:styleId="c1">
    <w:name w:val="c1"/>
    <w:basedOn w:val="a"/>
    <w:rsid w:val="006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4E98"/>
  </w:style>
  <w:style w:type="character" w:customStyle="1" w:styleId="c0">
    <w:name w:val="c0"/>
    <w:basedOn w:val="a0"/>
    <w:rsid w:val="006C4E98"/>
  </w:style>
  <w:style w:type="paragraph" w:styleId="a3">
    <w:name w:val="Balloon Text"/>
    <w:basedOn w:val="a"/>
    <w:link w:val="a4"/>
    <w:uiPriority w:val="99"/>
    <w:semiHidden/>
    <w:unhideWhenUsed/>
    <w:rsid w:val="002A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90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2022-09-17T07:17:00Z</cp:lastPrinted>
  <dcterms:created xsi:type="dcterms:W3CDTF">2022-09-17T06:09:00Z</dcterms:created>
  <dcterms:modified xsi:type="dcterms:W3CDTF">2022-12-08T15:00:00Z</dcterms:modified>
</cp:coreProperties>
</file>