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C2A" w:rsidRDefault="00367C2A" w:rsidP="00367C2A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-1013460</wp:posOffset>
            </wp:positionH>
            <wp:positionV relativeFrom="margin">
              <wp:posOffset>-643890</wp:posOffset>
            </wp:positionV>
            <wp:extent cx="7419975" cy="10496550"/>
            <wp:effectExtent l="0" t="0" r="9525" b="0"/>
            <wp:wrapSquare wrapText="bothSides"/>
            <wp:docPr id="1" name="Рисунок 1" descr="C:\Users\gavri\Desktop\SZ2fe2Qunh2wt-VVKVGYoPWEdF9jrKer7HNWi-AO0xIsNQ7SLtQeL0MU4YydHBr980dHolCCZ49LquO94Su7gT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\Desktop\SZ2fe2Qunh2wt-VVKVGYoPWEdF9jrKer7HNWi-AO0xIsNQ7SLtQeL0MU4YydHBr980dHolCCZ49LquO94Su7gTr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C2A" w:rsidRDefault="00367C2A" w:rsidP="00367C2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2C444B" wp14:editId="7444B08F">
            <wp:simplePos x="0" y="0"/>
            <wp:positionH relativeFrom="margin">
              <wp:posOffset>-1023620</wp:posOffset>
            </wp:positionH>
            <wp:positionV relativeFrom="margin">
              <wp:posOffset>-672465</wp:posOffset>
            </wp:positionV>
            <wp:extent cx="7439025" cy="10534650"/>
            <wp:effectExtent l="0" t="0" r="9525" b="0"/>
            <wp:wrapSquare wrapText="bothSides"/>
            <wp:docPr id="2" name="Рисунок 2" descr="C:\Users\gavri\Desktop\yjdslBxYAmqtTurxf8RqsP_HtNqZrry8v2QZUF8zPMpvUB33y7TrVYqr3E0NcyO4MAc_TK5nyB6V2sYk-nsxWK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ri\Desktop\yjdslBxYAmqtTurxf8RqsP_HtNqZrry8v2QZUF8zPMpvUB33y7TrVYqr3E0NcyO4MAc_TK5nyB6V2sYk-nsxWKn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C2A" w:rsidRDefault="00367C2A" w:rsidP="00367C2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-643890</wp:posOffset>
            </wp:positionV>
            <wp:extent cx="7496175" cy="10515600"/>
            <wp:effectExtent l="0" t="0" r="9525" b="0"/>
            <wp:wrapSquare wrapText="bothSides"/>
            <wp:docPr id="3" name="Рисунок 3" descr="C:\Users\gavri\Desktop\MZsSjb2KTnlqxP5I3RDkGKCLOvRrxLmR12trMQPOhvMpTgXvfBWM4GAc7vk6fzZnI1wGmPqyIONGHJyH3Mio1B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ri\Desktop\MZsSjb2KTnlqxP5I3RDkGKCLOvRrxLmR12trMQPOhvMpTgXvfBWM4GAc7vk6fzZnI1wGmPqyIONGHJyH3Mio1BF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C2A" w:rsidRDefault="00367C2A" w:rsidP="00367C2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-1003935</wp:posOffset>
            </wp:positionH>
            <wp:positionV relativeFrom="margin">
              <wp:posOffset>-663575</wp:posOffset>
            </wp:positionV>
            <wp:extent cx="7400925" cy="10563225"/>
            <wp:effectExtent l="0" t="0" r="9525" b="9525"/>
            <wp:wrapSquare wrapText="bothSides"/>
            <wp:docPr id="4" name="Рисунок 4" descr="C:\Users\gavri\Desktop\QXKHbf-bL50jbyagzLJCvfV9ed-DNLpPmID_ZFc3CoIyxXHFyNWa9YBf1ByrPgzDFcT0qAdLO7sbm31FwrfQ6o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ri\Desktop\QXKHbf-bL50jbyagzLJCvfV9ed-DNLpPmID_ZFc3CoIyxXHFyNWa9YBf1ByrPgzDFcT0qAdLO7sbm31FwrfQ6oq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1CD" w:rsidRDefault="00BA61CD">
      <w:bookmarkStart w:id="0" w:name="_GoBack"/>
      <w:bookmarkEnd w:id="0"/>
    </w:p>
    <w:sectPr w:rsidR="00BA6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100"/>
    <w:rsid w:val="00367C2A"/>
    <w:rsid w:val="00BA61CD"/>
    <w:rsid w:val="00D0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0E01E-3461-4033-BE9E-84E08974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гаврилов</dc:creator>
  <cp:keywords/>
  <dc:description/>
  <cp:lastModifiedBy>виктор гаврилов</cp:lastModifiedBy>
  <cp:revision>2</cp:revision>
  <dcterms:created xsi:type="dcterms:W3CDTF">2025-09-17T03:36:00Z</dcterms:created>
  <dcterms:modified xsi:type="dcterms:W3CDTF">2025-09-17T03:44:00Z</dcterms:modified>
</cp:coreProperties>
</file>