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36" w:rsidRDefault="00FD343C" w:rsidP="00FD343C">
      <w:pPr>
        <w:jc w:val="right"/>
      </w:pPr>
      <w:r>
        <w:t>Тюрина Ирина Владимировна</w:t>
      </w:r>
    </w:p>
    <w:p w:rsidR="00FD343C" w:rsidRDefault="00FD343C" w:rsidP="00FD343C">
      <w:pPr>
        <w:jc w:val="right"/>
      </w:pPr>
      <w:r>
        <w:t>Воспитатель МДОУ № 8 «Ленок» ЯМР</w:t>
      </w:r>
    </w:p>
    <w:p w:rsidR="00FD343C" w:rsidRPr="00880127" w:rsidRDefault="00FD343C" w:rsidP="00FD343C">
      <w:pPr>
        <w:jc w:val="right"/>
        <w:rPr>
          <w:color w:val="FF0000"/>
        </w:rPr>
      </w:pPr>
    </w:p>
    <w:p w:rsidR="00FD343C" w:rsidRPr="00880127" w:rsidRDefault="00FD343C" w:rsidP="00FD343C">
      <w:pPr>
        <w:jc w:val="center"/>
        <w:rPr>
          <w:b/>
          <w:color w:val="FF0000"/>
          <w:sz w:val="44"/>
          <w:szCs w:val="44"/>
        </w:rPr>
      </w:pPr>
      <w:r w:rsidRPr="00880127">
        <w:rPr>
          <w:b/>
          <w:color w:val="FF0000"/>
          <w:sz w:val="44"/>
          <w:szCs w:val="44"/>
        </w:rPr>
        <w:t>Эссе</w:t>
      </w:r>
    </w:p>
    <w:p w:rsidR="00FD343C" w:rsidRPr="00880127" w:rsidRDefault="00FD343C" w:rsidP="00FD343C">
      <w:pPr>
        <w:jc w:val="center"/>
        <w:rPr>
          <w:b/>
          <w:i/>
          <w:color w:val="FF0000"/>
          <w:sz w:val="44"/>
          <w:szCs w:val="44"/>
        </w:rPr>
      </w:pPr>
      <w:r w:rsidRPr="00880127">
        <w:rPr>
          <w:b/>
          <w:i/>
          <w:color w:val="FF0000"/>
          <w:sz w:val="44"/>
          <w:szCs w:val="44"/>
        </w:rPr>
        <w:t>«Сердце отдаю детям»</w:t>
      </w:r>
    </w:p>
    <w:p w:rsidR="00FD343C" w:rsidRDefault="00FD343C" w:rsidP="00FD343C">
      <w:r>
        <w:t xml:space="preserve">     Название книги Василия Александровича Сухомлинского «Сердце отдаю детям» как нельзя лучше подходит к определению профессии «воспитатель». Отдавая сердце, открывая душу, даря тепло и заботу, воспитатель помогает маленькому человечку узнать мир.</w:t>
      </w:r>
    </w:p>
    <w:p w:rsidR="00FD343C" w:rsidRDefault="00FD343C" w:rsidP="00FD343C">
      <w:r>
        <w:t xml:space="preserve">     Почему я выбрала эту профессию? Как ни странно, но тут сама Судьба так распорядилась. Сейчас с улыбкой вспоминаю далёкий май 1990 года – свой выпускной бал в детском саду. В том самом, где сейчас работаю. Нас, выпускников, по очереди спрашивали: «Кем хотите стать, когда вырастите?» Первое, что пришло на ум мне: «Воспитателем». Сказала и забыла на долгие годы.</w:t>
      </w:r>
    </w:p>
    <w:p w:rsidR="00FD343C" w:rsidRDefault="00FD343C" w:rsidP="00FD343C">
      <w:r>
        <w:t xml:space="preserve">    Затем были «школьные годы чудесные», на смену которым пришла романтическая пора студенчества в Ярославском педагогическом колледже. Стремясь получить высшее образование, после колледжа поступила на заочное отделение в Ярославский государственный педагогический университет </w:t>
      </w:r>
      <w:r w:rsidR="00222E2D">
        <w:t xml:space="preserve">им. К. </w:t>
      </w:r>
      <w:proofErr w:type="gramStart"/>
      <w:r w:rsidR="00222E2D">
        <w:t>Д. Ушинского</w:t>
      </w:r>
      <w:proofErr w:type="gramEnd"/>
      <w:r w:rsidR="00222E2D">
        <w:t xml:space="preserve"> на факультет «Филология» по специальности «Учитель русского языка и литературы». </w:t>
      </w:r>
    </w:p>
    <w:p w:rsidR="00222E2D" w:rsidRDefault="00222E2D" w:rsidP="00FD343C">
      <w:r>
        <w:t xml:space="preserve">     Собиралась пойти работать в школу, но Судьба (как в неё не верить после этого!) отправила меня в родной детский сад № 8 «Ленок» ЯМР. </w:t>
      </w:r>
    </w:p>
    <w:p w:rsidR="00222E2D" w:rsidRDefault="00222E2D" w:rsidP="00FD343C">
      <w:r>
        <w:t xml:space="preserve">     Признаюсь честно, сначала это была работа ради работы – надо так надо.</w:t>
      </w:r>
    </w:p>
    <w:p w:rsidR="00222E2D" w:rsidRDefault="00222E2D" w:rsidP="00FD343C">
      <w:r>
        <w:t xml:space="preserve">     Придя к малышам, порой не знала, как подойти, что сделать, сказать. Опыта работы подобного рода у меня ещё не было. Всему училась «без отрыва от производства». Вместе с детьми разучивала новые песни  и стихи, играла в забытые с детства игры, рисовала и лепила, как в первый раз, строила домики и корабли из кубиков, кормила и укладывала спать кукол. Было трудно. Но, как говорит народная мудрость, «Волков бояться – в лес не ходить». Старалась, училась на своих же ошибках, радовалась успехам. Всё это ради маленьких ручек, быстрых ножек, блестящих глазок.</w:t>
      </w:r>
    </w:p>
    <w:p w:rsidR="00222E2D" w:rsidRDefault="00222E2D" w:rsidP="00FD343C">
      <w:r>
        <w:t xml:space="preserve">   К тому же трудно было привыкнуть к новому коллективу, найти своё место. Но и тут мне повезло: я попала в дружную команду отличных педагогов, </w:t>
      </w:r>
      <w:r w:rsidR="00357E04">
        <w:t xml:space="preserve">которые помогли мне много достичь. И сейчас я уверена в их поддержке на 100 %! </w:t>
      </w:r>
    </w:p>
    <w:p w:rsidR="00357E04" w:rsidRDefault="00357E04" w:rsidP="00FD343C">
      <w:r>
        <w:t xml:space="preserve">    Так судьба привела меня в родные стены. Вот как тут не верить, что все наши желания материальны? Теперь довольно часто об этом задумываюсь.</w:t>
      </w:r>
    </w:p>
    <w:p w:rsidR="00357E04" w:rsidRDefault="00357E04" w:rsidP="00FD343C">
      <w:r>
        <w:lastRenderedPageBreak/>
        <w:t xml:space="preserve">   Уже 13 лет работаю я в детском саду. За это время столько всего изменилось: сменила свою девичью фамилию, дала жизнь двум чудесным детям, повзрослела, поумнела. Сейчас честно могу сказать: «Я люблю свою работу!» Это не ради громких слов. Просто иначе быть не может: получаю радость и удовлетворение от того, что делаю. Хочу творить вместе с детьми, открывать им этот удивительный мир, давать знания, вкладывать в их души любовь и заботу об окружающих. Хочу своё сердце отдавать детям. Говорят, что посеешь, то и пожнёшь. Верю, что моя работа принесёт воспитанникам только положительные плоды.  </w:t>
      </w:r>
    </w:p>
    <w:p w:rsidR="00357E04" w:rsidRDefault="00357E04" w:rsidP="00FD343C">
      <w:r>
        <w:t xml:space="preserve">      Воспитатель – это актёр, исполняющий несколько ролей одновременно. </w:t>
      </w:r>
      <w:r w:rsidR="000112F4">
        <w:t>Он и учитель, дающий новые знания, и мама, нежно обнимающая малыша, и друг, которому можно поведать самые сокровенные тайны. Воспитатель не имеет права играть свои роли фальшиво – слишком уж высокие требования у его зрителей – детей. Дети очень тонко чувствуют, как к ним относятся, без слов догадываются, любят их или нет. Работать без сердца в нашей профессии нельзя. Бывает в середине самого обычного рабочего дня ребёнок подойдёт и вдруг просто обнимет. В такие моменты понимаешь, что не зря делаешь своё дело.</w:t>
      </w:r>
    </w:p>
    <w:p w:rsidR="000112F4" w:rsidRDefault="000112F4" w:rsidP="00FD343C">
      <w:r>
        <w:t xml:space="preserve">     Каждый день, приходя на работу, улыбаюсь. Считаю, что хорошее настроение заряжает позитивом всех окружающих, и даже самый хмурый день становится светлее. </w:t>
      </w:r>
    </w:p>
    <w:p w:rsidR="000112F4" w:rsidRDefault="000112F4" w:rsidP="00FD343C">
      <w:r>
        <w:t xml:space="preserve">    А сколько всего интересного я узнаю </w:t>
      </w:r>
      <w:proofErr w:type="gramStart"/>
      <w:r>
        <w:t>от</w:t>
      </w:r>
      <w:proofErr w:type="gramEnd"/>
      <w:r>
        <w:t xml:space="preserve"> моих воспитанников! У одного вчера выпал зуб, а ночью зубная фея положила ему под подушку конфету. У </w:t>
      </w:r>
      <w:proofErr w:type="gramStart"/>
      <w:r>
        <w:t>другого</w:t>
      </w:r>
      <w:proofErr w:type="gramEnd"/>
      <w:r>
        <w:t xml:space="preserve"> кошка родила котят. Третьему купили машинку на радиоуправлении, но мама не разрешила принести её в сад. </w:t>
      </w:r>
      <w:r w:rsidR="00880127">
        <w:t>И вот я удивляюсь, радуюсь, переживаю вместе с ними. Уже, наверное, раз сто я слышала подобные рассказы,  но слушаю внимательно, как будто впервые, так как это очень важно для ребёнка. Делясь со мной своими рассуждениями, маленький человечек открывает своё сердце, и я не могу не ответить ему тем же.</w:t>
      </w:r>
    </w:p>
    <w:p w:rsidR="00880127" w:rsidRDefault="00880127" w:rsidP="00FD343C">
      <w:r>
        <w:t xml:space="preserve">    Воспитатель – лучик в тёмном мире, помогающий ребёнку найти свой путь, направляя и подсказывая. Я рада, что среди сотен других профессий выбрала самую важную, самую лучшую, самую правильную. </w:t>
      </w:r>
    </w:p>
    <w:p w:rsidR="00357E04" w:rsidRPr="00FD343C" w:rsidRDefault="00357E04" w:rsidP="00FD343C"/>
    <w:sectPr w:rsidR="00357E04" w:rsidRPr="00FD343C" w:rsidSect="00880127">
      <w:pgSz w:w="11906" w:h="16838"/>
      <w:pgMar w:top="1134" w:right="850" w:bottom="1134" w:left="1701" w:header="708" w:footer="708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savePreviewPicture/>
  <w:compat/>
  <w:rsids>
    <w:rsidRoot w:val="00FD343C"/>
    <w:rsid w:val="000112F4"/>
    <w:rsid w:val="00060861"/>
    <w:rsid w:val="00222E2D"/>
    <w:rsid w:val="00357E04"/>
    <w:rsid w:val="003A5A6D"/>
    <w:rsid w:val="007610B4"/>
    <w:rsid w:val="00880127"/>
    <w:rsid w:val="008F1736"/>
    <w:rsid w:val="00CE660F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0F"/>
  </w:style>
  <w:style w:type="paragraph" w:styleId="1">
    <w:name w:val="heading 1"/>
    <w:basedOn w:val="a"/>
    <w:next w:val="a"/>
    <w:link w:val="10"/>
    <w:uiPriority w:val="9"/>
    <w:qFormat/>
    <w:rsid w:val="00CE6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60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Strong"/>
    <w:basedOn w:val="a0"/>
    <w:uiPriority w:val="22"/>
    <w:qFormat/>
    <w:rsid w:val="00CE660F"/>
    <w:rPr>
      <w:b/>
      <w:bCs/>
    </w:rPr>
  </w:style>
  <w:style w:type="paragraph" w:styleId="a4">
    <w:name w:val="No Spacing"/>
    <w:uiPriority w:val="1"/>
    <w:qFormat/>
    <w:rsid w:val="00CE6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2017-02-04T15:05:00Z</dcterms:created>
  <dcterms:modified xsi:type="dcterms:W3CDTF">2017-02-04T15:53:00Z</dcterms:modified>
</cp:coreProperties>
</file>