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1C" w:rsidRDefault="00175F29" w:rsidP="009424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57"/>
          <w:lang w:eastAsia="ru-RU"/>
        </w:rPr>
      </w:pPr>
      <w:r w:rsidRPr="0094241C"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57"/>
          <w:lang w:eastAsia="ru-RU"/>
        </w:rPr>
        <w:t xml:space="preserve">Развитие детей в возрасте 5 лет. </w:t>
      </w:r>
    </w:p>
    <w:p w:rsidR="00175F29" w:rsidRPr="0094241C" w:rsidRDefault="00175F29" w:rsidP="009424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57"/>
          <w:lang w:eastAsia="ru-RU"/>
        </w:rPr>
      </w:pPr>
      <w:bookmarkStart w:id="0" w:name="_GoBack"/>
      <w:bookmarkEnd w:id="0"/>
      <w:r w:rsidRPr="0094241C"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57"/>
          <w:lang w:eastAsia="ru-RU"/>
        </w:rPr>
        <w:t>Что должен уметь делать ребенок в пять лет?</w:t>
      </w:r>
    </w:p>
    <w:p w:rsidR="00175F29" w:rsidRPr="0094241C" w:rsidRDefault="00175F29" w:rsidP="00942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CCCCC"/>
          <w:sz w:val="15"/>
          <w:szCs w:val="15"/>
          <w:lang w:eastAsia="ru-RU"/>
        </w:rPr>
      </w:pPr>
    </w:p>
    <w:p w:rsidR="00175F29" w:rsidRPr="0094241C" w:rsidRDefault="00175F29" w:rsidP="0094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Пятилетний возраст</w:t>
      </w:r>
      <w:r w:rsidRPr="0094241C">
        <w:rPr>
          <w:rFonts w:ascii="Times New Roman" w:eastAsia="Times New Roman" w:hAnsi="Times New Roman" w:cs="Times New Roman"/>
          <w:sz w:val="28"/>
          <w:szCs w:val="28"/>
          <w:lang w:eastAsia="ru-RU"/>
        </w:rPr>
        <w:t> считается достаточно сложным периодом жизни ребёнка, поскольку именно с этого возраста начинается </w:t>
      </w:r>
      <w:hyperlink r:id="rId6" w:tooltip="Как подготовить ребенка к школе? Психологическая и социальная адаптация" w:history="1">
        <w:r w:rsidRPr="0094241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подготовка к школе</w:t>
        </w:r>
      </w:hyperlink>
      <w:r w:rsidRPr="0094241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самостоятельной жизни.</w:t>
      </w:r>
    </w:p>
    <w:p w:rsidR="00175F29" w:rsidRPr="0094241C" w:rsidRDefault="00175F29" w:rsidP="0094241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 5-ти лет остаются все такими же подвижными, любят общение со ровесниками. Очень часто можно увидеть, как они что-то мастерят или рисуют. Пятилетки, в отличие от четырёхлеток, начинают тянуться к книгам, как губка, впитывая всё новое и интересное.</w:t>
      </w:r>
    </w:p>
    <w:p w:rsidR="00175F29" w:rsidRPr="0094241C" w:rsidRDefault="00175F29" w:rsidP="0094241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Пятилеткам нравятся ролевые сюжетные игры — «дочки-матери», и они уже способны сами договориться, кто кем будет в игре. Также у малышей пятилетнего возраста уже имеется собственное мнение по любому вопросу. В свои пять лет они — самостоятельные личности со своими желаниями и потребностями.</w:t>
      </w:r>
    </w:p>
    <w:p w:rsidR="00175F29" w:rsidRPr="0094241C" w:rsidRDefault="00175F29" w:rsidP="0094241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48"/>
          <w:szCs w:val="48"/>
          <w:lang w:eastAsia="ru-RU"/>
        </w:rPr>
      </w:pPr>
      <w:r w:rsidRPr="0094241C">
        <w:rPr>
          <w:rFonts w:ascii="Times New Roman" w:eastAsia="Times New Roman" w:hAnsi="Times New Roman" w:cs="Times New Roman"/>
          <w:b/>
          <w:bCs/>
          <w:color w:val="666666"/>
          <w:sz w:val="48"/>
          <w:szCs w:val="48"/>
          <w:lang w:eastAsia="ru-RU"/>
        </w:rPr>
        <w:t>Физическое развитие пятилетнего ребёнка</w:t>
      </w:r>
    </w:p>
    <w:p w:rsidR="00175F29" w:rsidRPr="0094241C" w:rsidRDefault="00175F29" w:rsidP="0094241C">
      <w:pPr>
        <w:numPr>
          <w:ilvl w:val="0"/>
          <w:numId w:val="1"/>
        </w:numPr>
        <w:shd w:val="clear" w:color="auto" w:fill="FFFFFF"/>
        <w:spacing w:after="0" w:line="240" w:lineRule="auto"/>
        <w:ind w:left="375" w:right="1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241C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Окружность грудной клетки: 52-57 см;</w:t>
      </w:r>
    </w:p>
    <w:p w:rsidR="00175F29" w:rsidRPr="0094241C" w:rsidRDefault="00175F29" w:rsidP="0094241C">
      <w:pPr>
        <w:numPr>
          <w:ilvl w:val="0"/>
          <w:numId w:val="1"/>
        </w:numPr>
        <w:shd w:val="clear" w:color="auto" w:fill="FFFFFF"/>
        <w:spacing w:after="0" w:line="240" w:lineRule="auto"/>
        <w:ind w:left="375" w:right="1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241C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Рост: 100-120 см;</w:t>
      </w:r>
    </w:p>
    <w:p w:rsidR="00175F29" w:rsidRPr="0094241C" w:rsidRDefault="00175F29" w:rsidP="0094241C">
      <w:pPr>
        <w:numPr>
          <w:ilvl w:val="0"/>
          <w:numId w:val="1"/>
        </w:numPr>
        <w:shd w:val="clear" w:color="auto" w:fill="FFFFFF"/>
        <w:spacing w:after="0" w:line="240" w:lineRule="auto"/>
        <w:ind w:left="375" w:right="1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241C">
        <w:rPr>
          <w:rFonts w:ascii="Times New Roman" w:eastAsia="Times New Roman" w:hAnsi="Times New Roman" w:cs="Times New Roman"/>
          <w:sz w:val="28"/>
          <w:szCs w:val="24"/>
          <w:lang w:eastAsia="ru-RU"/>
        </w:rPr>
        <w:t>Вес: 17-25 кг.</w:t>
      </w:r>
    </w:p>
    <w:p w:rsidR="00175F29" w:rsidRPr="0094241C" w:rsidRDefault="00175F29" w:rsidP="009424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241C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Достигнув пяти лет, малыши начинают активно расти, поэтому хорошее и правильное питание для них очень важно. Родители должны исключить из рациона «пустые углеводы»: конфеты, газировку, </w:t>
      </w:r>
      <w:hyperlink r:id="rId7" w:tooltip="Ребенок и фаст фуд. Полезен ли фаст фуд детям?" w:history="1">
        <w:r w:rsidRPr="0094241C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фастфуд</w:t>
        </w:r>
      </w:hyperlink>
      <w:r w:rsidRPr="0094241C">
        <w:rPr>
          <w:rFonts w:ascii="Times New Roman" w:eastAsia="Times New Roman" w:hAnsi="Times New Roman" w:cs="Times New Roman"/>
          <w:sz w:val="28"/>
          <w:szCs w:val="24"/>
          <w:lang w:eastAsia="ru-RU"/>
        </w:rPr>
        <w:t>, и постараться убрать все перекусы. В этом возрасте все потребляемые ребёнком калории должны использоваться для роста и развития, и если чадо стало набирать лишние килограммы, нужно искать тому причину.</w:t>
      </w:r>
    </w:p>
    <w:p w:rsidR="00175F29" w:rsidRPr="0094241C" w:rsidRDefault="00175F29" w:rsidP="009424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241C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Физическое развитие пятилеток позволяет им буквально молниеносно осваивать разнообразные спортивные навыки, поэтому этот возраст идеален для начала занятий в какой-нибудь </w:t>
      </w:r>
      <w:hyperlink r:id="rId8" w:tooltip="Как приучить ребенка заниматься спортом?" w:history="1">
        <w:r w:rsidRPr="0094241C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спортивной</w:t>
        </w:r>
      </w:hyperlink>
      <w:r w:rsidRPr="0094241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94241C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секции. Главные физические навыки, которые необходимо развивать в пятилетнем возрасте — это равновесие, координация и скорость.</w:t>
      </w:r>
    </w:p>
    <w:p w:rsidR="00175F29" w:rsidRPr="0094241C" w:rsidRDefault="00175F29" w:rsidP="0094241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 w:rsidRPr="0094241C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Пятилетний ребёнок должен уметь:</w:t>
      </w:r>
    </w:p>
    <w:p w:rsidR="00175F29" w:rsidRPr="0094241C" w:rsidRDefault="00175F29" w:rsidP="0094241C">
      <w:pPr>
        <w:numPr>
          <w:ilvl w:val="0"/>
          <w:numId w:val="2"/>
        </w:numPr>
        <w:shd w:val="clear" w:color="auto" w:fill="FFFFFF"/>
        <w:spacing w:after="0" w:line="240" w:lineRule="auto"/>
        <w:ind w:left="375" w:right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241C">
        <w:rPr>
          <w:rFonts w:ascii="Times New Roman" w:eastAsia="Times New Roman" w:hAnsi="Times New Roman" w:cs="Times New Roman"/>
          <w:sz w:val="28"/>
          <w:szCs w:val="24"/>
          <w:lang w:eastAsia="ru-RU"/>
        </w:rPr>
        <w:t>Быстро лазать по гимнастической стенке;</w:t>
      </w:r>
    </w:p>
    <w:p w:rsidR="00175F29" w:rsidRPr="0094241C" w:rsidRDefault="00175F29" w:rsidP="0094241C">
      <w:pPr>
        <w:numPr>
          <w:ilvl w:val="0"/>
          <w:numId w:val="2"/>
        </w:numPr>
        <w:shd w:val="clear" w:color="auto" w:fill="FFFFFF"/>
        <w:spacing w:after="0" w:line="240" w:lineRule="auto"/>
        <w:ind w:left="375" w:right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241C">
        <w:rPr>
          <w:rFonts w:ascii="Times New Roman" w:eastAsia="Times New Roman" w:hAnsi="Times New Roman" w:cs="Times New Roman"/>
          <w:sz w:val="28"/>
          <w:szCs w:val="24"/>
          <w:lang w:eastAsia="ru-RU"/>
        </w:rPr>
        <w:t>Прыгать с высоты 40-50 см;</w:t>
      </w:r>
    </w:p>
    <w:p w:rsidR="00175F29" w:rsidRPr="0094241C" w:rsidRDefault="00175F29" w:rsidP="0094241C">
      <w:pPr>
        <w:numPr>
          <w:ilvl w:val="0"/>
          <w:numId w:val="2"/>
        </w:numPr>
        <w:shd w:val="clear" w:color="auto" w:fill="FFFFFF"/>
        <w:spacing w:after="0" w:line="240" w:lineRule="auto"/>
        <w:ind w:left="375" w:right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241C">
        <w:rPr>
          <w:rFonts w:ascii="Times New Roman" w:eastAsia="Times New Roman" w:hAnsi="Times New Roman" w:cs="Times New Roman"/>
          <w:sz w:val="28"/>
          <w:szCs w:val="24"/>
          <w:lang w:eastAsia="ru-RU"/>
        </w:rPr>
        <w:t>Бросать мяч в мишень с 2-х м;</w:t>
      </w:r>
    </w:p>
    <w:p w:rsidR="00175F29" w:rsidRPr="0094241C" w:rsidRDefault="00175F29" w:rsidP="0094241C">
      <w:pPr>
        <w:numPr>
          <w:ilvl w:val="0"/>
          <w:numId w:val="2"/>
        </w:numPr>
        <w:shd w:val="clear" w:color="auto" w:fill="FFFFFF"/>
        <w:spacing w:after="0" w:line="240" w:lineRule="auto"/>
        <w:ind w:left="375" w:right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241C">
        <w:rPr>
          <w:rFonts w:ascii="Times New Roman" w:eastAsia="Times New Roman" w:hAnsi="Times New Roman" w:cs="Times New Roman"/>
          <w:sz w:val="28"/>
          <w:szCs w:val="24"/>
          <w:lang w:eastAsia="ru-RU"/>
        </w:rPr>
        <w:t>Прыгать на одной ноге;</w:t>
      </w:r>
    </w:p>
    <w:p w:rsidR="00175F29" w:rsidRPr="0094241C" w:rsidRDefault="00175F29" w:rsidP="0094241C">
      <w:pPr>
        <w:numPr>
          <w:ilvl w:val="0"/>
          <w:numId w:val="2"/>
        </w:numPr>
        <w:shd w:val="clear" w:color="auto" w:fill="FFFFFF"/>
        <w:spacing w:after="0" w:line="240" w:lineRule="auto"/>
        <w:ind w:left="375" w:right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241C">
        <w:rPr>
          <w:rFonts w:ascii="Times New Roman" w:eastAsia="Times New Roman" w:hAnsi="Times New Roman" w:cs="Times New Roman"/>
          <w:sz w:val="28"/>
          <w:szCs w:val="24"/>
          <w:lang w:eastAsia="ru-RU"/>
        </w:rPr>
        <w:t>Бежать без остановки на расстояние не менее 200 м;</w:t>
      </w:r>
    </w:p>
    <w:p w:rsidR="00175F29" w:rsidRPr="0094241C" w:rsidRDefault="00175F29" w:rsidP="0094241C">
      <w:pPr>
        <w:numPr>
          <w:ilvl w:val="0"/>
          <w:numId w:val="2"/>
        </w:numPr>
        <w:shd w:val="clear" w:color="auto" w:fill="FFFFFF"/>
        <w:spacing w:after="0" w:line="240" w:lineRule="auto"/>
        <w:ind w:left="375" w:right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241C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Ходить без посторонней помощи по гимнастической скамье.</w:t>
      </w:r>
    </w:p>
    <w:p w:rsidR="00175F29" w:rsidRPr="0094241C" w:rsidRDefault="00175F29" w:rsidP="0094241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 w:rsidRPr="0094241C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Мелкая моторика у пятилетнего ребенка</w:t>
      </w:r>
    </w:p>
    <w:p w:rsidR="00175F29" w:rsidRPr="0094241C" w:rsidRDefault="00175F29" w:rsidP="009424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1C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пятилеток достаточно хорошо развита мелкая моторика. Они могут правильно держать карандаш или ручку, </w:t>
      </w:r>
      <w:hyperlink r:id="rId9" w:tooltip="Как научить ребенка рисовать? Дети и живопись" w:history="1">
        <w:r w:rsidRPr="0094241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рисовать</w:t>
        </w:r>
      </w:hyperlink>
      <w:r w:rsidRPr="0094241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разные линии (толстые, тонкие, кривые), делать простые аппликации, складывать паззлы и собирать соответствующие возрасту конструкторы.</w:t>
      </w:r>
    </w:p>
    <w:p w:rsidR="00175F29" w:rsidRPr="0094241C" w:rsidRDefault="00175F29" w:rsidP="0094241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48"/>
          <w:szCs w:val="48"/>
          <w:lang w:eastAsia="ru-RU"/>
        </w:rPr>
      </w:pPr>
      <w:r w:rsidRPr="0094241C">
        <w:rPr>
          <w:rFonts w:ascii="Times New Roman" w:eastAsia="Times New Roman" w:hAnsi="Times New Roman" w:cs="Times New Roman"/>
          <w:b/>
          <w:bCs/>
          <w:color w:val="666666"/>
          <w:sz w:val="48"/>
          <w:szCs w:val="48"/>
          <w:lang w:eastAsia="ru-RU"/>
        </w:rPr>
        <w:lastRenderedPageBreak/>
        <w:t>Психическое развитие детей в 5 лет</w:t>
      </w:r>
    </w:p>
    <w:p w:rsidR="00175F29" w:rsidRPr="0094241C" w:rsidRDefault="00175F29" w:rsidP="009424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1C">
        <w:rPr>
          <w:rFonts w:ascii="Times New Roman" w:eastAsia="Times New Roman" w:hAnsi="Times New Roman" w:cs="Times New Roman"/>
          <w:sz w:val="28"/>
          <w:szCs w:val="28"/>
          <w:lang w:eastAsia="ru-RU"/>
        </w:rPr>
        <w:t>В 5 лет ребёнок невероятно восприимчив к обучению, схватывает всё буквально на лету. К этому возрасту ребёнок должен уметь отгадывать несложные загадки, понимать смысл простых пословиц, находить сходства и отличия окружающих предметов и определять последовательность происходящих событий.</w:t>
      </w:r>
    </w:p>
    <w:p w:rsidR="00175F29" w:rsidRPr="0094241C" w:rsidRDefault="00175F29" w:rsidP="009424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1C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пятилеток начинает развиваться логическое мышление, хотя логика малыша ещё не вполне соответствует логике взрослого человека, поэтому родителям не стоит рьяно доказывать свою правоту.</w:t>
      </w:r>
    </w:p>
    <w:p w:rsidR="00175F29" w:rsidRPr="0094241C" w:rsidRDefault="00175F29" w:rsidP="009424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 лет — возраст, наиболее подходящий для обучения чтению.</w:t>
      </w:r>
    </w:p>
    <w:p w:rsidR="00175F29" w:rsidRPr="0094241C" w:rsidRDefault="00175F29" w:rsidP="0094241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 w:rsidRPr="0094241C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Что должен знать и уметь ребенок в возрасте пяти лет?</w:t>
      </w:r>
    </w:p>
    <w:p w:rsidR="00175F29" w:rsidRPr="0094241C" w:rsidRDefault="00175F29" w:rsidP="0094241C">
      <w:pPr>
        <w:numPr>
          <w:ilvl w:val="0"/>
          <w:numId w:val="3"/>
        </w:numPr>
        <w:shd w:val="clear" w:color="auto" w:fill="FFFFFF"/>
        <w:spacing w:after="0" w:line="240" w:lineRule="auto"/>
        <w:ind w:left="375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цифры от 1 до 10;</w:t>
      </w:r>
    </w:p>
    <w:p w:rsidR="00175F29" w:rsidRPr="0094241C" w:rsidRDefault="00175F29" w:rsidP="0094241C">
      <w:pPr>
        <w:numPr>
          <w:ilvl w:val="0"/>
          <w:numId w:val="3"/>
        </w:numPr>
        <w:shd w:val="clear" w:color="auto" w:fill="FFFFFF"/>
        <w:spacing w:after="0" w:line="240" w:lineRule="auto"/>
        <w:ind w:left="375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различать и рисовать геометрические фигуры, делить их на части;</w:t>
      </w:r>
    </w:p>
    <w:p w:rsidR="00175F29" w:rsidRPr="0094241C" w:rsidRDefault="00175F29" w:rsidP="0094241C">
      <w:pPr>
        <w:numPr>
          <w:ilvl w:val="0"/>
          <w:numId w:val="3"/>
        </w:numPr>
        <w:shd w:val="clear" w:color="auto" w:fill="FFFFFF"/>
        <w:spacing w:after="0" w:line="240" w:lineRule="auto"/>
        <w:ind w:left="375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различать основные цвета;</w:t>
      </w:r>
    </w:p>
    <w:p w:rsidR="00175F29" w:rsidRPr="0094241C" w:rsidRDefault="00175F29" w:rsidP="0094241C">
      <w:pPr>
        <w:numPr>
          <w:ilvl w:val="0"/>
          <w:numId w:val="3"/>
        </w:numPr>
        <w:shd w:val="clear" w:color="auto" w:fill="FFFFFF"/>
        <w:spacing w:after="0" w:line="240" w:lineRule="auto"/>
        <w:ind w:left="375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все или почти все буквы, называть слова на эти буквы;</w:t>
      </w:r>
    </w:p>
    <w:p w:rsidR="00175F29" w:rsidRPr="0094241C" w:rsidRDefault="00175F29" w:rsidP="0094241C">
      <w:pPr>
        <w:numPr>
          <w:ilvl w:val="0"/>
          <w:numId w:val="3"/>
        </w:numPr>
        <w:shd w:val="clear" w:color="auto" w:fill="FFFFFF"/>
        <w:spacing w:after="0" w:line="240" w:lineRule="auto"/>
        <w:ind w:left="375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своё имя, фамилию и адрес;</w:t>
      </w:r>
    </w:p>
    <w:p w:rsidR="00175F29" w:rsidRPr="0094241C" w:rsidRDefault="00175F29" w:rsidP="0094241C">
      <w:pPr>
        <w:numPr>
          <w:ilvl w:val="0"/>
          <w:numId w:val="3"/>
        </w:numPr>
        <w:shd w:val="clear" w:color="auto" w:fill="FFFFFF"/>
        <w:spacing w:after="0" w:line="240" w:lineRule="auto"/>
        <w:ind w:left="375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дни недели;</w:t>
      </w:r>
    </w:p>
    <w:p w:rsidR="00175F29" w:rsidRPr="0094241C" w:rsidRDefault="00175F29" w:rsidP="0094241C">
      <w:pPr>
        <w:numPr>
          <w:ilvl w:val="0"/>
          <w:numId w:val="3"/>
        </w:numPr>
        <w:shd w:val="clear" w:color="auto" w:fill="FFFFFF"/>
        <w:spacing w:after="0" w:line="240" w:lineRule="auto"/>
        <w:ind w:left="375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различия в предметах;</w:t>
      </w:r>
    </w:p>
    <w:p w:rsidR="00175F29" w:rsidRPr="0094241C" w:rsidRDefault="00175F29" w:rsidP="0094241C">
      <w:pPr>
        <w:numPr>
          <w:ilvl w:val="0"/>
          <w:numId w:val="3"/>
        </w:numPr>
        <w:shd w:val="clear" w:color="auto" w:fill="FFFFFF"/>
        <w:spacing w:after="0" w:line="240" w:lineRule="auto"/>
        <w:ind w:left="375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Пересказывать сюжеты картинок;</w:t>
      </w:r>
    </w:p>
    <w:p w:rsidR="00175F29" w:rsidRPr="0094241C" w:rsidRDefault="00175F29" w:rsidP="0094241C">
      <w:pPr>
        <w:numPr>
          <w:ilvl w:val="0"/>
          <w:numId w:val="3"/>
        </w:numPr>
        <w:shd w:val="clear" w:color="auto" w:fill="FFFFFF"/>
        <w:spacing w:after="0" w:line="240" w:lineRule="auto"/>
        <w:ind w:left="375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названия овощей и фруктов, различать их;</w:t>
      </w:r>
    </w:p>
    <w:p w:rsidR="00175F29" w:rsidRPr="0094241C" w:rsidRDefault="00175F29" w:rsidP="0094241C">
      <w:pPr>
        <w:numPr>
          <w:ilvl w:val="0"/>
          <w:numId w:val="3"/>
        </w:numPr>
        <w:shd w:val="clear" w:color="auto" w:fill="FFFFFF"/>
        <w:spacing w:after="0" w:line="240" w:lineRule="auto"/>
        <w:ind w:left="375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Концентрировать своё внимание на одном занятии не менее 10 минут.</w:t>
      </w:r>
    </w:p>
    <w:p w:rsidR="00175F29" w:rsidRPr="0094241C" w:rsidRDefault="00175F29" w:rsidP="00942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уже упоминалось, именно сейчас можно начинать подготовку ребёнка к школе, но желательно делать это ненавязчиво, деликатно, опираясь на его предпочтения. В противном случае можно навсегда отбить охоту учиться, а нам этого не надо, не так ли?</w:t>
      </w:r>
    </w:p>
    <w:p w:rsidR="00175F29" w:rsidRPr="0094241C" w:rsidRDefault="00175F29" w:rsidP="0094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29" w:rsidRPr="0094241C" w:rsidRDefault="00175F29" w:rsidP="009424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1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ПРОТИВОПОКАЗАНИЯ. ПОСОВЕТУЙТЕСЬ С ВРАЧ</w:t>
      </w:r>
      <w:r w:rsidRPr="0094241C">
        <w:rPr>
          <w:rFonts w:ascii="Times New Roman" w:eastAsia="Times New Roman" w:hAnsi="Times New Roman" w:cs="Times New Roman"/>
          <w:caps/>
          <w:spacing w:val="30"/>
          <w:sz w:val="28"/>
          <w:szCs w:val="28"/>
          <w:lang w:eastAsia="ru-RU"/>
        </w:rPr>
        <w:t>РЕКЛАМА</w:t>
      </w:r>
    </w:p>
    <w:p w:rsidR="00175F29" w:rsidRPr="0094241C" w:rsidRDefault="00175F29" w:rsidP="009424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 запас у пятилетних детей уже достаточно велик для того, чтобы общаться со взрослыми и ровесниками на любую тему. У них получается строить достаточно длинные фразы — по 6-8 слов, а также чётко произносить все звуки, разве что кроме звука «р», с выражением читать небольшие стихи. Речь у пятилеток становится образной.</w:t>
      </w:r>
    </w:p>
    <w:p w:rsidR="00175F29" w:rsidRPr="0094241C" w:rsidRDefault="00175F29" w:rsidP="0094241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48"/>
          <w:szCs w:val="48"/>
          <w:lang w:eastAsia="ru-RU"/>
        </w:rPr>
      </w:pPr>
      <w:r w:rsidRPr="0094241C">
        <w:rPr>
          <w:rFonts w:ascii="Times New Roman" w:eastAsia="Times New Roman" w:hAnsi="Times New Roman" w:cs="Times New Roman"/>
          <w:b/>
          <w:bCs/>
          <w:color w:val="666666"/>
          <w:sz w:val="48"/>
          <w:szCs w:val="48"/>
          <w:lang w:eastAsia="ru-RU"/>
        </w:rPr>
        <w:t>Бытовые навыки и умения детей в 5 лет</w:t>
      </w:r>
    </w:p>
    <w:p w:rsidR="00175F29" w:rsidRPr="0094241C" w:rsidRDefault="00175F29" w:rsidP="009424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241C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наше время высоких технологий дети пятилетнего возраста хоть и легко справляются с компьютером или смартфоном, зато часто не могут сами одеться или заправить кровать. Это происходит потому, что родители забывают, что даже таким, достаточно простым, вещам всё равно нужно учить.</w:t>
      </w:r>
    </w:p>
    <w:p w:rsidR="00175F29" w:rsidRPr="0094241C" w:rsidRDefault="00175F29" w:rsidP="009424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2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Чем раньше родители начнут привлекать малыша к домашней работе, тем более самостоятельным он вырастет. Обязательно нужно научить ребёнка убирать квартиру, и начать можно с уборки разбросанных игрушек, постепенно усложняя задачу. Совсем неважно, что на первых порах после </w:t>
      </w:r>
      <w:r w:rsidRPr="0094241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уборки придется всё переделывать — со временем чадо всему научится. Не нужно сразу же начинать исправлять всё за ребенком, лучше объяснить и подсказать: что, где и почему не так.</w:t>
      </w:r>
    </w:p>
    <w:p w:rsidR="00175F29" w:rsidRPr="0094241C" w:rsidRDefault="00175F29" w:rsidP="009424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241C">
        <w:rPr>
          <w:rFonts w:ascii="Times New Roman" w:eastAsia="Times New Roman" w:hAnsi="Times New Roman" w:cs="Times New Roman"/>
          <w:sz w:val="28"/>
          <w:szCs w:val="24"/>
          <w:lang w:eastAsia="ru-RU"/>
        </w:rPr>
        <w:t>Пятилетний ребёнок должен самостоятельно умываться, есть и одеваться. Часто пятилетка изъявляет желание помочь маме в домашних делах. И помощь желательно принимать, иначе ребёнок привыкнет, что мама всё делает сама. Малыш может помочь маме в стирке — например, достать белье из машинки, насыпать порошок в контейнер, включить машинку. Также ребёнку будет интересно выращивать какое-нибудь растение. Пусть он сам его посадит, поливает и ухаживает за ним.</w:t>
      </w:r>
    </w:p>
    <w:p w:rsidR="00175F29" w:rsidRPr="0094241C" w:rsidRDefault="00175F29" w:rsidP="009424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241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Полезно брать малыша с собой в магазин, объясняя при этом, как делаются покупки и откуда берутся деньги. В этом возрасте ребёнок уже в состоянии запомнить, какие продукты в каком магазине покупают.</w:t>
      </w:r>
    </w:p>
    <w:p w:rsidR="00175F29" w:rsidRPr="0094241C" w:rsidRDefault="00175F29" w:rsidP="009424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241C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Детские психологи уверены, что именно в пять лет происходит формирование характера, ребёнок усваивает правила поведения в социуме. Обязанность родителей — всему его научить. Именно в этом возрасте дети уже способны сопереживать, любить и сочувствовать.</w:t>
      </w:r>
    </w:p>
    <w:p w:rsidR="0094241C" w:rsidRDefault="0094241C" w:rsidP="0094241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48"/>
          <w:szCs w:val="48"/>
          <w:lang w:eastAsia="ru-RU"/>
        </w:rPr>
      </w:pPr>
    </w:p>
    <w:p w:rsidR="00175F29" w:rsidRPr="0094241C" w:rsidRDefault="00175F29" w:rsidP="0094241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48"/>
          <w:szCs w:val="48"/>
          <w:lang w:eastAsia="ru-RU"/>
        </w:rPr>
      </w:pPr>
      <w:r w:rsidRPr="0094241C">
        <w:rPr>
          <w:rFonts w:ascii="Times New Roman" w:eastAsia="Times New Roman" w:hAnsi="Times New Roman" w:cs="Times New Roman"/>
          <w:b/>
          <w:bCs/>
          <w:color w:val="666666"/>
          <w:sz w:val="48"/>
          <w:szCs w:val="48"/>
          <w:lang w:eastAsia="ru-RU"/>
        </w:rPr>
        <w:t>Различия полов в 5 лет</w:t>
      </w:r>
    </w:p>
    <w:p w:rsidR="00175F29" w:rsidRPr="0094241C" w:rsidRDefault="00175F29" w:rsidP="00942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241C">
        <w:rPr>
          <w:rFonts w:ascii="Times New Roman" w:eastAsia="Times New Roman" w:hAnsi="Times New Roman" w:cs="Times New Roman"/>
          <w:sz w:val="32"/>
          <w:szCs w:val="32"/>
          <w:lang w:eastAsia="ru-RU"/>
        </w:rPr>
        <w:t>Пятилетки уже вполне осознают и принимают свою половую принадлежность. Психологи также считают, что именно с этого возраста начинается период отставания в развитии мальчиков от девочек, который длится до подросткового возраста, а затем выравнивается.</w:t>
      </w:r>
    </w:p>
    <w:p w:rsidR="00175F29" w:rsidRPr="0094241C" w:rsidRDefault="0094241C" w:rsidP="00942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spacing w:val="3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aps/>
          <w:spacing w:val="30"/>
          <w:sz w:val="32"/>
          <w:szCs w:val="32"/>
          <w:lang w:eastAsia="ru-RU"/>
        </w:rPr>
        <w:t xml:space="preserve"> </w:t>
      </w:r>
    </w:p>
    <w:p w:rsidR="00175F29" w:rsidRPr="0094241C" w:rsidRDefault="00175F29" w:rsidP="0094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</w:p>
    <w:p w:rsidR="00482992" w:rsidRPr="0094241C" w:rsidRDefault="00482992" w:rsidP="0094241C">
      <w:pPr>
        <w:spacing w:after="0" w:line="240" w:lineRule="auto"/>
        <w:rPr>
          <w:rFonts w:ascii="Times New Roman" w:hAnsi="Times New Roman" w:cs="Times New Roman"/>
        </w:rPr>
      </w:pPr>
    </w:p>
    <w:sectPr w:rsidR="00482992" w:rsidRPr="0094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0DA7"/>
    <w:multiLevelType w:val="multilevel"/>
    <w:tmpl w:val="C27C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DD61CA"/>
    <w:multiLevelType w:val="multilevel"/>
    <w:tmpl w:val="83E6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E62CE"/>
    <w:multiLevelType w:val="multilevel"/>
    <w:tmpl w:val="7BA2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B1"/>
    <w:rsid w:val="00175F29"/>
    <w:rsid w:val="00482992"/>
    <w:rsid w:val="0094241C"/>
    <w:rsid w:val="00AF29C1"/>
    <w:rsid w:val="00FB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5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38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6886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36" w:space="15" w:color="E2E2E2"/>
                <w:bottom w:val="none" w:sz="0" w:space="0" w:color="auto"/>
                <w:right w:val="none" w:sz="0" w:space="0" w:color="auto"/>
              </w:divBdr>
            </w:div>
            <w:div w:id="8363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896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8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0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8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4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23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788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878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923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26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0013458">
                                                  <w:marLeft w:val="240"/>
                                                  <w:marRight w:val="240"/>
                                                  <w:marTop w:val="192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1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99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929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32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437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202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19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00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201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656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06753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8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97081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0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8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65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538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03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13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04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7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22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784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1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6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796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214495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28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0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5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7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94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91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00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543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27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082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202188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5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54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48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25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0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90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930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5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419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88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11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98627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36" w:space="15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-pro-detstvo.ru/vospitanie_rebenka/kak-priuchit-rebenka-zanimatsya-sport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se-pro-detstvo.ru/sovetyi_dlya_mam/rebenok-i-fast-fud-polezen-li-fast-fud-dety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-pro-detstvo.ru/sovetyi_dlya_mam/podgotovka-rebenka-k-shkole-psihologicheskiy-aspek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se-pro-detstvo.ru/razvitie_rebenka/kak-nauchit-rebenka-risovat-deti-i-zhivop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956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2021-06-01T10:05:00Z</dcterms:created>
  <dcterms:modified xsi:type="dcterms:W3CDTF">2021-06-02T13:26:00Z</dcterms:modified>
</cp:coreProperties>
</file>