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198C" w14:textId="77777777" w:rsidR="00FE6ACD" w:rsidRPr="00FE6ACD" w:rsidRDefault="00FE6ACD" w:rsidP="00FE6AC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6ACD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14:paraId="1C8CE475" w14:textId="77777777" w:rsidR="00FE6ACD" w:rsidRPr="00FE6ACD" w:rsidRDefault="00FE6ACD" w:rsidP="00FE6A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6ACD">
        <w:rPr>
          <w:rFonts w:ascii="Times New Roman" w:hAnsi="Times New Roman" w:cs="Times New Roman"/>
          <w:sz w:val="28"/>
          <w:szCs w:val="28"/>
          <w:lang w:val="ru-RU"/>
        </w:rPr>
        <w:t>Детский сад  №8 «Ленок» ЯМР</w:t>
      </w:r>
    </w:p>
    <w:p w14:paraId="642512C0" w14:textId="77777777" w:rsidR="00FE6ACD" w:rsidRPr="00E732DC" w:rsidRDefault="00FE6ACD" w:rsidP="00FE6AC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B050"/>
          <w:sz w:val="40"/>
          <w:szCs w:val="40"/>
        </w:rPr>
      </w:pPr>
    </w:p>
    <w:p w14:paraId="3E3A6D79" w14:textId="77777777" w:rsidR="00FE6ACD" w:rsidRPr="00FE6ACD" w:rsidRDefault="00FE6ACD" w:rsidP="00FE6A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bdr w:val="none" w:sz="0" w:space="0" w:color="auto" w:frame="1"/>
          <w:lang w:val="ru-RU"/>
        </w:rPr>
      </w:pPr>
      <w:r w:rsidRPr="00FE6AC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bdr w:val="none" w:sz="0" w:space="0" w:color="auto" w:frame="1"/>
          <w:lang w:val="ru-RU"/>
        </w:rPr>
        <w:t>Рекомендации для родителей по теме «</w:t>
      </w:r>
      <w:hyperlink r:id="rId5" w:tooltip="Зимующие птицы" w:history="1">
        <w:r w:rsidRPr="00FE6ACD">
          <w:rPr>
            <w:rFonts w:ascii="Times New Roman" w:eastAsia="Times New Roman" w:hAnsi="Times New Roman" w:cs="Times New Roman"/>
            <w:b/>
            <w:bCs/>
            <w:color w:val="385623" w:themeColor="accent6" w:themeShade="80"/>
            <w:sz w:val="44"/>
            <w:szCs w:val="44"/>
            <w:bdr w:val="none" w:sz="0" w:space="0" w:color="auto" w:frame="1"/>
            <w:lang w:val="ru-RU"/>
          </w:rPr>
          <w:t>Зимующие птицы</w:t>
        </w:r>
      </w:hyperlink>
      <w:r w:rsidRPr="00FE6AC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bdr w:val="none" w:sz="0" w:space="0" w:color="auto" w:frame="1"/>
          <w:lang w:val="ru-RU"/>
        </w:rPr>
        <w:t>».</w:t>
      </w:r>
    </w:p>
    <w:p w14:paraId="628682F6" w14:textId="77777777" w:rsidR="00FE6ACD" w:rsidRPr="00FE6ACD" w:rsidRDefault="00FE6ACD" w:rsidP="00FE6ACD">
      <w:pPr>
        <w:pStyle w:val="c2"/>
        <w:shd w:val="clear" w:color="auto" w:fill="FFFFFF"/>
        <w:spacing w:before="0" w:beforeAutospacing="0" w:after="0" w:afterAutospacing="0"/>
        <w:jc w:val="center"/>
        <w:rPr>
          <w:color w:val="385623" w:themeColor="accent6" w:themeShade="80"/>
          <w:sz w:val="44"/>
          <w:szCs w:val="44"/>
          <w:lang w:val="ru-RU"/>
        </w:rPr>
      </w:pPr>
      <w:r w:rsidRPr="00FE6ACD">
        <w:rPr>
          <w:rStyle w:val="c0"/>
          <w:color w:val="385623" w:themeColor="accent6" w:themeShade="80"/>
          <w:sz w:val="44"/>
          <w:szCs w:val="44"/>
          <w:lang w:val="ru-RU"/>
        </w:rPr>
        <w:t>Консультация для родителей: «Зимующие птицы».</w:t>
      </w:r>
    </w:p>
    <w:p w14:paraId="294B3B28" w14:textId="77777777" w:rsidR="00FE6ACD" w:rsidRPr="00FE6ACD" w:rsidRDefault="00FE6ACD" w:rsidP="00FE6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293803" w14:textId="459EA36A" w:rsidR="00FE6ACD" w:rsidRDefault="00FE6ACD" w:rsidP="00FE6A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EFFAE9" wp14:editId="6273D6A2">
            <wp:extent cx="4409440" cy="3307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93B2" w14:textId="77777777" w:rsidR="00FE6ACD" w:rsidRDefault="00FE6ACD" w:rsidP="00FE6A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6CEDE1" w14:textId="77777777" w:rsidR="00FE6ACD" w:rsidRDefault="00FE6ACD" w:rsidP="00FE6ACD">
      <w:pPr>
        <w:rPr>
          <w:rFonts w:ascii="Times New Roman" w:hAnsi="Times New Roman" w:cs="Times New Roman"/>
          <w:sz w:val="28"/>
          <w:szCs w:val="28"/>
        </w:rPr>
      </w:pPr>
    </w:p>
    <w:p w14:paraId="17EE9EE4" w14:textId="77777777" w:rsidR="00FE6ACD" w:rsidRPr="00FE6ACD" w:rsidRDefault="00FE6ACD" w:rsidP="00FE6AC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E6ACD">
        <w:rPr>
          <w:rFonts w:ascii="Times New Roman" w:hAnsi="Times New Roman" w:cs="Times New Roman"/>
          <w:sz w:val="28"/>
          <w:szCs w:val="28"/>
          <w:lang w:val="ru-RU"/>
        </w:rPr>
        <w:t>Подготовила воспитатель:</w:t>
      </w:r>
    </w:p>
    <w:p w14:paraId="3852559D" w14:textId="77777777" w:rsidR="00FE6ACD" w:rsidRPr="00FE6ACD" w:rsidRDefault="00FE6ACD" w:rsidP="00FE6AC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E6ACD">
        <w:rPr>
          <w:rFonts w:ascii="Times New Roman" w:hAnsi="Times New Roman" w:cs="Times New Roman"/>
          <w:sz w:val="28"/>
          <w:szCs w:val="28"/>
          <w:lang w:val="ru-RU"/>
        </w:rPr>
        <w:t>Белоусова Яна Валерьевна</w:t>
      </w:r>
    </w:p>
    <w:p w14:paraId="456FEE72" w14:textId="10FDED28" w:rsidR="00FE6ACD" w:rsidRPr="00FE6ACD" w:rsidRDefault="00FE6ACD" w:rsidP="00FE6A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6ACD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E6ACD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14:paraId="1EDD4DBD" w14:textId="77777777" w:rsidR="00FE6ACD" w:rsidRDefault="00FE6ACD" w:rsidP="00FE6A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bdr w:val="none" w:sz="0" w:space="0" w:color="auto" w:frame="1"/>
          <w:lang w:val="ru-RU"/>
        </w:rPr>
      </w:pPr>
    </w:p>
    <w:p w14:paraId="21692887" w14:textId="77777777" w:rsidR="00FE6ACD" w:rsidRDefault="00FE6ACD" w:rsidP="00FE6A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bdr w:val="none" w:sz="0" w:space="0" w:color="auto" w:frame="1"/>
          <w:lang w:val="ru-RU"/>
        </w:rPr>
      </w:pPr>
    </w:p>
    <w:p w14:paraId="6E1B57C3" w14:textId="2AFC056E" w:rsidR="00FE6ACD" w:rsidRPr="00FE6ACD" w:rsidRDefault="00FE6ACD" w:rsidP="00FE6A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bdr w:val="none" w:sz="0" w:space="0" w:color="auto" w:frame="1"/>
          <w:lang w:val="ru-RU"/>
        </w:rPr>
      </w:pPr>
      <w:bookmarkStart w:id="0" w:name="_Hlk158210067"/>
      <w:r w:rsidRPr="00FE6AC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bdr w:val="none" w:sz="0" w:space="0" w:color="auto" w:frame="1"/>
          <w:lang w:val="ru-RU"/>
        </w:rPr>
        <w:t>Рекомендации для родителей по теме «</w:t>
      </w:r>
      <w:hyperlink r:id="rId7" w:tooltip="Зимующие птицы" w:history="1">
        <w:r w:rsidRPr="00FE6ACD">
          <w:rPr>
            <w:rFonts w:ascii="Times New Roman" w:eastAsia="Times New Roman" w:hAnsi="Times New Roman" w:cs="Times New Roman"/>
            <w:b/>
            <w:bCs/>
            <w:color w:val="385623" w:themeColor="accent6" w:themeShade="80"/>
            <w:sz w:val="44"/>
            <w:szCs w:val="44"/>
            <w:bdr w:val="none" w:sz="0" w:space="0" w:color="auto" w:frame="1"/>
            <w:lang w:val="ru-RU"/>
          </w:rPr>
          <w:t>Зимующие птицы</w:t>
        </w:r>
      </w:hyperlink>
      <w:r w:rsidRPr="00FE6AC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bdr w:val="none" w:sz="0" w:space="0" w:color="auto" w:frame="1"/>
          <w:lang w:val="ru-RU"/>
        </w:rPr>
        <w:t>».</w:t>
      </w:r>
    </w:p>
    <w:p w14:paraId="6838C054" w14:textId="77777777" w:rsidR="00FE6ACD" w:rsidRPr="00FE6ACD" w:rsidRDefault="00FE6ACD" w:rsidP="00FE6ACD">
      <w:pPr>
        <w:pStyle w:val="c2"/>
        <w:shd w:val="clear" w:color="auto" w:fill="FFFFFF"/>
        <w:spacing w:before="0" w:beforeAutospacing="0" w:after="0" w:afterAutospacing="0"/>
        <w:jc w:val="center"/>
        <w:rPr>
          <w:color w:val="385623" w:themeColor="accent6" w:themeShade="80"/>
          <w:sz w:val="44"/>
          <w:szCs w:val="44"/>
          <w:lang w:val="ru-RU"/>
        </w:rPr>
      </w:pPr>
      <w:r w:rsidRPr="00FE6ACD">
        <w:rPr>
          <w:rStyle w:val="c0"/>
          <w:color w:val="385623" w:themeColor="accent6" w:themeShade="80"/>
          <w:sz w:val="44"/>
          <w:szCs w:val="44"/>
          <w:lang w:val="ru-RU"/>
        </w:rPr>
        <w:t>Консультация для родителей: «Зимующие птицы».</w:t>
      </w:r>
    </w:p>
    <w:bookmarkEnd w:id="0"/>
    <w:p w14:paraId="643752D2" w14:textId="2543A707" w:rsidR="00FE6ACD" w:rsidRPr="00FE6ACD" w:rsidRDefault="00FE6ACD" w:rsidP="00FE6AC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FE6ACD">
        <w:rPr>
          <w:rStyle w:val="c0"/>
          <w:color w:val="000000"/>
          <w:sz w:val="28"/>
          <w:szCs w:val="28"/>
          <w:lang w:val="ru-RU"/>
        </w:rPr>
        <w:t>Понаблюдайте с детьми зимой.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Многие из вас, родителей, из детства наверное помнят как маленькими сидели зимой у окошка и наблюдали за птичками на кормушке. Зимой на улице, во дворе, в парке ребёнка ожидает множество открытий. Он сталкивается с неизвестной для него природой. И если вы прислушаетесь как ваш ребёнок, то заметите, что вас окружают множество звуков, издаваемых птицами. А если будете внимательными, то у вас есть шанс увидеть и самих птиц. Зимой самое время познакомить ребёнка с зимующими птицами, которых он не сможет увидеть в другое время года.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Гуляя вместе с ребенком в лесу или парке, понаблюдайте за птицами, а дома рассмотрите с ребенком иллюстрации зимующих птиц, назвать их; обратить внимание на характерные внешние признаки (величина , окраска перьев, спинка, грудка, головка, крылья, лапки, клюв, хвост ) покажите зимующих птиц: снегиря, синицу, клест, свиристеля, сороку, ворону, галку, воробья, голубя. Обратите внимание ребенка на особенность строения клюва клеста и рассказать, почему именно такой клюв нужен клесту. Помогите запомнить информацию.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Расскажите где они живут, чем питаются, почему называются зимующими; во время совместной прогулки в парке или на улице рассмотрите увиденных зимующих птиц.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Обратите внимание малыша на то, какие птицы часто прилетают во двор (голубь, ворона, галка, воробей, синица) на кормушку. Изготовьте совместно с ребенком кормушку и подвесьте её на улице.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Проведите беседу с ребенком о бережном отношении к птицам, о необходимости помощи птицам зимой</w:t>
      </w:r>
    </w:p>
    <w:p w14:paraId="3971293E" w14:textId="77777777" w:rsidR="00FE6ACD" w:rsidRPr="00FE6ACD" w:rsidRDefault="00FE6ACD" w:rsidP="00FE6A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FE6ACD">
        <w:rPr>
          <w:rStyle w:val="c0"/>
          <w:color w:val="000000"/>
          <w:sz w:val="28"/>
          <w:szCs w:val="28"/>
          <w:lang w:val="ru-RU"/>
        </w:rPr>
        <w:t>Желательно покормить птиц вместе с ребенком.</w:t>
      </w:r>
    </w:p>
    <w:p w14:paraId="4547F907" w14:textId="77777777" w:rsidR="00FE6ACD" w:rsidRPr="00FE6ACD" w:rsidRDefault="00FE6ACD" w:rsidP="00FE6A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Задайте детям вопросы.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• Каких зимующих птиц ты знаешь?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• Почему они называются зимующими?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lastRenderedPageBreak/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• Чем птицы питаются зимой?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• Что для птицы страшнее зимой: холод или голод?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• Как можно помочь птицам?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Составьте сравнительный рассказ о снегире и синице.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Взрослый говорит: «Как называются эти птицы?»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Ребенок отвечает: «Эта птица называется снегирь, а эта – синица»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Какие они по размеру? (Синица маленькая, а снегирь чуть больше)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Какой у них клюв? (У синицы маленький острый клюв, а у снегиря - короткий толстый)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>Какого цвета оперение?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color w:val="000000"/>
          <w:sz w:val="28"/>
          <w:szCs w:val="28"/>
          <w:lang w:val="ru-RU"/>
        </w:rPr>
        <w:br/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</w:t>
      </w:r>
      <w:r w:rsidRPr="00FE6ACD">
        <w:rPr>
          <w:rStyle w:val="c0"/>
          <w:color w:val="000000"/>
          <w:sz w:val="28"/>
          <w:szCs w:val="28"/>
          <w:lang w:val="ru-RU"/>
        </w:rPr>
        <w:t xml:space="preserve"> </w:t>
      </w:r>
      <w:r w:rsidRPr="00FE6ACD">
        <w:rPr>
          <w:rStyle w:val="c0"/>
          <w:color w:val="000000"/>
          <w:sz w:val="28"/>
          <w:szCs w:val="28"/>
        </w:rPr>
        <w:t> Какие лапки? </w:t>
      </w:r>
      <w:r w:rsidRPr="00FE6ACD">
        <w:rPr>
          <w:color w:val="000000"/>
          <w:sz w:val="28"/>
          <w:szCs w:val="28"/>
        </w:rPr>
        <w:br/>
      </w:r>
      <w:r w:rsidRPr="00FE6ACD">
        <w:rPr>
          <w:rStyle w:val="c0"/>
          <w:color w:val="000000"/>
          <w:sz w:val="28"/>
          <w:szCs w:val="28"/>
        </w:rPr>
        <w:t>           Чем они питаются? </w:t>
      </w:r>
    </w:p>
    <w:p w14:paraId="3A241C66" w14:textId="16625AA9" w:rsidR="00FE6ACD" w:rsidRPr="00FE6ACD" w:rsidRDefault="00FE6ACD" w:rsidP="00FE6A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</w:pPr>
    </w:p>
    <w:p w14:paraId="563CC48F" w14:textId="77777777" w:rsidR="00FE6ACD" w:rsidRPr="00FE6ACD" w:rsidRDefault="00FE6ACD" w:rsidP="00FE6A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14:paraId="48068D55" w14:textId="77777777" w:rsidR="00FE6ACD" w:rsidRPr="00FE6ACD" w:rsidRDefault="00FE6ACD" w:rsidP="00FE6A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1. Уточнить у ребенка, каких</w:t>
      </w: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hyperlink r:id="rId8" w:tooltip="Зимующие птицы, покормите птиц зимой. Консультации" w:history="1">
        <w:r w:rsidRPr="00FE6ACD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val="ru-RU"/>
          </w:rPr>
          <w:t>зимующих птиц он знает</w:t>
        </w:r>
      </w:hyperlink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 вспомнить их названия, где они живут, чем питаются, почему называются зимующими.</w:t>
      </w:r>
    </w:p>
    <w:p w14:paraId="3E68C740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2. Рассмотреть с ребенком иллюстрации с птицами, назвать их;</w:t>
      </w:r>
    </w:p>
    <w:p w14:paraId="54B0C621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Показать на картинках, где у них клюв, крылья, лапки, хвост. Чем покрыто тело птиц?</w:t>
      </w:r>
    </w:p>
    <w:p w14:paraId="1CADBEB3" w14:textId="77777777" w:rsidR="00FE6ACD" w:rsidRPr="00FE6ACD" w:rsidRDefault="00FE6ACD" w:rsidP="00FE6ACD">
      <w:pPr>
        <w:shd w:val="clear" w:color="auto" w:fill="F2FCD9"/>
        <w:spacing w:before="300"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83A629"/>
          <w:sz w:val="28"/>
          <w:szCs w:val="28"/>
          <w:lang w:val="ru-RU"/>
        </w:rPr>
        <w:t>Публикация «Рекомендации для родителей по теме „Зимующие птицы“» размещена в разделах</w:t>
      </w:r>
    </w:p>
    <w:p w14:paraId="5079A348" w14:textId="77777777" w:rsidR="00FE6ACD" w:rsidRPr="00FE6ACD" w:rsidRDefault="00FE6ACD" w:rsidP="00FE6ACD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hyperlink r:id="rId9" w:history="1">
        <w:r w:rsidRPr="00FE6ACD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val="ru-RU"/>
          </w:rPr>
          <w:t>Зима. Консультации для родителей в зимний период времени</w:t>
        </w:r>
      </w:hyperlink>
    </w:p>
    <w:p w14:paraId="6579DB38" w14:textId="77777777" w:rsidR="00FE6ACD" w:rsidRPr="00FE6ACD" w:rsidRDefault="00FE6ACD" w:rsidP="00FE6ACD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10" w:history="1">
        <w:r w:rsidRPr="00FE6ACD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</w:rPr>
          <w:t>Зимующие птицы</w:t>
        </w:r>
      </w:hyperlink>
    </w:p>
    <w:p w14:paraId="0EDBD9ED" w14:textId="77777777" w:rsidR="00FE6ACD" w:rsidRPr="00FE6ACD" w:rsidRDefault="00FE6ACD" w:rsidP="00FE6ACD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11" w:history="1">
        <w:r w:rsidRPr="00FE6ACD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val="ru-RU"/>
          </w:rPr>
          <w:t xml:space="preserve">Зимующие птицы, покормите птиц зимой. </w:t>
        </w:r>
        <w:r w:rsidRPr="00FE6ACD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</w:rPr>
          <w:t>Консультации</w:t>
        </w:r>
      </w:hyperlink>
    </w:p>
    <w:p w14:paraId="2343FFC3" w14:textId="77777777" w:rsidR="00FE6ACD" w:rsidRPr="00FE6ACD" w:rsidRDefault="00FE6ACD" w:rsidP="00FE6ACD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12" w:history="1">
        <w:r w:rsidRPr="00FE6ACD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</w:rPr>
          <w:t>Консультации для родителей</w:t>
        </w:r>
      </w:hyperlink>
    </w:p>
    <w:p w14:paraId="02B7AB31" w14:textId="77777777" w:rsidR="00FE6ACD" w:rsidRPr="00FE6ACD" w:rsidRDefault="00FE6ACD" w:rsidP="00FE6ACD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13" w:history="1">
        <w:r w:rsidRPr="00FE6ACD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</w:rPr>
          <w:t>Темочки</w:t>
        </w:r>
      </w:hyperlink>
    </w:p>
    <w:p w14:paraId="5B2F37FD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3. Рассмотреть зимующих птиц во время прогулки, назвать характерные признаки каждой птицы.</w:t>
      </w:r>
    </w:p>
    <w:p w14:paraId="3D83BFCD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3. Провести беседу с ребенком о бережном отношении к птицам, о необходимости помощи птицам зимой;</w:t>
      </w:r>
    </w:p>
    <w:p w14:paraId="0261F29E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4. Изготовить совместно с ребенком кормушку и повесить на улице, понаблюдать, какие птицы прилетают к кормушке. Желательно покормить птиц вместе с ребёнком.</w:t>
      </w:r>
    </w:p>
    <w:p w14:paraId="02A55465" w14:textId="77777777" w:rsidR="00FE6ACD" w:rsidRPr="00FE6ACD" w:rsidRDefault="00FE6ACD" w:rsidP="00FE6A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lastRenderedPageBreak/>
        <w:t>Сыграйте с ребенком в следующие игры:</w:t>
      </w:r>
    </w:p>
    <w:p w14:paraId="1BA354A1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«Кто как голос подает» (образование новых слов от звукоподражания)</w:t>
      </w:r>
    </w:p>
    <w:p w14:paraId="63F255DC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Взрослый говорит: «Воробей подает голос: «Чик-чирик», значит он чирикает». А ворона: «Кар», значит она., ребенок отвечает: «Каркает» (сорока – трещит, синица – цвикает, голубь – воркует и т. д.)</w:t>
      </w:r>
    </w:p>
    <w:p w14:paraId="62D4C604" w14:textId="77777777" w:rsidR="00FE6ACD" w:rsidRPr="00FE6ACD" w:rsidRDefault="00FE6ACD" w:rsidP="00FE6A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t>Загадайте загадки о зимующих птицах</w:t>
      </w:r>
    </w:p>
    <w:p w14:paraId="17BD7347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Кто красуется на ветке</w:t>
      </w:r>
    </w:p>
    <w:p w14:paraId="59FC2CE1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 желтой праздничной жилетке?</w:t>
      </w:r>
    </w:p>
    <w:p w14:paraId="3A529585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Это маленькая птичка,</w:t>
      </w:r>
    </w:p>
    <w:p w14:paraId="0D3EEABB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 зовут её (синичка)</w:t>
      </w:r>
    </w:p>
    <w:p w14:paraId="41BFD27D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Зимой на ветках яблоки! Скорей их собери!</w:t>
      </w:r>
    </w:p>
    <w:p w14:paraId="76FAD4FB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 вдруг вспорхнули яблоки –</w:t>
      </w:r>
    </w:p>
    <w:p w14:paraId="0FC99DA5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Ведь это. (снегири)</w:t>
      </w:r>
    </w:p>
    <w:p w14:paraId="44B16B2E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Эта птица так болтлива,</w:t>
      </w:r>
    </w:p>
    <w:p w14:paraId="65698BF1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Воровата, суетлива,</w:t>
      </w:r>
    </w:p>
    <w:p w14:paraId="1D2A7A4A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Стрекотунья, белобока,</w:t>
      </w:r>
    </w:p>
    <w:p w14:paraId="01A22547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 зовут её (сорока).</w:t>
      </w:r>
    </w:p>
    <w:p w14:paraId="447CD7B4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Озорной мальчишка в сером армячишке. (Воробей)</w:t>
      </w:r>
    </w:p>
    <w:p w14:paraId="046BF61A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Эта хищница болтлива, воровата, суетлива</w:t>
      </w:r>
    </w:p>
    <w:p w14:paraId="3CCCFCFE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Стрекотунья, белобока, а зовут ее … (сорока)</w:t>
      </w:r>
    </w:p>
    <w:p w14:paraId="1F1262EF" w14:textId="77777777" w:rsidR="00FE6ACD" w:rsidRPr="00FE6ACD" w:rsidRDefault="00FE6ACD" w:rsidP="00FE6A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t>Пальчиковая игра «Птички»</w:t>
      </w:r>
    </w:p>
    <w:p w14:paraId="1F6A2951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Птички прилетали, -Большие пальцы цепляем, как крючки друг за друга, остальными машем, как крыльями</w:t>
      </w:r>
    </w:p>
    <w:p w14:paraId="46BFCEA2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Крыльями махали</w:t>
      </w:r>
    </w:p>
    <w:p w14:paraId="4766FE42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lastRenderedPageBreak/>
        <w:t>Сели, посидели -Кисти рук собираем в кулачки и фалангами вниз кладем на стол</w:t>
      </w:r>
    </w:p>
    <w:p w14:paraId="553508E9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Дальше полетели. -Повторяем первое движение</w:t>
      </w:r>
    </w:p>
    <w:p w14:paraId="6EA3B1CD" w14:textId="77777777" w:rsidR="00FE6ACD" w:rsidRPr="00FE6ACD" w:rsidRDefault="00FE6ACD" w:rsidP="00FE6A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t>Прочитайте ребенку стихотворение.</w:t>
      </w:r>
    </w:p>
    <w:p w14:paraId="18E8F98A" w14:textId="77777777" w:rsidR="00FE6ACD" w:rsidRPr="00FE6ACD" w:rsidRDefault="00FE6ACD" w:rsidP="00FE6A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t>КОРМУШКА</w:t>
      </w:r>
    </w:p>
    <w:p w14:paraId="3CB9E48C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Рано утром на опушке</w:t>
      </w:r>
    </w:p>
    <w:p w14:paraId="4281984A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Мы повесили кормушку</w:t>
      </w:r>
    </w:p>
    <w:p w14:paraId="00BC2907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Для щеглов, и для синичек,</w:t>
      </w:r>
    </w:p>
    <w:p w14:paraId="4D7E925C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 для всех голодных птичек.</w:t>
      </w:r>
    </w:p>
    <w:p w14:paraId="0BC1C2B2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Не едите вы с ладошки</w:t>
      </w:r>
    </w:p>
    <w:p w14:paraId="2356DB7E" w14:textId="77777777" w:rsidR="00FE6ACD" w:rsidRPr="00FE6ACD" w:rsidRDefault="00FE6ACD" w:rsidP="00FE6A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6A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Зерна, семечки и крошки.</w:t>
      </w:r>
    </w:p>
    <w:p w14:paraId="7ABC5EC1" w14:textId="77777777" w:rsidR="00D902C0" w:rsidRPr="00FE6ACD" w:rsidRDefault="00D902C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902C0" w:rsidRPr="00FE6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E6D56"/>
    <w:multiLevelType w:val="multilevel"/>
    <w:tmpl w:val="BB0E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45"/>
    <w:rsid w:val="008B4045"/>
    <w:rsid w:val="00D902C0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C670"/>
  <w15:chartTrackingRefBased/>
  <w15:docId w15:val="{D5D15B2E-6A3D-492B-83EA-A9753A6D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6ACD"/>
  </w:style>
  <w:style w:type="paragraph" w:styleId="a3">
    <w:name w:val="Normal (Web)"/>
    <w:basedOn w:val="a"/>
    <w:uiPriority w:val="99"/>
    <w:semiHidden/>
    <w:unhideWhenUsed/>
    <w:rsid w:val="00FE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kormite-ptic-konsultacii" TargetMode="External"/><Relationship Id="rId13" Type="http://schemas.openxmlformats.org/officeDocument/2006/relationships/hyperlink" Target="https://www.maam.ru/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imuyushhie-pticy" TargetMode="External"/><Relationship Id="rId12" Type="http://schemas.openxmlformats.org/officeDocument/2006/relationships/hyperlink" Target="https://www.maam.ru/obrazovanie/konsultacii-dlya-rodite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obrazovanie/pokormite-ptic-konsultacii" TargetMode="External"/><Relationship Id="rId5" Type="http://schemas.openxmlformats.org/officeDocument/2006/relationships/hyperlink" Target="https://www.maam.ru/obrazovanie/zimuyushhie-ptic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am.ru/obrazovanie/zimuyushhie-pt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zimnie-konsultac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Белоусов</dc:creator>
  <cp:keywords/>
  <dc:description/>
  <cp:lastModifiedBy>Андрей Белоусов</cp:lastModifiedBy>
  <cp:revision>2</cp:revision>
  <dcterms:created xsi:type="dcterms:W3CDTF">2024-02-07T11:52:00Z</dcterms:created>
  <dcterms:modified xsi:type="dcterms:W3CDTF">2024-02-07T11:55:00Z</dcterms:modified>
</cp:coreProperties>
</file>