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64" w:rsidRDefault="003D1564" w:rsidP="003D1564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</w:p>
    <w:p w:rsidR="001E089D" w:rsidRDefault="001E089D" w:rsidP="003D156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E089D" w:rsidRDefault="001E089D" w:rsidP="003D156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E089D" w:rsidRDefault="001E089D" w:rsidP="003D156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CF574E" w:rsidRDefault="00CF574E" w:rsidP="00CF574E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CF574E" w:rsidRDefault="00CF574E" w:rsidP="00CF574E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CF574E" w:rsidRDefault="00CF574E" w:rsidP="00CF574E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CF574E" w:rsidRDefault="00CF574E" w:rsidP="00CF574E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CF574E" w:rsidRDefault="00CF574E" w:rsidP="00CF574E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CF574E" w:rsidRDefault="00CF574E" w:rsidP="00CF574E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CF574E" w:rsidRDefault="00CF574E" w:rsidP="00CF574E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CF574E" w:rsidRDefault="00CF574E" w:rsidP="00CF574E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CF574E" w:rsidRDefault="00CF574E" w:rsidP="00CF574E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CF574E" w:rsidRDefault="00CF574E" w:rsidP="00CF574E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CF574E" w:rsidRDefault="00CF574E" w:rsidP="00CF574E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CF574E" w:rsidRDefault="00CF574E" w:rsidP="00CF574E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CF574E" w:rsidRDefault="00CF574E" w:rsidP="00CF574E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CF574E" w:rsidRDefault="00CF574E" w:rsidP="00CF574E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CF574E" w:rsidRDefault="00CF574E" w:rsidP="00CF574E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CF574E" w:rsidRDefault="00CF574E" w:rsidP="00CF574E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CF574E" w:rsidRDefault="00CF574E" w:rsidP="00CF574E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CF574E" w:rsidRDefault="00CF574E" w:rsidP="00CF574E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CF574E" w:rsidRDefault="00CF574E" w:rsidP="00CF574E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CF574E" w:rsidRDefault="00CF574E" w:rsidP="00CF574E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CF574E" w:rsidRDefault="00CF574E" w:rsidP="00CF574E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CF574E" w:rsidRDefault="00CF574E" w:rsidP="00CF574E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CF574E" w:rsidRDefault="00CF574E" w:rsidP="00CF574E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CF574E" w:rsidRDefault="00CF574E" w:rsidP="00CF574E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CF574E" w:rsidRDefault="00CF574E" w:rsidP="00CF574E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CF574E" w:rsidRDefault="00CF574E" w:rsidP="00CF574E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CF574E" w:rsidRDefault="00CF574E" w:rsidP="00CF574E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CF574E" w:rsidRDefault="00CF574E" w:rsidP="00CF574E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CF574E" w:rsidRDefault="00CF574E" w:rsidP="00CF574E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CF574E" w:rsidRPr="008A4F80" w:rsidRDefault="00CF574E" w:rsidP="00CF574E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8A4F80">
        <w:rPr>
          <w:rFonts w:ascii="Monotype Corsiva" w:hAnsi="Monotype Corsiva"/>
          <w:sz w:val="40"/>
          <w:szCs w:val="40"/>
        </w:rPr>
        <w:lastRenderedPageBreak/>
        <w:t>Муниципальное дошкольное образовательное учреждение</w:t>
      </w:r>
    </w:p>
    <w:p w:rsidR="00CF574E" w:rsidRPr="008A4F80" w:rsidRDefault="00CF574E" w:rsidP="00CF574E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8A4F80">
        <w:rPr>
          <w:rFonts w:ascii="Monotype Corsiva" w:hAnsi="Monotype Corsiva"/>
          <w:sz w:val="40"/>
          <w:szCs w:val="40"/>
        </w:rPr>
        <w:t>Детский сад № 8 «Ленок»</w:t>
      </w:r>
    </w:p>
    <w:p w:rsidR="00CF574E" w:rsidRDefault="00CF574E" w:rsidP="00CF574E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8A4F80">
        <w:rPr>
          <w:rFonts w:ascii="Monotype Corsiva" w:hAnsi="Monotype Corsiva"/>
          <w:sz w:val="40"/>
          <w:szCs w:val="40"/>
        </w:rPr>
        <w:t>Ярославского муниципального района</w:t>
      </w:r>
    </w:p>
    <w:p w:rsidR="00CF574E" w:rsidRDefault="00CF574E" w:rsidP="00CF574E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CF574E" w:rsidRDefault="00CF574E" w:rsidP="00CF574E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CF574E" w:rsidRDefault="00CF574E" w:rsidP="00CF574E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CF574E" w:rsidRDefault="00CF574E" w:rsidP="00CF574E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CF574E" w:rsidRDefault="00CF574E" w:rsidP="00CF574E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CF574E" w:rsidRDefault="00CF574E" w:rsidP="00CF574E">
      <w:pPr>
        <w:spacing w:after="0" w:line="240" w:lineRule="auto"/>
        <w:ind w:left="-567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Финансовая грамотность</w:t>
      </w:r>
      <w:bookmarkStart w:id="0" w:name="_GoBack"/>
      <w:bookmarkEnd w:id="0"/>
    </w:p>
    <w:p w:rsidR="00CF574E" w:rsidRDefault="00CF574E" w:rsidP="00CF574E">
      <w:pPr>
        <w:spacing w:after="0" w:line="240" w:lineRule="auto"/>
        <w:ind w:left="-567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 xml:space="preserve">в подготовительной группе </w:t>
      </w:r>
    </w:p>
    <w:p w:rsidR="00CF574E" w:rsidRDefault="00CF574E" w:rsidP="00CF574E">
      <w:pPr>
        <w:spacing w:after="0" w:line="240" w:lineRule="auto"/>
        <w:ind w:left="-567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6</w:t>
      </w:r>
      <w:r w:rsidRPr="008A4F80">
        <w:rPr>
          <w:rFonts w:ascii="Monotype Corsiva" w:hAnsi="Monotype Corsiva"/>
          <w:b/>
          <w:sz w:val="96"/>
          <w:szCs w:val="96"/>
        </w:rPr>
        <w:t>–</w:t>
      </w:r>
      <w:r>
        <w:rPr>
          <w:rFonts w:ascii="Monotype Corsiva" w:hAnsi="Monotype Corsiva"/>
          <w:b/>
          <w:sz w:val="96"/>
          <w:szCs w:val="96"/>
        </w:rPr>
        <w:t>7</w:t>
      </w:r>
      <w:r w:rsidRPr="008A4F80">
        <w:rPr>
          <w:rFonts w:ascii="Monotype Corsiva" w:hAnsi="Monotype Corsiva"/>
          <w:b/>
          <w:sz w:val="96"/>
          <w:szCs w:val="96"/>
        </w:rPr>
        <w:t xml:space="preserve"> </w:t>
      </w:r>
      <w:r>
        <w:rPr>
          <w:rFonts w:ascii="Monotype Corsiva" w:hAnsi="Monotype Corsiva"/>
          <w:b/>
          <w:sz w:val="96"/>
          <w:szCs w:val="96"/>
        </w:rPr>
        <w:t>лет</w:t>
      </w:r>
    </w:p>
    <w:p w:rsidR="00CF574E" w:rsidRDefault="00CF574E" w:rsidP="00CF574E">
      <w:pPr>
        <w:spacing w:after="0" w:line="240" w:lineRule="auto"/>
        <w:ind w:left="-567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« Солнышко»</w:t>
      </w:r>
    </w:p>
    <w:p w:rsidR="00CF574E" w:rsidRDefault="00CF574E" w:rsidP="00CF574E">
      <w:pPr>
        <w:spacing w:after="0" w:line="240" w:lineRule="auto"/>
        <w:jc w:val="right"/>
        <w:rPr>
          <w:rFonts w:ascii="Monotype Corsiva" w:hAnsi="Monotype Corsiva"/>
          <w:sz w:val="48"/>
          <w:szCs w:val="48"/>
        </w:rPr>
      </w:pPr>
    </w:p>
    <w:p w:rsidR="00CF574E" w:rsidRDefault="00CF574E" w:rsidP="00CF574E">
      <w:pPr>
        <w:spacing w:after="0" w:line="240" w:lineRule="auto"/>
        <w:jc w:val="right"/>
        <w:rPr>
          <w:rFonts w:ascii="Monotype Corsiva" w:hAnsi="Monotype Corsiva"/>
          <w:sz w:val="48"/>
          <w:szCs w:val="48"/>
        </w:rPr>
      </w:pPr>
    </w:p>
    <w:p w:rsidR="00CF574E" w:rsidRDefault="00CF574E" w:rsidP="00CF574E">
      <w:pPr>
        <w:spacing w:after="0" w:line="240" w:lineRule="auto"/>
        <w:jc w:val="right"/>
        <w:rPr>
          <w:rFonts w:ascii="Monotype Corsiva" w:hAnsi="Monotype Corsiva"/>
          <w:sz w:val="48"/>
          <w:szCs w:val="48"/>
        </w:rPr>
      </w:pPr>
    </w:p>
    <w:p w:rsidR="00CF574E" w:rsidRDefault="00CF574E" w:rsidP="00CF574E">
      <w:pPr>
        <w:spacing w:after="0" w:line="240" w:lineRule="auto"/>
        <w:jc w:val="right"/>
        <w:rPr>
          <w:rFonts w:ascii="Monotype Corsiva" w:hAnsi="Monotype Corsiva"/>
          <w:sz w:val="48"/>
          <w:szCs w:val="48"/>
        </w:rPr>
      </w:pPr>
    </w:p>
    <w:p w:rsidR="00CF574E" w:rsidRDefault="00CF574E" w:rsidP="00CF574E">
      <w:pPr>
        <w:spacing w:after="0" w:line="240" w:lineRule="auto"/>
        <w:jc w:val="right"/>
        <w:rPr>
          <w:rFonts w:ascii="Monotype Corsiva" w:hAnsi="Monotype Corsiva"/>
          <w:sz w:val="48"/>
          <w:szCs w:val="48"/>
        </w:rPr>
      </w:pPr>
    </w:p>
    <w:p w:rsidR="00CF574E" w:rsidRDefault="00CF574E" w:rsidP="00CF574E">
      <w:pPr>
        <w:spacing w:after="0" w:line="240" w:lineRule="auto"/>
        <w:jc w:val="right"/>
        <w:rPr>
          <w:rFonts w:ascii="Monotype Corsiva" w:hAnsi="Monotype Corsiva"/>
          <w:sz w:val="48"/>
          <w:szCs w:val="48"/>
        </w:rPr>
      </w:pPr>
    </w:p>
    <w:p w:rsidR="00CF574E" w:rsidRDefault="00CF574E" w:rsidP="00CF574E">
      <w:pPr>
        <w:spacing w:after="0" w:line="240" w:lineRule="auto"/>
        <w:jc w:val="right"/>
        <w:rPr>
          <w:rFonts w:ascii="Monotype Corsiva" w:hAnsi="Monotype Corsiva"/>
          <w:sz w:val="48"/>
          <w:szCs w:val="48"/>
        </w:rPr>
      </w:pPr>
    </w:p>
    <w:p w:rsidR="00CF574E" w:rsidRDefault="00CF574E" w:rsidP="00CF574E">
      <w:pPr>
        <w:spacing w:after="0" w:line="240" w:lineRule="auto"/>
        <w:ind w:left="-284"/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                                      Воспитатель:</w:t>
      </w:r>
    </w:p>
    <w:p w:rsidR="00CF574E" w:rsidRDefault="00CF574E" w:rsidP="00CF574E">
      <w:pPr>
        <w:spacing w:after="0" w:line="240" w:lineRule="auto"/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                                                  </w:t>
      </w:r>
    </w:p>
    <w:p w:rsidR="00CF574E" w:rsidRDefault="00CF574E" w:rsidP="00CF574E">
      <w:pPr>
        <w:spacing w:after="0" w:line="240" w:lineRule="auto"/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 Аверьянова      Екатерина Сергеевна</w:t>
      </w:r>
    </w:p>
    <w:p w:rsidR="00CF574E" w:rsidRDefault="00CF574E" w:rsidP="00CF574E">
      <w:pPr>
        <w:spacing w:after="0" w:line="240" w:lineRule="auto"/>
        <w:jc w:val="center"/>
        <w:rPr>
          <w:rFonts w:ascii="Monotype Corsiva" w:hAnsi="Monotype Corsiva"/>
          <w:sz w:val="48"/>
          <w:szCs w:val="48"/>
        </w:rPr>
      </w:pPr>
    </w:p>
    <w:p w:rsidR="00CF574E" w:rsidRDefault="00CF574E" w:rsidP="00CF574E">
      <w:pPr>
        <w:spacing w:after="0" w:line="240" w:lineRule="auto"/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2022  г.</w:t>
      </w:r>
    </w:p>
    <w:p w:rsidR="001E089D" w:rsidRDefault="001E089D" w:rsidP="003D156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E089D" w:rsidRDefault="001E089D" w:rsidP="003D156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E089D" w:rsidRDefault="001E089D" w:rsidP="003D156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E089D" w:rsidRDefault="001E089D" w:rsidP="003D156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E089D" w:rsidRDefault="001E089D" w:rsidP="003D156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E089D" w:rsidRDefault="001E089D" w:rsidP="003D156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E089D" w:rsidRDefault="001E089D" w:rsidP="003D156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E089D" w:rsidRDefault="001E089D" w:rsidP="003D156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E089D" w:rsidRDefault="001E089D" w:rsidP="003D156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E089D" w:rsidRDefault="001E089D" w:rsidP="003D156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E089D" w:rsidRDefault="001E089D" w:rsidP="003D156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E089D" w:rsidRDefault="001E089D" w:rsidP="003D156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E089D" w:rsidRDefault="001E089D" w:rsidP="003D156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E089D" w:rsidRDefault="001E089D" w:rsidP="003D156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E089D" w:rsidRDefault="001E089D" w:rsidP="003D156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E089D" w:rsidRDefault="001E089D" w:rsidP="003D156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E089D" w:rsidRDefault="001E089D" w:rsidP="003D156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E089D" w:rsidRDefault="001E089D" w:rsidP="003D156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E089D" w:rsidRDefault="001E089D" w:rsidP="003D156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E089D" w:rsidRDefault="001E089D" w:rsidP="003D156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E089D" w:rsidRDefault="001E089D" w:rsidP="003D156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E089D" w:rsidRDefault="001E089D" w:rsidP="003D156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E089D" w:rsidRDefault="001E089D" w:rsidP="003D156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E089D" w:rsidRDefault="001E089D" w:rsidP="003D156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E089D" w:rsidRDefault="001E089D" w:rsidP="003D156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E089D" w:rsidRDefault="001E089D" w:rsidP="003D156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E089D" w:rsidRDefault="001E089D" w:rsidP="003D156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E089D" w:rsidRDefault="001E089D" w:rsidP="003D156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E089D" w:rsidRDefault="001E089D" w:rsidP="003D156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E089D" w:rsidRDefault="001E089D" w:rsidP="003D156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E089D" w:rsidRDefault="001E089D" w:rsidP="003D156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E089D" w:rsidRDefault="001E089D" w:rsidP="003D156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E089D" w:rsidRDefault="001E089D" w:rsidP="003D156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E089D" w:rsidRDefault="001E089D" w:rsidP="003D156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E089D" w:rsidRDefault="001E089D" w:rsidP="003D156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E089D" w:rsidRDefault="001E089D" w:rsidP="003D156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E089D" w:rsidRDefault="001E089D" w:rsidP="003D156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E089D" w:rsidRDefault="001E089D" w:rsidP="003D156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E089D" w:rsidRDefault="001E089D" w:rsidP="003D156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8D131D" w:rsidRDefault="008D131D" w:rsidP="003D156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8D131D" w:rsidRDefault="008D131D" w:rsidP="003D156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8D131D" w:rsidRDefault="008D131D" w:rsidP="003D156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8D131D" w:rsidRDefault="008D131D" w:rsidP="003D156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8D131D" w:rsidRDefault="008D131D" w:rsidP="003D156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8D131D" w:rsidRDefault="008D131D" w:rsidP="003D156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3D1564" w:rsidRPr="003D1564" w:rsidRDefault="003D1564" w:rsidP="003D156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D15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 xml:space="preserve">Конспект занятия по </w:t>
      </w:r>
      <w:r w:rsidR="001E08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финансовой грамотности в подготовительной </w:t>
      </w:r>
      <w:r w:rsidRPr="003D15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группе</w:t>
      </w:r>
    </w:p>
    <w:p w:rsidR="003D1564" w:rsidRPr="003D1564" w:rsidRDefault="003D1564" w:rsidP="003D156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D15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«Путешествие с Монеткой по стране Экономике»</w:t>
      </w:r>
    </w:p>
    <w:p w:rsidR="003D1564" w:rsidRPr="003D1564" w:rsidRDefault="003D1564" w:rsidP="003D15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Закрепить полученные экономические знания в разных видах экономической деятельности.</w:t>
      </w:r>
    </w:p>
    <w:p w:rsidR="003D1564" w:rsidRPr="003D1564" w:rsidRDefault="003D1564" w:rsidP="003D15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 </w:t>
      </w:r>
    </w:p>
    <w:p w:rsidR="003D1564" w:rsidRPr="003D1564" w:rsidRDefault="003D1564" w:rsidP="003D1564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представления детей экономических понятий: деньги, доход и расход;</w:t>
      </w:r>
    </w:p>
    <w:p w:rsidR="003D1564" w:rsidRPr="003D1564" w:rsidRDefault="003D1564" w:rsidP="003D1564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умение подмечать в сказках простейшие экономические явления;</w:t>
      </w:r>
    </w:p>
    <w:p w:rsidR="003D1564" w:rsidRPr="003D1564" w:rsidRDefault="003D1564" w:rsidP="003D1564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слова и действия, относящиеся к экономике, обогащать словарный запас;</w:t>
      </w:r>
    </w:p>
    <w:p w:rsidR="003D1564" w:rsidRPr="003D1564" w:rsidRDefault="003D1564" w:rsidP="003D1564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познавательный интерес, мышление, память, внимание и воображение;</w:t>
      </w:r>
    </w:p>
    <w:p w:rsidR="003D1564" w:rsidRPr="003D1564" w:rsidRDefault="003D1564" w:rsidP="003D1564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положительные взаимоотношения детей.</w:t>
      </w:r>
    </w:p>
    <w:p w:rsidR="003D1564" w:rsidRPr="003D1564" w:rsidRDefault="003D1564" w:rsidP="003D15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карта страны экономии, следы для перемещения в страну, монетка, картинки с предметами, кошелек с шоколадными монетками.</w:t>
      </w:r>
    </w:p>
    <w:p w:rsidR="003D1564" w:rsidRPr="003D1564" w:rsidRDefault="003D1564" w:rsidP="003D156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</w:t>
      </w:r>
    </w:p>
    <w:p w:rsidR="003D1564" w:rsidRPr="003D1564" w:rsidRDefault="003D1564" w:rsidP="003D15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</w:t>
      </w:r>
    </w:p>
    <w:p w:rsidR="003D1564" w:rsidRPr="003D1564" w:rsidRDefault="003D1564" w:rsidP="003D15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вы любите путешествовать? (ответы детей)</w:t>
      </w:r>
    </w:p>
    <w:p w:rsidR="003D1564" w:rsidRPr="003D1564" w:rsidRDefault="003D1564" w:rsidP="003D15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я приглашаю вас в необычное путешествие по стране Экономике. Отправляемся в путешествие! Сейчас мы с вами пройдем по волшебным следам и очутимся в волшебном лесу.</w:t>
      </w:r>
    </w:p>
    <w:p w:rsidR="003D1564" w:rsidRPr="003D1564" w:rsidRDefault="003D1564" w:rsidP="003D15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теперь закройте глаза и повторяйте за мной:  «Вокруг себя повернись и в сказке очутись».</w:t>
      </w:r>
    </w:p>
    <w:p w:rsidR="003D1564" w:rsidRPr="003D1564" w:rsidRDefault="003D1564" w:rsidP="003D15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путешествовать мы будем с моей знакомой, а кто она отгадайте</w:t>
      </w:r>
    </w:p>
    <w:p w:rsidR="003D1564" w:rsidRPr="003D1564" w:rsidRDefault="003D1564" w:rsidP="003D15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«Маленькая, кругленькая</w:t>
      </w:r>
    </w:p>
    <w:p w:rsidR="003D1564" w:rsidRPr="003D1564" w:rsidRDefault="003D1564" w:rsidP="003D15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кармана в карман скачет»</w:t>
      </w:r>
    </w:p>
    <w:p w:rsidR="003D1564" w:rsidRPr="003D1564" w:rsidRDefault="003D1564" w:rsidP="003D15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(Появляется монетка)  </w:t>
      </w:r>
    </w:p>
    <w:p w:rsidR="003D1564" w:rsidRPr="003D1564" w:rsidRDefault="003D1564" w:rsidP="003D15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Монетка:  - Здравствуйте, ребята, вы меня узнали? А знаете ли вы пословицы и поговорки о деньгах?</w:t>
      </w:r>
    </w:p>
    <w:p w:rsidR="003D1564" w:rsidRPr="003D1564" w:rsidRDefault="003D1564" w:rsidP="003D15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знает, как называются деньги, которыми мы пользуемся?</w:t>
      </w:r>
    </w:p>
    <w:p w:rsidR="003D1564" w:rsidRPr="003D1564" w:rsidRDefault="003D1564" w:rsidP="003D15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какие бывают деньги? </w:t>
      </w:r>
      <w:proofErr w:type="gramStart"/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 для чего нам нужны</w:t>
      </w:r>
      <w:proofErr w:type="gramEnd"/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деньги?</w:t>
      </w:r>
    </w:p>
    <w:p w:rsidR="003D1564" w:rsidRPr="003D1564" w:rsidRDefault="003D1564" w:rsidP="003D15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(Дети:</w:t>
      </w:r>
      <w:proofErr w:type="gramEnd"/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Покупать товар, копить, класть в банк)</w:t>
      </w:r>
      <w:proofErr w:type="gramEnd"/>
    </w:p>
    <w:p w:rsidR="003D1564" w:rsidRPr="003D1564" w:rsidRDefault="003D1564" w:rsidP="003D15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- Я предлагаю поиграть с вами в игру!  </w:t>
      </w:r>
    </w:p>
    <w:p w:rsidR="003D1564" w:rsidRPr="003D1564" w:rsidRDefault="003D1564" w:rsidP="003D156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«Что можно купить за деньги?»</w:t>
      </w:r>
    </w:p>
    <w:p w:rsidR="003D1564" w:rsidRPr="003D1564" w:rsidRDefault="003D1564" w:rsidP="003D15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3D1564" w:rsidRPr="003D1564" w:rsidRDefault="003D1564" w:rsidP="003D15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этот предмет можно купить за деньги, то хлопните в ладоши, если нет - то не хлопайте. (Показывает картинки: ветер, кукла, радуга, молоко и т. д.).</w:t>
      </w:r>
    </w:p>
    <w:p w:rsidR="003D1564" w:rsidRPr="003D1564" w:rsidRDefault="003D1564" w:rsidP="003D15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Монетка: - А кто из вас </w:t>
      </w:r>
      <w:proofErr w:type="gramStart"/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</w:t>
      </w:r>
      <w:proofErr w:type="gramEnd"/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что можно получить деньги?</w:t>
      </w:r>
    </w:p>
    <w:p w:rsidR="003D1564" w:rsidRPr="003D1564" w:rsidRDefault="003D1564" w:rsidP="003D15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Да все эти полученные деньги мы можем считать - ДОХОДОМ, а вот то, на что мы их тратим - это РАСХОД. В каждой семье есть и доходы, и расходы. –</w:t>
      </w:r>
    </w:p>
    <w:p w:rsidR="003D1564" w:rsidRPr="003D1564" w:rsidRDefault="003D1564" w:rsidP="003D15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я вам предлагаю поиграть в «Доход - расход»:</w:t>
      </w:r>
    </w:p>
    <w:p w:rsidR="003D1564" w:rsidRPr="003D1564" w:rsidRDefault="003D1564" w:rsidP="003D15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 начну читать сейчас. Я начну, а вы кончайте Хором мне вы отвечайте:  доход или расход.</w:t>
      </w:r>
    </w:p>
    <w:p w:rsidR="003D1564" w:rsidRPr="003D1564" w:rsidRDefault="003D1564" w:rsidP="003D15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Мама получила зарплат</w:t>
      </w:r>
      <w:proofErr w:type="gramStart"/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</w:t>
      </w:r>
    </w:p>
    <w:p w:rsidR="003D1564" w:rsidRPr="003D1564" w:rsidRDefault="003D1564" w:rsidP="003D15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заболел</w:t>
      </w:r>
      <w:proofErr w:type="gramStart"/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</w:t>
      </w:r>
    </w:p>
    <w:p w:rsidR="003D1564" w:rsidRPr="003D1564" w:rsidRDefault="003D1564" w:rsidP="003D15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Выиграла приз </w:t>
      </w:r>
      <w:proofErr w:type="gramStart"/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</w:t>
      </w:r>
      <w:proofErr w:type="gramEnd"/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оход</w:t>
      </w:r>
    </w:p>
    <w:p w:rsidR="003D1564" w:rsidRPr="003D1564" w:rsidRDefault="003D1564" w:rsidP="003D15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Потеряла кошелёк </w:t>
      </w:r>
      <w:proofErr w:type="gramStart"/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proofErr w:type="gramEnd"/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асход</w:t>
      </w:r>
    </w:p>
    <w:p w:rsidR="003D1564" w:rsidRPr="003D1564" w:rsidRDefault="003D1564" w:rsidP="003D15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Продала  бабушка пирожки – доход</w:t>
      </w:r>
    </w:p>
    <w:p w:rsidR="003D1564" w:rsidRPr="003D1564" w:rsidRDefault="003D1564" w:rsidP="003D15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Заплатили за квартиру – расход</w:t>
      </w:r>
    </w:p>
    <w:p w:rsidR="003D1564" w:rsidRPr="003D1564" w:rsidRDefault="003D1564" w:rsidP="003D15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Нашла монетку – доход</w:t>
      </w:r>
    </w:p>
    <w:p w:rsidR="003D1564" w:rsidRPr="003D1564" w:rsidRDefault="003D1564" w:rsidP="003D15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Купили куклу – расход  </w:t>
      </w:r>
    </w:p>
    <w:p w:rsidR="003D1564" w:rsidRPr="003D1564" w:rsidRDefault="003D1564" w:rsidP="003D15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- А сейчас предлагаю немного отдохнуть</w:t>
      </w:r>
    </w:p>
    <w:p w:rsidR="003D1564" w:rsidRPr="003D1564" w:rsidRDefault="003D1564" w:rsidP="003D156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</w:p>
    <w:tbl>
      <w:tblPr>
        <w:tblW w:w="11367" w:type="dxa"/>
        <w:tblInd w:w="6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8957"/>
      </w:tblGrid>
      <w:tr w:rsidR="003D1564" w:rsidRPr="003D1564" w:rsidTr="003D1564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564" w:rsidRPr="003D1564" w:rsidRDefault="003D1564" w:rsidP="003D15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3D1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Раз, два, три, четыре, пять.</w:t>
            </w:r>
          </w:p>
          <w:p w:rsidR="003D1564" w:rsidRPr="003D1564" w:rsidRDefault="003D1564" w:rsidP="003D15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3D1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Можно все пересчитать</w:t>
            </w:r>
          </w:p>
        </w:tc>
        <w:tc>
          <w:tcPr>
            <w:tcW w:w="8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564" w:rsidRPr="003D1564" w:rsidRDefault="003D1564" w:rsidP="003D15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3D1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(ходьба с выставлением указательного пальца вперед)</w:t>
            </w:r>
          </w:p>
        </w:tc>
      </w:tr>
      <w:tr w:rsidR="003D1564" w:rsidRPr="003D1564" w:rsidTr="003D1564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564" w:rsidRPr="003D1564" w:rsidRDefault="003D1564" w:rsidP="003D156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3D1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Сколько в комнате углов?</w:t>
            </w:r>
          </w:p>
        </w:tc>
        <w:tc>
          <w:tcPr>
            <w:tcW w:w="8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564" w:rsidRPr="003D1564" w:rsidRDefault="003D1564" w:rsidP="003D156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3D1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(показать на углы с поворотами туловища)</w:t>
            </w:r>
          </w:p>
        </w:tc>
      </w:tr>
      <w:tr w:rsidR="003D1564" w:rsidRPr="003D1564" w:rsidTr="003D1564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564" w:rsidRPr="003D1564" w:rsidRDefault="003D1564" w:rsidP="003D156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3D1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Сколько ног у воробьев?</w:t>
            </w:r>
          </w:p>
        </w:tc>
        <w:tc>
          <w:tcPr>
            <w:tcW w:w="8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564" w:rsidRPr="003D1564" w:rsidRDefault="003D1564" w:rsidP="003D156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3D1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(приподнимать поочередно ноги)</w:t>
            </w:r>
          </w:p>
        </w:tc>
      </w:tr>
      <w:tr w:rsidR="003D1564" w:rsidRPr="003D1564" w:rsidTr="003D1564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564" w:rsidRPr="003D1564" w:rsidRDefault="003D1564" w:rsidP="003D156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3D1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Сколько пальцев на руках?</w:t>
            </w:r>
          </w:p>
        </w:tc>
        <w:tc>
          <w:tcPr>
            <w:tcW w:w="8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564" w:rsidRPr="003D1564" w:rsidRDefault="003D1564" w:rsidP="003D156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3D1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(раскрыть пальцы рук)</w:t>
            </w:r>
          </w:p>
        </w:tc>
      </w:tr>
      <w:tr w:rsidR="003D1564" w:rsidRPr="003D1564" w:rsidTr="003D1564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564" w:rsidRPr="003D1564" w:rsidRDefault="003D1564" w:rsidP="003D156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3D1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Сколько пальцев на ногах?</w:t>
            </w:r>
          </w:p>
        </w:tc>
        <w:tc>
          <w:tcPr>
            <w:tcW w:w="8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564" w:rsidRPr="003D1564" w:rsidRDefault="003D1564" w:rsidP="003D156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3D1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(присесть, коснуться носков ног)</w:t>
            </w:r>
          </w:p>
        </w:tc>
      </w:tr>
      <w:tr w:rsidR="003D1564" w:rsidRPr="003D1564" w:rsidTr="003D1564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564" w:rsidRPr="003D1564" w:rsidRDefault="003D1564" w:rsidP="003D156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3D1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Сколько в садике скамеек?</w:t>
            </w:r>
          </w:p>
        </w:tc>
        <w:tc>
          <w:tcPr>
            <w:tcW w:w="8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564" w:rsidRPr="003D1564" w:rsidRDefault="003D1564" w:rsidP="003D156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3D1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(полуприседания)</w:t>
            </w:r>
          </w:p>
        </w:tc>
      </w:tr>
      <w:tr w:rsidR="003D1564" w:rsidRPr="003D1564" w:rsidTr="003D1564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564" w:rsidRPr="003D1564" w:rsidRDefault="003D1564" w:rsidP="003D156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3D1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Сколько в пятачке копеек?  </w:t>
            </w:r>
          </w:p>
        </w:tc>
        <w:tc>
          <w:tcPr>
            <w:tcW w:w="8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564" w:rsidRPr="003D1564" w:rsidRDefault="003D1564" w:rsidP="003D15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</w:tbl>
    <w:p w:rsidR="003D1564" w:rsidRPr="003D1564" w:rsidRDefault="003D1564" w:rsidP="003D15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3D1564" w:rsidRPr="003D1564" w:rsidRDefault="003D1564" w:rsidP="003D15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Итак, ребята, деньги нужны людям, в современном мире без них прожить невозможно. </w:t>
      </w:r>
      <w:proofErr w:type="gramStart"/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вспомните, пожалуйста, героев сказок, где они покупали, продавали, работали, менялись на что-то, собирали, копили деньги.</w:t>
      </w:r>
      <w:proofErr w:type="gramEnd"/>
    </w:p>
    <w:p w:rsidR="003D1564" w:rsidRPr="003D1564" w:rsidRDefault="003D1564" w:rsidP="003D15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</w:t>
      </w:r>
    </w:p>
    <w:p w:rsidR="003D1564" w:rsidRPr="003D1564" w:rsidRDefault="003D1564" w:rsidP="003D15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«Муха-цокотуха», «Буратино»,  «Трое из Простоквашино», «Лисичка со скалочкой», «Морозко», «Чебурашка и крокодил Гена», «Сказка о Попе и его работнике </w:t>
      </w:r>
      <w:proofErr w:type="spellStart"/>
      <w:proofErr w:type="gramStart"/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Балде</w:t>
      </w:r>
      <w:proofErr w:type="spellEnd"/>
      <w:proofErr w:type="gramEnd"/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</w:t>
      </w:r>
      <w:proofErr w:type="spellStart"/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D1564" w:rsidRPr="003D1564" w:rsidRDefault="003D1564" w:rsidP="003D15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монетка:  </w:t>
      </w:r>
    </w:p>
    <w:p w:rsidR="003D1564" w:rsidRDefault="003D1564" w:rsidP="003D156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правильно, вы очень много знаете сказок. Вот видите, дети, даже сказочные персонажи живут т</w:t>
      </w:r>
      <w:r w:rsidR="001E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же, как и люди. </w:t>
      </w:r>
    </w:p>
    <w:p w:rsidR="001E089D" w:rsidRDefault="001E089D" w:rsidP="003D156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 теперь я загадаю вам загадки:</w:t>
      </w:r>
    </w:p>
    <w:p w:rsidR="001E089D" w:rsidRDefault="001E089D" w:rsidP="003D156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кошелек мы их кладем, с ними в магазин идем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деньги)</w:t>
      </w:r>
    </w:p>
    <w:p w:rsidR="001E089D" w:rsidRDefault="001E089D" w:rsidP="003D156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2.Маленькая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кругленькая , из кармана в карман скачет , весь мир обскачет ( Монета)</w:t>
      </w:r>
    </w:p>
    <w:p w:rsidR="001E089D" w:rsidRDefault="001E089D" w:rsidP="003D156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 этой сумочке живет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1E089D" w:rsidRDefault="001E089D" w:rsidP="003D156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Звонкая монета </w:t>
      </w:r>
    </w:p>
    <w:p w:rsidR="001E089D" w:rsidRPr="001E089D" w:rsidRDefault="001E089D" w:rsidP="003D156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для денег домик звать</w:t>
      </w:r>
      <w:r w:rsidRPr="001E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E089D" w:rsidRDefault="001E089D" w:rsidP="003D156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Жду от вас ответа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кошелек)</w:t>
      </w:r>
    </w:p>
    <w:p w:rsidR="001E089D" w:rsidRDefault="001E089D" w:rsidP="003D156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4.Я кладу их не в платок </w:t>
      </w:r>
    </w:p>
    <w:p w:rsidR="001E089D" w:rsidRDefault="001E089D" w:rsidP="003D156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кладу их в кошелек</w:t>
      </w:r>
    </w:p>
    <w:p w:rsidR="001E089D" w:rsidRDefault="001E089D" w:rsidP="003D156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деньги)</w:t>
      </w:r>
    </w:p>
    <w:p w:rsidR="001E089D" w:rsidRPr="001E089D" w:rsidRDefault="001E089D" w:rsidP="003D15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Молодцы  ребята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загадки правильно отгадали</w:t>
      </w:r>
    </w:p>
    <w:p w:rsidR="003D1564" w:rsidRPr="003D1564" w:rsidRDefault="003D1564" w:rsidP="003D15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</w:t>
      </w:r>
    </w:p>
    <w:p w:rsidR="003D1564" w:rsidRPr="003D1564" w:rsidRDefault="003D1564" w:rsidP="003D15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D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А нам пора отправляться в детский сад. А теперь пройдем через волшебный лес. Закрываем глаза и повторяем за мной: «Вокруг себя повернись и в детском саду очутись». Вот мы и в детском саду. Вам понравилось путешествие?</w:t>
      </w:r>
    </w:p>
    <w:p w:rsidR="00763FE4" w:rsidRDefault="008D131D"/>
    <w:sectPr w:rsidR="0076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77D4D"/>
    <w:multiLevelType w:val="multilevel"/>
    <w:tmpl w:val="A5B4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93"/>
    <w:rsid w:val="000F04F1"/>
    <w:rsid w:val="001E089D"/>
    <w:rsid w:val="002206F4"/>
    <w:rsid w:val="003D1564"/>
    <w:rsid w:val="005A32EF"/>
    <w:rsid w:val="00636093"/>
    <w:rsid w:val="008D131D"/>
    <w:rsid w:val="00AE5A9A"/>
    <w:rsid w:val="00C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1564"/>
    <w:rPr>
      <w:b/>
      <w:bCs/>
    </w:rPr>
  </w:style>
  <w:style w:type="character" w:styleId="a5">
    <w:name w:val="Emphasis"/>
    <w:basedOn w:val="a0"/>
    <w:uiPriority w:val="20"/>
    <w:qFormat/>
    <w:rsid w:val="003D15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1564"/>
    <w:rPr>
      <w:b/>
      <w:bCs/>
    </w:rPr>
  </w:style>
  <w:style w:type="character" w:styleId="a5">
    <w:name w:val="Emphasis"/>
    <w:basedOn w:val="a0"/>
    <w:uiPriority w:val="20"/>
    <w:qFormat/>
    <w:rsid w:val="003D15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2021-04-05T10:13:00Z</dcterms:created>
  <dcterms:modified xsi:type="dcterms:W3CDTF">2022-03-11T04:38:00Z</dcterms:modified>
</cp:coreProperties>
</file>