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D4" w:rsidRPr="00395ED4" w:rsidRDefault="00395ED4" w:rsidP="00395ED4">
      <w:pPr>
        <w:pStyle w:val="c0c11"/>
        <w:spacing w:before="0" w:beforeAutospacing="0" w:after="0" w:afterAutospacing="0"/>
        <w:jc w:val="center"/>
        <w:rPr>
          <w:color w:val="0070C0"/>
        </w:rPr>
      </w:pPr>
      <w:r w:rsidRPr="00395ED4">
        <w:rPr>
          <w:rStyle w:val="c7"/>
          <w:b/>
          <w:bCs/>
          <w:color w:val="0070C0"/>
          <w:sz w:val="28"/>
          <w:szCs w:val="28"/>
        </w:rPr>
        <w:t>Памятка для родителей</w:t>
      </w:r>
    </w:p>
    <w:p w:rsidR="00395ED4" w:rsidRPr="00395ED4" w:rsidRDefault="00395ED4" w:rsidP="00395ED4">
      <w:pPr>
        <w:pStyle w:val="c0c11"/>
        <w:spacing w:before="0" w:beforeAutospacing="0" w:after="0" w:afterAutospacing="0"/>
        <w:jc w:val="center"/>
        <w:rPr>
          <w:b/>
          <w:color w:val="0070C0"/>
        </w:rPr>
      </w:pPr>
      <w:r w:rsidRPr="00395ED4">
        <w:rPr>
          <w:rStyle w:val="c7"/>
          <w:b/>
          <w:color w:val="0070C0"/>
          <w:sz w:val="28"/>
          <w:szCs w:val="28"/>
        </w:rPr>
        <w:t>"Правила безопасности на льду водоёма»</w:t>
      </w:r>
    </w:p>
    <w:p w:rsidR="00395ED4" w:rsidRDefault="00395ED4" w:rsidP="00395ED4">
      <w:pPr>
        <w:pStyle w:val="c0"/>
        <w:spacing w:before="0" w:beforeAutospacing="0" w:after="0" w:afterAutospacing="0"/>
        <w:jc w:val="both"/>
      </w:pPr>
      <w:r>
        <w:rPr>
          <w:rStyle w:val="c2"/>
          <w:sz w:val="28"/>
          <w:szCs w:val="28"/>
        </w:rPr>
        <w:t xml:space="preserve">           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w:t>
      </w:r>
    </w:p>
    <w:p w:rsidR="00395ED4" w:rsidRDefault="00395ED4" w:rsidP="00395ED4">
      <w:pPr>
        <w:pStyle w:val="c0"/>
        <w:spacing w:before="0" w:beforeAutospacing="0" w:after="0" w:afterAutospacing="0"/>
        <w:jc w:val="both"/>
      </w:pPr>
      <w:r>
        <w:rPr>
          <w:rStyle w:val="c2"/>
          <w:sz w:val="28"/>
          <w:szCs w:val="28"/>
        </w:rPr>
        <w:t>             Для этого следует знать несколько правил поведения на льду и закрепить их в сознании ребенка.</w:t>
      </w:r>
    </w:p>
    <w:p w:rsidR="00395ED4" w:rsidRDefault="00395ED4" w:rsidP="00395ED4">
      <w:pPr>
        <w:pStyle w:val="c0"/>
        <w:spacing w:before="0" w:beforeAutospacing="0" w:after="0" w:afterAutospacing="0"/>
        <w:jc w:val="both"/>
      </w:pPr>
      <w:r>
        <w:rPr>
          <w:rStyle w:val="c2"/>
          <w:sz w:val="28"/>
          <w:szCs w:val="28"/>
        </w:rPr>
        <w:t>         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Pr>
          <w:rStyle w:val="c3"/>
          <w:sz w:val="28"/>
          <w:szCs w:val="28"/>
        </w:rPr>
        <w:t>.</w:t>
      </w:r>
    </w:p>
    <w:p w:rsidR="00395ED4" w:rsidRDefault="00395ED4" w:rsidP="00395ED4">
      <w:pPr>
        <w:pStyle w:val="c0"/>
        <w:spacing w:before="0" w:beforeAutospacing="0" w:after="0" w:afterAutospacing="0"/>
        <w:jc w:val="both"/>
      </w:pPr>
      <w:r>
        <w:rPr>
          <w:rStyle w:val="c4"/>
          <w:sz w:val="28"/>
          <w:szCs w:val="28"/>
        </w:rPr>
        <w:t>Очень опасен ноздреватый лед, который представляет собой замерзший во время метели снег.  </w:t>
      </w:r>
      <w:r>
        <w:rPr>
          <w:sz w:val="28"/>
          <w:szCs w:val="28"/>
        </w:rPr>
        <w:t xml:space="preserve"> </w:t>
      </w:r>
    </w:p>
    <w:p w:rsidR="00395ED4" w:rsidRDefault="00395ED4" w:rsidP="00395ED4">
      <w:pPr>
        <w:pStyle w:val="c0"/>
        <w:spacing w:before="0" w:beforeAutospacing="0" w:after="0" w:afterAutospacing="0"/>
        <w:jc w:val="both"/>
      </w:pPr>
      <w:r>
        <w:rPr>
          <w:rStyle w:val="c2"/>
          <w:sz w:val="28"/>
          <w:szCs w:val="28"/>
        </w:rPr>
        <w:t>             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Pr>
          <w:rStyle w:val="c9"/>
          <w:sz w:val="28"/>
          <w:szCs w:val="28"/>
        </w:rPr>
        <w:t> </w:t>
      </w:r>
    </w:p>
    <w:p w:rsidR="00395ED4" w:rsidRDefault="00395ED4" w:rsidP="00395ED4">
      <w:pPr>
        <w:pStyle w:val="c0"/>
        <w:spacing w:before="0" w:beforeAutospacing="0" w:after="0" w:afterAutospacing="0"/>
        <w:jc w:val="both"/>
      </w:pPr>
      <w:r>
        <w:rPr>
          <w:rStyle w:val="c2"/>
          <w:sz w:val="28"/>
          <w:szCs w:val="28"/>
        </w:rPr>
        <w:t xml:space="preserve">            Чрезвычайно опасным и ненадежным является лед под снегом и сугробами. </w:t>
      </w:r>
    </w:p>
    <w:p w:rsidR="00395ED4" w:rsidRDefault="00395ED4" w:rsidP="00395ED4">
      <w:pPr>
        <w:pStyle w:val="c0"/>
        <w:spacing w:before="0" w:beforeAutospacing="0" w:after="0" w:afterAutospacing="0"/>
        <w:jc w:val="both"/>
      </w:pPr>
      <w:r>
        <w:rPr>
          <w:rStyle w:val="c2"/>
          <w:sz w:val="28"/>
          <w:szCs w:val="28"/>
        </w:rPr>
        <w:t>            Опасность представляют собой полыньи, проруби,</w:t>
      </w:r>
      <w:r>
        <w:rPr>
          <w:rStyle w:val="c9"/>
          <w:sz w:val="28"/>
          <w:szCs w:val="28"/>
        </w:rPr>
        <w:t> </w:t>
      </w:r>
      <w:r>
        <w:rPr>
          <w:rStyle w:val="c2"/>
          <w:sz w:val="28"/>
          <w:szCs w:val="28"/>
        </w:rPr>
        <w:t>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замерзает медленно и</w:t>
      </w:r>
      <w:r>
        <w:rPr>
          <w:rStyle w:val="c9"/>
          <w:sz w:val="28"/>
          <w:szCs w:val="28"/>
        </w:rPr>
        <w:t> </w:t>
      </w:r>
      <w:r>
        <w:rPr>
          <w:rStyle w:val="c2"/>
          <w:sz w:val="28"/>
          <w:szCs w:val="28"/>
        </w:rPr>
        <w:t>неравномерно.</w:t>
      </w:r>
      <w:r>
        <w:rPr>
          <w:rStyle w:val="c13"/>
          <w:sz w:val="28"/>
          <w:szCs w:val="28"/>
        </w:rPr>
        <w:t> </w:t>
      </w:r>
      <w:r>
        <w:rPr>
          <w:sz w:val="28"/>
          <w:szCs w:val="28"/>
        </w:rPr>
        <w:t xml:space="preserve"> </w:t>
      </w:r>
    </w:p>
    <w:p w:rsidR="00395ED4" w:rsidRDefault="00395ED4" w:rsidP="00395ED4">
      <w:pPr>
        <w:pStyle w:val="c0"/>
        <w:spacing w:before="0" w:beforeAutospacing="0" w:after="0" w:afterAutospacing="0"/>
        <w:jc w:val="both"/>
      </w:pPr>
      <w:r>
        <w:rPr>
          <w:rStyle w:val="c12c10"/>
          <w:sz w:val="28"/>
          <w:szCs w:val="28"/>
        </w:rPr>
        <w:t xml:space="preserve">           </w:t>
      </w:r>
      <w:r>
        <w:rPr>
          <w:rStyle w:val="c6c12"/>
          <w:sz w:val="28"/>
          <w:szCs w:val="28"/>
        </w:rPr>
        <w:t>На участки такого льда ступать нельзя ни в коем случае. Надо помнить, что лед безопасен для одного человека при толщине не меньше 10 сантиметров.</w:t>
      </w:r>
    </w:p>
    <w:p w:rsidR="00395ED4" w:rsidRDefault="00395ED4" w:rsidP="00395ED4">
      <w:pPr>
        <w:pStyle w:val="c0c8"/>
        <w:spacing w:before="0" w:beforeAutospacing="0" w:after="0" w:afterAutospacing="0"/>
        <w:jc w:val="both"/>
      </w:pPr>
      <w:r>
        <w:rPr>
          <w:rStyle w:val="c4"/>
          <w:sz w:val="28"/>
          <w:szCs w:val="28"/>
        </w:rPr>
        <w:t>           Прежде чем двигаться по льду, следует убедиться в прочности льда,</w:t>
      </w:r>
      <w:r>
        <w:rPr>
          <w:sz w:val="28"/>
          <w:szCs w:val="28"/>
        </w:rPr>
        <w:t> </w:t>
      </w:r>
      <w:r>
        <w:rPr>
          <w:rStyle w:val="c4"/>
          <w:sz w:val="28"/>
          <w:szCs w:val="28"/>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Pr>
          <w:rStyle w:val="c4c15"/>
          <w:sz w:val="28"/>
          <w:szCs w:val="28"/>
        </w:rPr>
        <w:t>.</w:t>
      </w:r>
      <w:r>
        <w:rPr>
          <w:rStyle w:val="c13"/>
          <w:sz w:val="28"/>
          <w:szCs w:val="28"/>
        </w:rPr>
        <w:t> </w:t>
      </w:r>
    </w:p>
    <w:p w:rsidR="00395ED4" w:rsidRDefault="00395ED4" w:rsidP="00395ED4">
      <w:pPr>
        <w:pStyle w:val="c0"/>
        <w:spacing w:before="0" w:beforeAutospacing="0" w:after="0" w:afterAutospacing="0"/>
        <w:jc w:val="both"/>
      </w:pPr>
      <w:r>
        <w:rPr>
          <w:rStyle w:val="c4c15"/>
          <w:sz w:val="28"/>
          <w:szCs w:val="28"/>
        </w:rPr>
        <w:t xml:space="preserve">           </w:t>
      </w:r>
      <w:r>
        <w:rPr>
          <w:rStyle w:val="c4c6"/>
          <w:sz w:val="28"/>
          <w:szCs w:val="28"/>
        </w:rPr>
        <w:t>Категорически запрещается проверять прочность льда ударами ноги.</w:t>
      </w:r>
      <w:r>
        <w:rPr>
          <w:sz w:val="28"/>
          <w:szCs w:val="28"/>
        </w:rPr>
        <w:t xml:space="preserve"> </w:t>
      </w:r>
      <w:r>
        <w:rPr>
          <w:rStyle w:val="c4"/>
          <w:sz w:val="28"/>
          <w:szCs w:val="28"/>
        </w:rPr>
        <w:t>Если лед непрочен, необходимо прекратить движение и возвращаться по своим следам, делая первые шаги без отрыва ног от поверхности льда.</w:t>
      </w:r>
    </w:p>
    <w:p w:rsidR="00395ED4" w:rsidRDefault="00395ED4" w:rsidP="00395ED4">
      <w:pPr>
        <w:pStyle w:val="c0"/>
        <w:spacing w:before="0" w:beforeAutospacing="0" w:after="0" w:afterAutospacing="0"/>
        <w:jc w:val="both"/>
      </w:pPr>
      <w:r>
        <w:rPr>
          <w:rStyle w:val="c4c6"/>
          <w:sz w:val="28"/>
          <w:szCs w:val="28"/>
        </w:rPr>
        <w:t>             </w:t>
      </w:r>
      <w:r>
        <w:rPr>
          <w:rStyle w:val="c6c12"/>
          <w:sz w:val="28"/>
          <w:szCs w:val="28"/>
        </w:rPr>
        <w:t xml:space="preserve">Внимание! Если за вами затрещал </w:t>
      </w:r>
      <w:proofErr w:type="gramStart"/>
      <w:r>
        <w:rPr>
          <w:rStyle w:val="c6c12"/>
          <w:sz w:val="28"/>
          <w:szCs w:val="28"/>
        </w:rPr>
        <w:t>лед</w:t>
      </w:r>
      <w:proofErr w:type="gramEnd"/>
      <w:r>
        <w:rPr>
          <w:rStyle w:val="c6c12"/>
          <w:sz w:val="28"/>
          <w:szCs w:val="28"/>
        </w:rPr>
        <w:t xml:space="preserve"> и появились трещины, не пугайтесь и не бегите от опасности! Плавно ложитесь на лед и перекатывайтесь в безопасное место!</w:t>
      </w:r>
      <w:r>
        <w:rPr>
          <w:sz w:val="28"/>
          <w:szCs w:val="28"/>
        </w:rPr>
        <w:t xml:space="preserve"> </w:t>
      </w:r>
    </w:p>
    <w:p w:rsidR="00395ED4" w:rsidRDefault="00395ED4" w:rsidP="00395ED4">
      <w:pPr>
        <w:pStyle w:val="c11c14"/>
        <w:spacing w:before="0" w:beforeAutospacing="0" w:after="0" w:afterAutospacing="0"/>
        <w:jc w:val="center"/>
      </w:pPr>
      <w:r>
        <w:rPr>
          <w:rStyle w:val="c2c10"/>
          <w:sz w:val="28"/>
          <w:szCs w:val="28"/>
        </w:rPr>
        <w:t>Как вести себя на льду:</w:t>
      </w:r>
    </w:p>
    <w:p w:rsidR="00395ED4" w:rsidRDefault="00395ED4" w:rsidP="00395ED4">
      <w:pPr>
        <w:pStyle w:val="c5"/>
        <w:spacing w:before="0" w:beforeAutospacing="0" w:after="0" w:afterAutospacing="0"/>
        <w:jc w:val="both"/>
      </w:pPr>
      <w:r>
        <w:rPr>
          <w:rStyle w:val="c2"/>
          <w:sz w:val="28"/>
          <w:szCs w:val="28"/>
        </w:rPr>
        <w:t>1. Нельзя выходить на лед, когда на улице темно или плохая видимость по причине тумана или снега.</w:t>
      </w:r>
      <w:r>
        <w:rPr>
          <w:rStyle w:val="c13"/>
          <w:sz w:val="28"/>
          <w:szCs w:val="28"/>
        </w:rPr>
        <w:t> </w:t>
      </w:r>
      <w:r>
        <w:rPr>
          <w:sz w:val="28"/>
          <w:szCs w:val="28"/>
        </w:rPr>
        <w:t xml:space="preserve"> </w:t>
      </w:r>
    </w:p>
    <w:p w:rsidR="00395ED4" w:rsidRDefault="00395ED4" w:rsidP="00395ED4">
      <w:pPr>
        <w:pStyle w:val="c5"/>
        <w:spacing w:before="0" w:beforeAutospacing="0" w:after="0" w:afterAutospacing="0"/>
        <w:jc w:val="both"/>
      </w:pPr>
      <w:r>
        <w:rPr>
          <w:rStyle w:val="c2"/>
          <w:sz w:val="28"/>
          <w:szCs w:val="28"/>
        </w:rPr>
        <w:lastRenderedPageBreak/>
        <w:t>2. Запретите ребенку проверять, насколько прочен лед, ударяя по нему ногами. Лед может оказаться тонким, и ребенок запросто провалится.</w:t>
      </w:r>
    </w:p>
    <w:p w:rsidR="00395ED4" w:rsidRDefault="00395ED4" w:rsidP="00395ED4">
      <w:pPr>
        <w:pStyle w:val="c5"/>
        <w:spacing w:before="0" w:beforeAutospacing="0" w:after="0" w:afterAutospacing="0"/>
        <w:jc w:val="both"/>
      </w:pPr>
      <w:r>
        <w:rPr>
          <w:rStyle w:val="c2"/>
          <w:sz w:val="28"/>
          <w:szCs w:val="28"/>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Pr>
          <w:rStyle w:val="c13"/>
          <w:sz w:val="28"/>
          <w:szCs w:val="28"/>
        </w:rPr>
        <w:t> </w:t>
      </w:r>
      <w:r>
        <w:rPr>
          <w:sz w:val="28"/>
          <w:szCs w:val="28"/>
        </w:rPr>
        <w:t xml:space="preserve"> </w:t>
      </w:r>
    </w:p>
    <w:p w:rsidR="00395ED4" w:rsidRDefault="00395ED4" w:rsidP="00395ED4">
      <w:pPr>
        <w:pStyle w:val="c5"/>
        <w:spacing w:before="0" w:beforeAutospacing="0" w:after="0" w:afterAutospacing="0"/>
        <w:jc w:val="both"/>
      </w:pPr>
      <w:r>
        <w:rPr>
          <w:rStyle w:val="c2"/>
          <w:sz w:val="28"/>
          <w:szCs w:val="28"/>
        </w:rPr>
        <w:t>4. Также опасны те места на льду, где видны трещины и лунки. При наступлении на эти места ногой лед может сразу же треснуть.</w:t>
      </w:r>
    </w:p>
    <w:p w:rsidR="00395ED4" w:rsidRDefault="00395ED4" w:rsidP="00395ED4">
      <w:pPr>
        <w:pStyle w:val="c5"/>
        <w:spacing w:before="0" w:beforeAutospacing="0" w:after="0" w:afterAutospacing="0"/>
        <w:jc w:val="both"/>
      </w:pPr>
      <w:r>
        <w:rPr>
          <w:rStyle w:val="c2"/>
          <w:sz w:val="28"/>
          <w:szCs w:val="28"/>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395ED4" w:rsidRDefault="00395ED4" w:rsidP="00395ED4">
      <w:pPr>
        <w:pStyle w:val="c5"/>
        <w:spacing w:before="0" w:beforeAutospacing="0" w:after="0" w:afterAutospacing="0"/>
        <w:jc w:val="both"/>
      </w:pPr>
      <w:bookmarkStart w:id="0" w:name="h.gjdgxs"/>
      <w:bookmarkEnd w:id="0"/>
      <w:r>
        <w:rPr>
          <w:rStyle w:val="c2"/>
          <w:sz w:val="28"/>
          <w:szCs w:val="28"/>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Pr>
          <w:rStyle w:val="c13"/>
          <w:sz w:val="28"/>
          <w:szCs w:val="28"/>
        </w:rPr>
        <w:t> </w:t>
      </w:r>
    </w:p>
    <w:p w:rsidR="00395ED4" w:rsidRDefault="00395ED4" w:rsidP="00395ED4">
      <w:pPr>
        <w:pStyle w:val="c5c11"/>
        <w:spacing w:before="0" w:beforeAutospacing="0" w:after="0" w:afterAutospacing="0"/>
        <w:jc w:val="both"/>
      </w:pPr>
      <w:r>
        <w:rPr>
          <w:rStyle w:val="c6c16"/>
          <w:b/>
          <w:bCs/>
          <w:sz w:val="28"/>
          <w:szCs w:val="28"/>
        </w:rPr>
        <w:t>          Убедительная просьба родителям: не отпускайте детей на лед без присмотра, ОБЪЯСНЯЙТЕ, ЧТО ЭТО ОПАСНО.</w:t>
      </w:r>
    </w:p>
    <w:p w:rsidR="00395ED4" w:rsidRPr="00395ED4" w:rsidRDefault="00395ED4" w:rsidP="00395ED4">
      <w:pPr>
        <w:pStyle w:val="a3"/>
        <w:spacing w:before="0" w:beforeAutospacing="0" w:after="0" w:afterAutospacing="0"/>
        <w:jc w:val="right"/>
        <w:rPr>
          <w:color w:val="0070C0"/>
        </w:rPr>
      </w:pPr>
      <w:r w:rsidRPr="00395ED4">
        <w:rPr>
          <w:color w:val="0070C0"/>
          <w:sz w:val="28"/>
          <w:szCs w:val="28"/>
        </w:rPr>
        <w:t> </w:t>
      </w:r>
    </w:p>
    <w:p w:rsidR="00395ED4" w:rsidRPr="00395ED4" w:rsidRDefault="00395ED4" w:rsidP="00395ED4">
      <w:pPr>
        <w:pStyle w:val="a3"/>
        <w:spacing w:before="0" w:beforeAutospacing="0" w:after="0" w:afterAutospacing="0"/>
        <w:jc w:val="center"/>
        <w:rPr>
          <w:color w:val="0070C0"/>
        </w:rPr>
      </w:pPr>
      <w:r w:rsidRPr="00395ED4">
        <w:rPr>
          <w:b/>
          <w:bCs/>
          <w:color w:val="0070C0"/>
          <w:sz w:val="28"/>
          <w:szCs w:val="28"/>
        </w:rPr>
        <w:t>Инструкция:</w:t>
      </w:r>
    </w:p>
    <w:p w:rsidR="00395ED4" w:rsidRPr="00395ED4" w:rsidRDefault="00395ED4" w:rsidP="00395ED4">
      <w:pPr>
        <w:pStyle w:val="a3"/>
        <w:spacing w:before="0" w:beforeAutospacing="0" w:after="0" w:afterAutospacing="0"/>
        <w:jc w:val="center"/>
        <w:rPr>
          <w:color w:val="0070C0"/>
        </w:rPr>
      </w:pPr>
      <w:r w:rsidRPr="00395ED4">
        <w:rPr>
          <w:b/>
          <w:bCs/>
          <w:color w:val="0070C0"/>
          <w:sz w:val="28"/>
          <w:szCs w:val="28"/>
        </w:rPr>
        <w:t>безопасность на воде в межсезонный период</w:t>
      </w:r>
    </w:p>
    <w:p w:rsidR="00395ED4" w:rsidRDefault="00395ED4" w:rsidP="00395ED4">
      <w:pPr>
        <w:pStyle w:val="a3"/>
        <w:spacing w:before="0" w:beforeAutospacing="0" w:after="0" w:afterAutospacing="0"/>
        <w:jc w:val="center"/>
      </w:pPr>
      <w:r>
        <w:rPr>
          <w:sz w:val="28"/>
          <w:szCs w:val="28"/>
        </w:rPr>
        <w:t> </w:t>
      </w:r>
    </w:p>
    <w:p w:rsidR="00395ED4" w:rsidRDefault="00395ED4" w:rsidP="00395ED4">
      <w:pPr>
        <w:pStyle w:val="a3"/>
        <w:spacing w:before="0" w:beforeAutospacing="0" w:after="0" w:afterAutospacing="0"/>
        <w:jc w:val="both"/>
      </w:pPr>
      <w:r>
        <w:rPr>
          <w:sz w:val="28"/>
          <w:szCs w:val="28"/>
        </w:rPr>
        <w:t>        Ежегодно взрослые и дети тонут на водоемах в холодное время года, проваливаясь под лед. Чтобы не произошло такой беды, детей необходимо обучать мерам предосторожности:</w:t>
      </w:r>
    </w:p>
    <w:p w:rsidR="00395ED4" w:rsidRDefault="00395ED4" w:rsidP="00395ED4">
      <w:pPr>
        <w:pStyle w:val="a3"/>
        <w:spacing w:before="0" w:beforeAutospacing="0" w:after="0" w:afterAutospacing="0"/>
        <w:jc w:val="both"/>
      </w:pPr>
      <w:r>
        <w:rPr>
          <w:sz w:val="28"/>
          <w:szCs w:val="28"/>
        </w:rPr>
        <w:t>- лед, толщиной 7 см, легко ломается и не выдерживает вес человека;</w:t>
      </w:r>
    </w:p>
    <w:p w:rsidR="00395ED4" w:rsidRDefault="00395ED4" w:rsidP="00395ED4">
      <w:pPr>
        <w:pStyle w:val="a3"/>
        <w:spacing w:before="0" w:beforeAutospacing="0" w:after="0" w:afterAutospacing="0"/>
        <w:jc w:val="both"/>
      </w:pPr>
      <w:r>
        <w:rPr>
          <w:sz w:val="28"/>
          <w:szCs w:val="28"/>
        </w:rPr>
        <w:t>- для устройства катка, игровой площадки, то есть там, где может одновременно оказаться группа людей, толщина льда должна быть не менее 12 см.</w:t>
      </w:r>
    </w:p>
    <w:p w:rsidR="00395ED4" w:rsidRDefault="00395ED4" w:rsidP="00395ED4">
      <w:pPr>
        <w:pStyle w:val="a3"/>
        <w:spacing w:before="0" w:beforeAutospacing="0" w:after="0" w:afterAutospacing="0"/>
        <w:jc w:val="both"/>
      </w:pPr>
      <w:r>
        <w:rPr>
          <w:sz w:val="28"/>
          <w:szCs w:val="28"/>
        </w:rPr>
        <w:t>      Прочность льда грубо можно определить по признакам:</w:t>
      </w:r>
    </w:p>
    <w:p w:rsidR="00395ED4" w:rsidRDefault="00395ED4" w:rsidP="00395ED4">
      <w:pPr>
        <w:pStyle w:val="a3"/>
        <w:spacing w:before="0" w:beforeAutospacing="0" w:after="0" w:afterAutospacing="0"/>
        <w:jc w:val="both"/>
      </w:pPr>
      <w:r>
        <w:rPr>
          <w:sz w:val="28"/>
          <w:szCs w:val="28"/>
        </w:rPr>
        <w:t>1.  Синеватый или зеленоватый цвет – признак прочности льда.</w:t>
      </w:r>
    </w:p>
    <w:p w:rsidR="00395ED4" w:rsidRDefault="00395ED4" w:rsidP="00395ED4">
      <w:pPr>
        <w:pStyle w:val="a3"/>
        <w:spacing w:before="0" w:beforeAutospacing="0" w:after="0" w:afterAutospacing="0"/>
        <w:jc w:val="both"/>
      </w:pPr>
      <w:r>
        <w:rPr>
          <w:sz w:val="28"/>
          <w:szCs w:val="28"/>
        </w:rPr>
        <w:t>2.  Матово-белый или желтоватый цвет льда – признак его ненадежности, то есть слабой прочности.</w:t>
      </w:r>
    </w:p>
    <w:p w:rsidR="00395ED4" w:rsidRDefault="00395ED4" w:rsidP="00395ED4">
      <w:pPr>
        <w:pStyle w:val="a3"/>
        <w:spacing w:before="0" w:beforeAutospacing="0" w:after="0" w:afterAutospacing="0"/>
        <w:jc w:val="both"/>
      </w:pPr>
      <w:r>
        <w:rPr>
          <w:sz w:val="28"/>
          <w:szCs w:val="28"/>
        </w:rPr>
        <w:t>3.  Наиболее хрупкий, тонкий ненадежный лед вблизи кустов и деревьев, в тех местах, где в лед вмерзли ветки, какие-то предметы (доски, палки, пустые ведра, бутылки и т. д.), около стоков вод предприятий, в местах впадения ручьев там, где бывают ключи.</w:t>
      </w:r>
    </w:p>
    <w:p w:rsidR="00395ED4" w:rsidRDefault="00395ED4" w:rsidP="00395ED4">
      <w:pPr>
        <w:pStyle w:val="a3"/>
        <w:spacing w:before="0" w:beforeAutospacing="0" w:after="0" w:afterAutospacing="0"/>
        <w:jc w:val="both"/>
      </w:pPr>
      <w:r>
        <w:rPr>
          <w:sz w:val="28"/>
          <w:szCs w:val="28"/>
        </w:rPr>
        <w:t xml:space="preserve">4.  Лед под шапкой снега всегда тоньше, поэтому нельзя переходить водную преграду по сугробам, по снегу, идти по тропе, проложенной людьми </w:t>
      </w:r>
      <w:proofErr w:type="gramStart"/>
      <w:r>
        <w:rPr>
          <w:sz w:val="28"/>
          <w:szCs w:val="28"/>
        </w:rPr>
        <w:t>или</w:t>
      </w:r>
      <w:proofErr w:type="gramEnd"/>
      <w:r>
        <w:rPr>
          <w:sz w:val="28"/>
          <w:szCs w:val="28"/>
        </w:rPr>
        <w:t xml:space="preserve"> хотя бы по следам от ног.</w:t>
      </w:r>
    </w:p>
    <w:p w:rsidR="00395ED4" w:rsidRDefault="00395ED4" w:rsidP="00395ED4">
      <w:pPr>
        <w:pStyle w:val="a3"/>
        <w:spacing w:before="0" w:beforeAutospacing="0" w:after="0" w:afterAutospacing="0"/>
        <w:jc w:val="both"/>
      </w:pPr>
      <w:r>
        <w:rPr>
          <w:sz w:val="28"/>
          <w:szCs w:val="28"/>
        </w:rPr>
        <w:t>5.  Возле берега лед всегда тоньше, чем на удалении от него, кроме того, в этих местах могут оказаться трещины во льду. На таких участках проявлять особую осторожность, не спешить, оглядеться, оценить обстановку, выбрать наименее опасный путь и лишь после этого действовать.</w:t>
      </w:r>
    </w:p>
    <w:p w:rsidR="00395ED4" w:rsidRDefault="00395ED4" w:rsidP="00395ED4">
      <w:pPr>
        <w:pStyle w:val="a3"/>
        <w:spacing w:before="0" w:beforeAutospacing="0" w:after="0" w:afterAutospacing="0"/>
        <w:jc w:val="both"/>
      </w:pPr>
      <w:r>
        <w:rPr>
          <w:sz w:val="28"/>
          <w:szCs w:val="28"/>
        </w:rPr>
        <w:t xml:space="preserve">6.  Особенно опасен лед осенью и весной во время оттепели, т. к. он утончается за счет </w:t>
      </w:r>
      <w:proofErr w:type="spellStart"/>
      <w:r>
        <w:rPr>
          <w:sz w:val="28"/>
          <w:szCs w:val="28"/>
        </w:rPr>
        <w:t>подтаивания</w:t>
      </w:r>
      <w:proofErr w:type="spellEnd"/>
      <w:r>
        <w:rPr>
          <w:sz w:val="28"/>
          <w:szCs w:val="28"/>
        </w:rPr>
        <w:t>.</w:t>
      </w:r>
    </w:p>
    <w:p w:rsidR="00395ED4" w:rsidRDefault="00395ED4" w:rsidP="00395ED4">
      <w:pPr>
        <w:pStyle w:val="a3"/>
        <w:spacing w:before="0" w:beforeAutospacing="0" w:after="0" w:afterAutospacing="0"/>
        <w:jc w:val="both"/>
      </w:pPr>
      <w:r>
        <w:rPr>
          <w:sz w:val="28"/>
          <w:szCs w:val="28"/>
        </w:rPr>
        <w:lastRenderedPageBreak/>
        <w:t>7.  Водную преграду по льду желательно переходить группой, располагаясь один от другого на безопасном расстоянии (5-6 м) на случай если один провалится под лед, другой окажет ему необходимую помощь.</w:t>
      </w:r>
    </w:p>
    <w:p w:rsidR="00395ED4" w:rsidRDefault="00395ED4" w:rsidP="00395ED4">
      <w:pPr>
        <w:pStyle w:val="a3"/>
        <w:spacing w:before="0" w:beforeAutospacing="0" w:after="0" w:afterAutospacing="0"/>
        <w:jc w:val="both"/>
      </w:pPr>
      <w:r>
        <w:rPr>
          <w:sz w:val="28"/>
          <w:szCs w:val="28"/>
        </w:rPr>
        <w:t>8.  По голому льду идти, не отрывая подошв от его поверхности, а как бы скользя по нему, выставляя одну ногу впереди другой. При таком способе вес тела распределяется на две ноги, а не на одну как при обычной ходьбе.</w:t>
      </w:r>
    </w:p>
    <w:p w:rsidR="00395ED4" w:rsidRDefault="00395ED4" w:rsidP="00395ED4">
      <w:pPr>
        <w:pStyle w:val="a3"/>
        <w:spacing w:before="0" w:beforeAutospacing="0" w:after="0" w:afterAutospacing="0"/>
        <w:jc w:val="both"/>
      </w:pPr>
      <w:r>
        <w:rPr>
          <w:sz w:val="28"/>
          <w:szCs w:val="28"/>
        </w:rPr>
        <w:t>9.  Замерзшую речку лучше всего переходить на лыжах, при этом вес тела будет распределен на площадь обоих лыж, то есть нагрузка меньшая на лед, чем при движении пешком. Прежде чем начать переход водной преграды, крепления лыж расстегнуть на случай, если придется их бросить. Лыжные палки держать в руках так, чтобы избавиться от них, то есть, не надевая на кисти рук. Рюкзак не одевают за спину, а только на одно плечо, чтобы при необходимости быстро его сбросить.</w:t>
      </w:r>
    </w:p>
    <w:p w:rsidR="00395ED4" w:rsidRDefault="00395ED4" w:rsidP="00395ED4">
      <w:pPr>
        <w:pStyle w:val="a3"/>
        <w:spacing w:before="0" w:beforeAutospacing="0" w:after="0" w:afterAutospacing="0"/>
        <w:jc w:val="both"/>
      </w:pPr>
      <w:r>
        <w:rPr>
          <w:sz w:val="28"/>
          <w:szCs w:val="28"/>
        </w:rPr>
        <w:t>10.  Обязательно прихватить с собой веревку около 20 метров длиной, чтобы воспользоваться ею, если идущий впереди провалится под лед.</w:t>
      </w:r>
    </w:p>
    <w:p w:rsidR="00395ED4" w:rsidRDefault="00395ED4" w:rsidP="00395ED4">
      <w:pPr>
        <w:pStyle w:val="a3"/>
        <w:spacing w:before="0" w:beforeAutospacing="0" w:after="0" w:afterAutospacing="0"/>
        <w:jc w:val="both"/>
      </w:pPr>
      <w:r>
        <w:rPr>
          <w:sz w:val="28"/>
          <w:szCs w:val="28"/>
        </w:rPr>
        <w:t> </w:t>
      </w:r>
    </w:p>
    <w:p w:rsidR="00395ED4" w:rsidRPr="00395ED4" w:rsidRDefault="00395ED4" w:rsidP="00395ED4">
      <w:pPr>
        <w:pStyle w:val="a3"/>
        <w:spacing w:before="0" w:beforeAutospacing="0" w:after="0" w:afterAutospacing="0"/>
        <w:jc w:val="center"/>
        <w:rPr>
          <w:color w:val="0070C0"/>
        </w:rPr>
      </w:pPr>
      <w:r w:rsidRPr="00395ED4">
        <w:rPr>
          <w:b/>
          <w:bCs/>
          <w:color w:val="0070C0"/>
          <w:sz w:val="28"/>
          <w:szCs w:val="28"/>
        </w:rPr>
        <w:t>Что необходимо делать, если человек провалился под лед:</w:t>
      </w:r>
    </w:p>
    <w:p w:rsidR="00395ED4" w:rsidRDefault="00395ED4" w:rsidP="00395ED4">
      <w:pPr>
        <w:pStyle w:val="a3"/>
        <w:spacing w:before="0" w:beforeAutospacing="0" w:after="0" w:afterAutospacing="0"/>
        <w:jc w:val="both"/>
      </w:pPr>
      <w:r>
        <w:rPr>
          <w:sz w:val="28"/>
          <w:szCs w:val="28"/>
        </w:rPr>
        <w:t>-  не паниковать;</w:t>
      </w:r>
    </w:p>
    <w:p w:rsidR="00395ED4" w:rsidRDefault="00395ED4" w:rsidP="00395ED4">
      <w:pPr>
        <w:pStyle w:val="a3"/>
        <w:spacing w:before="0" w:beforeAutospacing="0" w:after="0" w:afterAutospacing="0"/>
        <w:jc w:val="both"/>
      </w:pPr>
      <w:r>
        <w:rPr>
          <w:sz w:val="28"/>
          <w:szCs w:val="28"/>
        </w:rPr>
        <w:t>-  выбираться в ту сторону, откуда пришел, не плыть вперед;</w:t>
      </w:r>
    </w:p>
    <w:p w:rsidR="00395ED4" w:rsidRDefault="00395ED4" w:rsidP="00395ED4">
      <w:pPr>
        <w:pStyle w:val="a3"/>
        <w:spacing w:before="0" w:beforeAutospacing="0" w:after="0" w:afterAutospacing="0"/>
        <w:jc w:val="both"/>
      </w:pPr>
      <w:r>
        <w:rPr>
          <w:sz w:val="28"/>
          <w:szCs w:val="28"/>
        </w:rPr>
        <w:t>-  не барахтаться беспорядочно и не наваливаться на кромку льда всей тяжестью;</w:t>
      </w:r>
    </w:p>
    <w:p w:rsidR="00395ED4" w:rsidRDefault="00395ED4" w:rsidP="00395ED4">
      <w:pPr>
        <w:pStyle w:val="a3"/>
        <w:spacing w:before="0" w:beforeAutospacing="0" w:after="0" w:afterAutospacing="0"/>
        <w:jc w:val="both"/>
      </w:pPr>
      <w:r>
        <w:rPr>
          <w:sz w:val="28"/>
          <w:szCs w:val="28"/>
        </w:rPr>
        <w:t>-  на лед надо горизонтально выползать, широко раскидывая руки, чтобы увеличить площадь опоры, для чего попытаться без резких движений как можно дальше грудью выползти на лед, затем осторожно вытащить на лед сначала одну, потом другую ногу;</w:t>
      </w:r>
    </w:p>
    <w:p w:rsidR="00395ED4" w:rsidRDefault="00395ED4" w:rsidP="00395ED4">
      <w:pPr>
        <w:pStyle w:val="a3"/>
        <w:spacing w:before="0" w:beforeAutospacing="0" w:after="0" w:afterAutospacing="0"/>
        <w:jc w:val="both"/>
      </w:pPr>
      <w:r>
        <w:rPr>
          <w:sz w:val="28"/>
          <w:szCs w:val="28"/>
        </w:rPr>
        <w:t>-  выбравшись из воды, нельзя сразу вставать на ноги, т. к. лед у кромки стал слабее, менее прочный, чем был. Лучше всего надо удалиться от воды методом перекатывания и ползком в ту сторону, откуда пришли, где прочность льда уже вами проверена.</w:t>
      </w:r>
    </w:p>
    <w:p w:rsidR="00395ED4" w:rsidRDefault="00395ED4" w:rsidP="00395ED4">
      <w:pPr>
        <w:pStyle w:val="a3"/>
        <w:spacing w:before="0" w:beforeAutospacing="0" w:after="0" w:afterAutospacing="0"/>
        <w:jc w:val="both"/>
      </w:pPr>
      <w:r>
        <w:rPr>
          <w:sz w:val="28"/>
          <w:szCs w:val="28"/>
        </w:rPr>
        <w:t xml:space="preserve">Методика оказания помощи </w:t>
      </w:r>
      <w:proofErr w:type="gramStart"/>
      <w:r>
        <w:rPr>
          <w:sz w:val="28"/>
          <w:szCs w:val="28"/>
        </w:rPr>
        <w:t>провалившемуся</w:t>
      </w:r>
      <w:proofErr w:type="gramEnd"/>
      <w:r>
        <w:rPr>
          <w:sz w:val="28"/>
          <w:szCs w:val="28"/>
        </w:rPr>
        <w:t xml:space="preserve"> под лед группой людей со стороны:</w:t>
      </w:r>
    </w:p>
    <w:p w:rsidR="00395ED4" w:rsidRDefault="00395ED4" w:rsidP="00395ED4">
      <w:pPr>
        <w:pStyle w:val="a3"/>
        <w:spacing w:before="0" w:beforeAutospacing="0" w:after="0" w:afterAutospacing="0"/>
        <w:jc w:val="both"/>
      </w:pPr>
      <w:r>
        <w:rPr>
          <w:sz w:val="28"/>
          <w:szCs w:val="28"/>
        </w:rPr>
        <w:t>1.  Подготовить имеющиеся подручные средства: веревку, лыжи, доску, слеги (палки). Если нет веревки, можно связать узлами несколько ремней, шарфов.</w:t>
      </w:r>
    </w:p>
    <w:p w:rsidR="00395ED4" w:rsidRDefault="00395ED4" w:rsidP="00395ED4">
      <w:pPr>
        <w:pStyle w:val="a3"/>
        <w:spacing w:before="0" w:beforeAutospacing="0" w:after="0" w:afterAutospacing="0"/>
        <w:jc w:val="both"/>
      </w:pPr>
      <w:r>
        <w:rPr>
          <w:sz w:val="28"/>
          <w:szCs w:val="28"/>
        </w:rPr>
        <w:t>2.  Крикнуть пострадавшему, что идете на помощь.</w:t>
      </w:r>
    </w:p>
    <w:p w:rsidR="00395ED4" w:rsidRDefault="00395ED4" w:rsidP="00395ED4">
      <w:pPr>
        <w:pStyle w:val="a3"/>
        <w:spacing w:before="0" w:beforeAutospacing="0" w:after="0" w:afterAutospacing="0"/>
        <w:jc w:val="both"/>
      </w:pPr>
      <w:r>
        <w:rPr>
          <w:sz w:val="28"/>
          <w:szCs w:val="28"/>
        </w:rPr>
        <w:t xml:space="preserve">3.  К полынье приближаться ползком, лучше на доске, лыжах, друг за другом, цепочкой, держась руками за ноги впереди </w:t>
      </w:r>
      <w:proofErr w:type="gramStart"/>
      <w:r>
        <w:rPr>
          <w:sz w:val="28"/>
          <w:szCs w:val="28"/>
        </w:rPr>
        <w:t>ползущего</w:t>
      </w:r>
      <w:proofErr w:type="gramEnd"/>
      <w:r>
        <w:rPr>
          <w:sz w:val="28"/>
          <w:szCs w:val="28"/>
        </w:rPr>
        <w:t>.</w:t>
      </w:r>
    </w:p>
    <w:p w:rsidR="00395ED4" w:rsidRDefault="00395ED4" w:rsidP="00395ED4">
      <w:pPr>
        <w:pStyle w:val="a3"/>
        <w:spacing w:before="0" w:beforeAutospacing="0" w:after="0" w:afterAutospacing="0"/>
        <w:jc w:val="both"/>
      </w:pPr>
      <w:r>
        <w:rPr>
          <w:sz w:val="28"/>
          <w:szCs w:val="28"/>
        </w:rPr>
        <w:t>4.  Приблизившись в полынье на несколько метров, действовать быстро, решительно (т. к. пострадавший в воде быстро замерзает и теряет силы).</w:t>
      </w:r>
    </w:p>
    <w:p w:rsidR="00395ED4" w:rsidRDefault="00395ED4" w:rsidP="00395ED4">
      <w:pPr>
        <w:pStyle w:val="a3"/>
        <w:spacing w:before="0" w:beforeAutospacing="0" w:after="0" w:afterAutospacing="0"/>
        <w:jc w:val="both"/>
      </w:pPr>
      <w:r>
        <w:rPr>
          <w:sz w:val="28"/>
          <w:szCs w:val="28"/>
        </w:rPr>
        <w:t>5.  Подбадривайте тонущего.</w:t>
      </w:r>
    </w:p>
    <w:p w:rsidR="00395ED4" w:rsidRDefault="00395ED4" w:rsidP="00395ED4">
      <w:pPr>
        <w:pStyle w:val="a3"/>
        <w:spacing w:before="0" w:beforeAutospacing="0" w:after="0" w:afterAutospacing="0"/>
        <w:jc w:val="both"/>
      </w:pPr>
      <w:r>
        <w:rPr>
          <w:sz w:val="28"/>
          <w:szCs w:val="28"/>
        </w:rPr>
        <w:t>6.  Протяните пострадавшему веревку, лыжную палку, ремни.</w:t>
      </w:r>
    </w:p>
    <w:p w:rsidR="00395ED4" w:rsidRDefault="00395ED4" w:rsidP="00395ED4">
      <w:pPr>
        <w:pStyle w:val="a3"/>
        <w:spacing w:before="0" w:beforeAutospacing="0" w:after="0" w:afterAutospacing="0"/>
        <w:jc w:val="both"/>
      </w:pPr>
      <w:r>
        <w:rPr>
          <w:sz w:val="28"/>
          <w:szCs w:val="28"/>
        </w:rPr>
        <w:t>Добравшись до берега, необходимо подумать об обогреве спасенного:</w:t>
      </w:r>
    </w:p>
    <w:p w:rsidR="00395ED4" w:rsidRDefault="00395ED4" w:rsidP="00395ED4">
      <w:pPr>
        <w:pStyle w:val="a3"/>
        <w:spacing w:before="0" w:beforeAutospacing="0" w:after="0" w:afterAutospacing="0"/>
        <w:jc w:val="both"/>
      </w:pPr>
      <w:r>
        <w:rPr>
          <w:sz w:val="28"/>
          <w:szCs w:val="28"/>
        </w:rPr>
        <w:t xml:space="preserve">-  если есть возможность, переоденьте пострадавшего в </w:t>
      </w:r>
      <w:proofErr w:type="gramStart"/>
      <w:r>
        <w:rPr>
          <w:sz w:val="28"/>
          <w:szCs w:val="28"/>
        </w:rPr>
        <w:t>сухое</w:t>
      </w:r>
      <w:proofErr w:type="gramEnd"/>
      <w:r>
        <w:rPr>
          <w:sz w:val="28"/>
          <w:szCs w:val="28"/>
        </w:rPr>
        <w:t xml:space="preserve"> (каждый товарищ может снять по одному виду одежды);</w:t>
      </w:r>
    </w:p>
    <w:p w:rsidR="00395ED4" w:rsidRDefault="00395ED4" w:rsidP="00395ED4">
      <w:pPr>
        <w:pStyle w:val="a3"/>
        <w:spacing w:before="0" w:beforeAutospacing="0" w:after="0" w:afterAutospacing="0"/>
        <w:jc w:val="both"/>
      </w:pPr>
      <w:r>
        <w:rPr>
          <w:sz w:val="28"/>
          <w:szCs w:val="28"/>
        </w:rPr>
        <w:t xml:space="preserve">-  </w:t>
      </w:r>
      <w:proofErr w:type="gramStart"/>
      <w:r>
        <w:rPr>
          <w:sz w:val="28"/>
          <w:szCs w:val="28"/>
        </w:rPr>
        <w:t>побыстрее</w:t>
      </w:r>
      <w:proofErr w:type="gramEnd"/>
      <w:r>
        <w:rPr>
          <w:sz w:val="28"/>
          <w:szCs w:val="28"/>
        </w:rPr>
        <w:t xml:space="preserve"> добраться до ближайшего теплого места, или развести костер;</w:t>
      </w:r>
    </w:p>
    <w:p w:rsidR="00395ED4" w:rsidRDefault="00395ED4" w:rsidP="00395ED4">
      <w:pPr>
        <w:pStyle w:val="a3"/>
        <w:spacing w:before="0" w:beforeAutospacing="0" w:after="0" w:afterAutospacing="0"/>
        <w:jc w:val="both"/>
      </w:pPr>
      <w:r>
        <w:rPr>
          <w:sz w:val="28"/>
          <w:szCs w:val="28"/>
        </w:rPr>
        <w:t>-  давать пострадавшему пить горячий чай.</w:t>
      </w:r>
    </w:p>
    <w:p w:rsidR="00395ED4" w:rsidRDefault="00395ED4" w:rsidP="00395ED4">
      <w:pPr>
        <w:pStyle w:val="a3"/>
        <w:spacing w:before="0" w:beforeAutospacing="0" w:after="0" w:afterAutospacing="0"/>
        <w:jc w:val="center"/>
      </w:pPr>
      <w:r>
        <w:rPr>
          <w:b/>
          <w:bCs/>
          <w:sz w:val="28"/>
          <w:szCs w:val="28"/>
        </w:rPr>
        <w:lastRenderedPageBreak/>
        <w:t> </w:t>
      </w:r>
    </w:p>
    <w:p w:rsidR="00395ED4" w:rsidRPr="00395ED4" w:rsidRDefault="00395ED4" w:rsidP="00395ED4">
      <w:pPr>
        <w:pStyle w:val="a3"/>
        <w:spacing w:before="0" w:beforeAutospacing="0" w:after="0" w:afterAutospacing="0"/>
        <w:jc w:val="center"/>
        <w:rPr>
          <w:color w:val="0070C0"/>
        </w:rPr>
      </w:pPr>
      <w:r w:rsidRPr="00395ED4">
        <w:rPr>
          <w:b/>
          <w:bCs/>
          <w:color w:val="0070C0"/>
          <w:sz w:val="28"/>
          <w:szCs w:val="28"/>
        </w:rPr>
        <w:t>ВНИМАНИЕ! ТОНКИЙ ЛЕД!</w:t>
      </w:r>
    </w:p>
    <w:p w:rsidR="00395ED4" w:rsidRDefault="00395ED4" w:rsidP="00395ED4">
      <w:pPr>
        <w:pStyle w:val="a3"/>
        <w:spacing w:before="0" w:beforeAutospacing="0" w:after="0" w:afterAutospacing="0"/>
        <w:jc w:val="both"/>
      </w:pPr>
      <w:r>
        <w:rPr>
          <w:b/>
          <w:bCs/>
          <w:i/>
          <w:iCs/>
          <w:sz w:val="28"/>
          <w:szCs w:val="28"/>
        </w:rPr>
        <w:t xml:space="preserve">        Ежегодно, взрослые и дети, тонут в холодное время, проваливаясь под лед, куда приходят с самыми добрыми намерениями: перейти водоем, заниматься подледным ловом рыбы, кататься по льду на коньках, играть на льду </w:t>
      </w:r>
      <w:r>
        <w:rPr>
          <w:b/>
          <w:bCs/>
          <w:sz w:val="28"/>
          <w:szCs w:val="28"/>
        </w:rPr>
        <w:t xml:space="preserve">в </w:t>
      </w:r>
      <w:r>
        <w:rPr>
          <w:b/>
          <w:bCs/>
          <w:i/>
          <w:iCs/>
          <w:sz w:val="28"/>
          <w:szCs w:val="28"/>
        </w:rPr>
        <w:t>хоккей и т. д. Чтобы не произошло такой беды, людям необходимо помнить о следующих правилах поведения на льду:</w:t>
      </w:r>
    </w:p>
    <w:p w:rsidR="00395ED4" w:rsidRDefault="00395ED4" w:rsidP="00395ED4">
      <w:pPr>
        <w:pStyle w:val="a3"/>
        <w:spacing w:before="0" w:beforeAutospacing="0" w:after="0" w:afterAutospacing="0"/>
        <w:jc w:val="both"/>
      </w:pPr>
      <w:r>
        <w:rPr>
          <w:sz w:val="28"/>
          <w:szCs w:val="28"/>
        </w:rPr>
        <w:t xml:space="preserve">·  лед толщиной менее 7 см легко ломается и не </w:t>
      </w:r>
      <w:proofErr w:type="gramStart"/>
      <w:r>
        <w:rPr>
          <w:sz w:val="28"/>
          <w:szCs w:val="28"/>
        </w:rPr>
        <w:t>выдерживает</w:t>
      </w:r>
      <w:proofErr w:type="gramEnd"/>
      <w:r>
        <w:rPr>
          <w:sz w:val="28"/>
          <w:szCs w:val="28"/>
        </w:rPr>
        <w:t xml:space="preserve"> нес человека;</w:t>
      </w:r>
    </w:p>
    <w:p w:rsidR="00395ED4" w:rsidRDefault="00395ED4" w:rsidP="00395ED4">
      <w:pPr>
        <w:pStyle w:val="a3"/>
        <w:spacing w:before="0" w:beforeAutospacing="0" w:after="0" w:afterAutospacing="0"/>
        <w:jc w:val="both"/>
      </w:pPr>
      <w:r>
        <w:rPr>
          <w:sz w:val="28"/>
          <w:szCs w:val="28"/>
        </w:rPr>
        <w:t>·  для устройства катка, рыбалки (т. е. там, где будет находиться много людей) толщина льда должна быть не менее 12 см;</w:t>
      </w:r>
    </w:p>
    <w:p w:rsidR="00395ED4" w:rsidRDefault="00395ED4" w:rsidP="00395ED4">
      <w:pPr>
        <w:pStyle w:val="a3"/>
        <w:spacing w:before="0" w:beforeAutospacing="0" w:after="0" w:afterAutospacing="0"/>
        <w:jc w:val="both"/>
      </w:pPr>
      <w:r>
        <w:rPr>
          <w:sz w:val="28"/>
          <w:szCs w:val="28"/>
        </w:rPr>
        <w:t>·  прочность льда можно определить по его внешнему виду:</w:t>
      </w:r>
    </w:p>
    <w:p w:rsidR="00395ED4" w:rsidRDefault="00395ED4" w:rsidP="00395ED4">
      <w:pPr>
        <w:pStyle w:val="a3"/>
        <w:spacing w:before="0" w:beforeAutospacing="0" w:after="0" w:afterAutospacing="0"/>
        <w:jc w:val="both"/>
      </w:pPr>
      <w:r>
        <w:rPr>
          <w:sz w:val="28"/>
          <w:szCs w:val="28"/>
        </w:rPr>
        <w:t>-  синеватый или зеленоватый цвет - признак прочного льда</w:t>
      </w:r>
    </w:p>
    <w:p w:rsidR="00395ED4" w:rsidRDefault="00395ED4" w:rsidP="00395ED4">
      <w:pPr>
        <w:pStyle w:val="a3"/>
        <w:spacing w:before="0" w:beforeAutospacing="0" w:after="0" w:afterAutospacing="0"/>
        <w:jc w:val="both"/>
      </w:pPr>
      <w:r>
        <w:rPr>
          <w:sz w:val="28"/>
          <w:szCs w:val="28"/>
        </w:rPr>
        <w:t>-  матово-белый или желтый цвет - признак подтаявшего льда</w:t>
      </w:r>
    </w:p>
    <w:p w:rsidR="00395ED4" w:rsidRDefault="00395ED4" w:rsidP="00395ED4">
      <w:pPr>
        <w:pStyle w:val="a3"/>
        <w:spacing w:before="0" w:beforeAutospacing="0" w:after="0" w:afterAutospacing="0"/>
        <w:jc w:val="both"/>
      </w:pPr>
      <w:r>
        <w:rPr>
          <w:sz w:val="28"/>
          <w:szCs w:val="28"/>
        </w:rPr>
        <w:t xml:space="preserve">-  наиболее тонкий ненадежный лед находится вблизи кустов и деревьев, </w:t>
      </w:r>
      <w:proofErr w:type="gramStart"/>
      <w:r>
        <w:rPr>
          <w:sz w:val="28"/>
          <w:szCs w:val="28"/>
        </w:rPr>
        <w:t>там</w:t>
      </w:r>
      <w:proofErr w:type="gramEnd"/>
      <w:r>
        <w:rPr>
          <w:sz w:val="28"/>
          <w:szCs w:val="28"/>
        </w:rPr>
        <w:t xml:space="preserve"> где вмерзли ветки, брошенные предметы (доски, бутылки и т. д.), около стоков вод от предприятий, в местах падения ручьев, там, где бывают ключи;</w:t>
      </w:r>
    </w:p>
    <w:p w:rsidR="00395ED4" w:rsidRDefault="00395ED4" w:rsidP="00395ED4">
      <w:pPr>
        <w:pStyle w:val="a3"/>
        <w:spacing w:before="0" w:beforeAutospacing="0" w:after="0" w:afterAutospacing="0"/>
        <w:jc w:val="both"/>
      </w:pPr>
      <w:r>
        <w:rPr>
          <w:sz w:val="28"/>
          <w:szCs w:val="28"/>
        </w:rPr>
        <w:t>·  возле берега лед тоньше и на нем могут быть трещины. На таких участках надо быть крайне осторожным;</w:t>
      </w:r>
    </w:p>
    <w:p w:rsidR="00395ED4" w:rsidRDefault="00395ED4" w:rsidP="00395ED4">
      <w:pPr>
        <w:pStyle w:val="a3"/>
        <w:spacing w:before="0" w:beforeAutospacing="0" w:after="0" w:afterAutospacing="0"/>
        <w:jc w:val="both"/>
      </w:pPr>
      <w:r>
        <w:rPr>
          <w:sz w:val="28"/>
          <w:szCs w:val="28"/>
        </w:rPr>
        <w:t>·  нельзя переходить лед по снегу, или по тропе, проложенной людьми, но их следам, т. к. лед под снегом всегда быстрее становится тоньше;</w:t>
      </w:r>
    </w:p>
    <w:p w:rsidR="00395ED4" w:rsidRDefault="00395ED4" w:rsidP="00395ED4">
      <w:pPr>
        <w:pStyle w:val="a3"/>
        <w:spacing w:before="0" w:beforeAutospacing="0" w:after="0" w:afterAutospacing="0"/>
        <w:jc w:val="both"/>
      </w:pPr>
      <w:r>
        <w:rPr>
          <w:sz w:val="28"/>
          <w:szCs w:val="28"/>
        </w:rPr>
        <w:t>·  нельзя проверять прочность льда ударом ноги, лучше проверни, палкой (шестом);</w:t>
      </w:r>
    </w:p>
    <w:p w:rsidR="00395ED4" w:rsidRDefault="00395ED4" w:rsidP="00395ED4">
      <w:pPr>
        <w:pStyle w:val="a3"/>
        <w:spacing w:before="0" w:beforeAutospacing="0" w:after="0" w:afterAutospacing="0"/>
        <w:jc w:val="both"/>
      </w:pPr>
      <w:r>
        <w:rPr>
          <w:sz w:val="28"/>
          <w:szCs w:val="28"/>
        </w:rPr>
        <w:t>·  если после удара шестом показалась вода, сразу надо возвращаться к берегу;</w:t>
      </w:r>
    </w:p>
    <w:p w:rsidR="00395ED4" w:rsidRDefault="00395ED4" w:rsidP="00395ED4">
      <w:pPr>
        <w:pStyle w:val="a3"/>
        <w:spacing w:before="0" w:beforeAutospacing="0" w:after="0" w:afterAutospacing="0"/>
        <w:jc w:val="both"/>
      </w:pPr>
      <w:r>
        <w:rPr>
          <w:sz w:val="28"/>
          <w:szCs w:val="28"/>
        </w:rPr>
        <w:t>·  по льду передвигаются не спеша, не отрывая подошв от поверхности, скользя, расстояние между людьми должно быть 5-6 м;</w:t>
      </w:r>
    </w:p>
    <w:p w:rsidR="00395ED4" w:rsidRDefault="00395ED4" w:rsidP="00395ED4">
      <w:pPr>
        <w:pStyle w:val="a3"/>
        <w:spacing w:before="0" w:beforeAutospacing="0" w:after="0" w:afterAutospacing="0"/>
        <w:jc w:val="both"/>
      </w:pPr>
      <w:r>
        <w:rPr>
          <w:sz w:val="28"/>
          <w:szCs w:val="28"/>
        </w:rPr>
        <w:t>·  с собой необходимо иметь веревку около 20 м длиной;</w:t>
      </w:r>
    </w:p>
    <w:p w:rsidR="00395ED4" w:rsidRDefault="00395ED4" w:rsidP="00395ED4">
      <w:pPr>
        <w:pStyle w:val="a3"/>
        <w:spacing w:before="0" w:beforeAutospacing="0" w:after="0" w:afterAutospacing="0"/>
        <w:jc w:val="both"/>
      </w:pPr>
      <w:r>
        <w:rPr>
          <w:sz w:val="28"/>
          <w:szCs w:val="28"/>
        </w:rPr>
        <w:t xml:space="preserve">·  </w:t>
      </w:r>
      <w:r>
        <w:rPr>
          <w:b/>
          <w:bCs/>
          <w:i/>
          <w:iCs/>
          <w:sz w:val="28"/>
          <w:szCs w:val="28"/>
        </w:rPr>
        <w:t>если человек провалился под лед:</w:t>
      </w:r>
    </w:p>
    <w:p w:rsidR="00395ED4" w:rsidRDefault="00395ED4" w:rsidP="00395ED4">
      <w:pPr>
        <w:pStyle w:val="a3"/>
        <w:spacing w:before="0" w:beforeAutospacing="0" w:after="0" w:afterAutospacing="0"/>
        <w:jc w:val="both"/>
      </w:pPr>
      <w:r>
        <w:rPr>
          <w:sz w:val="28"/>
          <w:szCs w:val="28"/>
        </w:rPr>
        <w:t>-  не паниковать!</w:t>
      </w:r>
    </w:p>
    <w:p w:rsidR="00395ED4" w:rsidRDefault="00395ED4" w:rsidP="00395ED4">
      <w:pPr>
        <w:pStyle w:val="a3"/>
        <w:spacing w:before="0" w:beforeAutospacing="0" w:after="0" w:afterAutospacing="0"/>
        <w:jc w:val="both"/>
      </w:pPr>
      <w:r>
        <w:rPr>
          <w:sz w:val="28"/>
          <w:szCs w:val="28"/>
        </w:rPr>
        <w:t>-  выбираться в ту сторону, откуда шел</w:t>
      </w:r>
      <w:r>
        <w:rPr>
          <w:i/>
          <w:iCs/>
          <w:sz w:val="28"/>
          <w:szCs w:val="28"/>
        </w:rPr>
        <w:t xml:space="preserve">, </w:t>
      </w:r>
      <w:r>
        <w:rPr>
          <w:sz w:val="28"/>
          <w:szCs w:val="28"/>
        </w:rPr>
        <w:t>не плыть вперед;</w:t>
      </w:r>
    </w:p>
    <w:p w:rsidR="00395ED4" w:rsidRDefault="00395ED4" w:rsidP="00395ED4">
      <w:pPr>
        <w:pStyle w:val="a3"/>
        <w:spacing w:before="0" w:beforeAutospacing="0" w:after="0" w:afterAutospacing="0"/>
        <w:jc w:val="both"/>
      </w:pPr>
      <w:r>
        <w:rPr>
          <w:sz w:val="28"/>
          <w:szCs w:val="28"/>
        </w:rPr>
        <w:t>-  не наваливаться на кромку льда всей тяжестью тела;</w:t>
      </w:r>
    </w:p>
    <w:p w:rsidR="00395ED4" w:rsidRDefault="00395ED4" w:rsidP="00395ED4">
      <w:pPr>
        <w:pStyle w:val="a3"/>
        <w:spacing w:before="0" w:beforeAutospacing="0" w:after="0" w:afterAutospacing="0"/>
        <w:jc w:val="both"/>
      </w:pPr>
      <w:r>
        <w:rPr>
          <w:sz w:val="28"/>
          <w:szCs w:val="28"/>
        </w:rPr>
        <w:t>-  на лед надо выползать горизонтально, широко раскидывая руки, чтобы увеличить площадь опоры. Для этого, надо попытаться без резких движений, плавно как можно дальше выползти на лед. Затем осторожно вытащить на лед одну, потом другую ногу;</w:t>
      </w:r>
    </w:p>
    <w:p w:rsidR="00395ED4" w:rsidRDefault="00395ED4" w:rsidP="00395ED4">
      <w:pPr>
        <w:pStyle w:val="a3"/>
        <w:spacing w:before="0" w:beforeAutospacing="0" w:after="0" w:afterAutospacing="0"/>
        <w:jc w:val="both"/>
      </w:pPr>
      <w:r>
        <w:rPr>
          <w:sz w:val="28"/>
          <w:szCs w:val="28"/>
        </w:rPr>
        <w:t>-  выбравшись из воды нельзя сразу вставать на лед. Лучше перекатиться в сторону и ползком удалиться на проверенные ранее участки льда;</w:t>
      </w:r>
    </w:p>
    <w:p w:rsidR="00395ED4" w:rsidRDefault="00395ED4" w:rsidP="00395ED4">
      <w:pPr>
        <w:pStyle w:val="a3"/>
        <w:spacing w:before="0" w:beforeAutospacing="0" w:after="0" w:afterAutospacing="0"/>
        <w:jc w:val="both"/>
      </w:pPr>
      <w:r>
        <w:rPr>
          <w:sz w:val="28"/>
          <w:szCs w:val="28"/>
        </w:rPr>
        <w:t xml:space="preserve">·  </w:t>
      </w:r>
      <w:r>
        <w:rPr>
          <w:b/>
          <w:bCs/>
          <w:i/>
          <w:iCs/>
          <w:sz w:val="28"/>
          <w:szCs w:val="28"/>
        </w:rPr>
        <w:t>люди, находящиеся рядом с тонущим человеком:</w:t>
      </w:r>
    </w:p>
    <w:p w:rsidR="00395ED4" w:rsidRDefault="00395ED4" w:rsidP="00395ED4">
      <w:pPr>
        <w:pStyle w:val="a3"/>
        <w:spacing w:before="0" w:beforeAutospacing="0" w:after="0" w:afterAutospacing="0"/>
        <w:jc w:val="both"/>
      </w:pPr>
      <w:r>
        <w:rPr>
          <w:sz w:val="28"/>
          <w:szCs w:val="28"/>
        </w:rPr>
        <w:t>-  должны крикнуть ему, что идут на помощь;</w:t>
      </w:r>
    </w:p>
    <w:p w:rsidR="00395ED4" w:rsidRDefault="00395ED4" w:rsidP="00395ED4">
      <w:pPr>
        <w:pStyle w:val="a3"/>
        <w:spacing w:before="0" w:beforeAutospacing="0" w:after="0" w:afterAutospacing="0"/>
        <w:jc w:val="both"/>
      </w:pPr>
      <w:r>
        <w:rPr>
          <w:sz w:val="28"/>
          <w:szCs w:val="28"/>
        </w:rPr>
        <w:t>-  быстро подготовить подручные средства: шест, палку, связать несколько шарфов;</w:t>
      </w:r>
    </w:p>
    <w:p w:rsidR="00395ED4" w:rsidRDefault="00395ED4" w:rsidP="00395ED4">
      <w:pPr>
        <w:pStyle w:val="a3"/>
        <w:spacing w:before="0" w:beforeAutospacing="0" w:after="0" w:afterAutospacing="0"/>
        <w:jc w:val="both"/>
      </w:pPr>
      <w:r>
        <w:rPr>
          <w:sz w:val="28"/>
          <w:szCs w:val="28"/>
        </w:rPr>
        <w:t xml:space="preserve">-  ползком, на доске приблизиться к полынье, бросить спасательное средство; оказать помощь пострадавшему, </w:t>
      </w:r>
      <w:proofErr w:type="spellStart"/>
      <w:proofErr w:type="gramStart"/>
      <w:r>
        <w:rPr>
          <w:sz w:val="28"/>
          <w:szCs w:val="28"/>
        </w:rPr>
        <w:t>co</w:t>
      </w:r>
      <w:proofErr w:type="gramEnd"/>
      <w:r>
        <w:rPr>
          <w:sz w:val="28"/>
          <w:szCs w:val="28"/>
        </w:rPr>
        <w:t>греть</w:t>
      </w:r>
      <w:proofErr w:type="spellEnd"/>
      <w:r>
        <w:rPr>
          <w:sz w:val="28"/>
          <w:szCs w:val="28"/>
        </w:rPr>
        <w:t xml:space="preserve"> его.</w:t>
      </w:r>
    </w:p>
    <w:p w:rsidR="006015AD" w:rsidRDefault="006015AD"/>
    <w:sectPr w:rsidR="006015AD" w:rsidSect="00395ED4">
      <w:pgSz w:w="11906" w:h="16838"/>
      <w:pgMar w:top="1134" w:right="850" w:bottom="1134" w:left="1701" w:header="708" w:footer="708" w:gutter="0"/>
      <w:pgBorders w:offsetFrom="page">
        <w:top w:val="crossStitch" w:sz="9" w:space="24" w:color="0070C0"/>
        <w:left w:val="crossStitch" w:sz="9" w:space="24" w:color="0070C0"/>
        <w:bottom w:val="crossStitch" w:sz="9" w:space="24" w:color="0070C0"/>
        <w:right w:val="crossStitch" w:sz="9"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95ED4"/>
    <w:rsid w:val="000000C4"/>
    <w:rsid w:val="0000047D"/>
    <w:rsid w:val="00000D95"/>
    <w:rsid w:val="000012D4"/>
    <w:rsid w:val="00001456"/>
    <w:rsid w:val="00001A3B"/>
    <w:rsid w:val="00002209"/>
    <w:rsid w:val="000023B5"/>
    <w:rsid w:val="00002E7D"/>
    <w:rsid w:val="00002EAD"/>
    <w:rsid w:val="00003137"/>
    <w:rsid w:val="000036FA"/>
    <w:rsid w:val="00004548"/>
    <w:rsid w:val="00004E94"/>
    <w:rsid w:val="000050D2"/>
    <w:rsid w:val="00005375"/>
    <w:rsid w:val="00005628"/>
    <w:rsid w:val="00005982"/>
    <w:rsid w:val="00005C1B"/>
    <w:rsid w:val="000061A6"/>
    <w:rsid w:val="000061B4"/>
    <w:rsid w:val="00006CA1"/>
    <w:rsid w:val="00006EBE"/>
    <w:rsid w:val="00007487"/>
    <w:rsid w:val="00007741"/>
    <w:rsid w:val="00007B43"/>
    <w:rsid w:val="000101C0"/>
    <w:rsid w:val="00010553"/>
    <w:rsid w:val="00010879"/>
    <w:rsid w:val="000108B2"/>
    <w:rsid w:val="000108C8"/>
    <w:rsid w:val="00010C6B"/>
    <w:rsid w:val="00010EAC"/>
    <w:rsid w:val="00011C5E"/>
    <w:rsid w:val="00011CAA"/>
    <w:rsid w:val="00011CEB"/>
    <w:rsid w:val="00011D29"/>
    <w:rsid w:val="0001287F"/>
    <w:rsid w:val="00012C52"/>
    <w:rsid w:val="00012DC2"/>
    <w:rsid w:val="00012DE0"/>
    <w:rsid w:val="00013126"/>
    <w:rsid w:val="00013393"/>
    <w:rsid w:val="0001384E"/>
    <w:rsid w:val="0001415D"/>
    <w:rsid w:val="00014195"/>
    <w:rsid w:val="00014A69"/>
    <w:rsid w:val="00014E43"/>
    <w:rsid w:val="000154BD"/>
    <w:rsid w:val="00015DC9"/>
    <w:rsid w:val="00016386"/>
    <w:rsid w:val="000164E9"/>
    <w:rsid w:val="0001664A"/>
    <w:rsid w:val="0001696D"/>
    <w:rsid w:val="000169CD"/>
    <w:rsid w:val="00016B3F"/>
    <w:rsid w:val="00016F2F"/>
    <w:rsid w:val="00017027"/>
    <w:rsid w:val="00017063"/>
    <w:rsid w:val="00017148"/>
    <w:rsid w:val="000176CA"/>
    <w:rsid w:val="00017C25"/>
    <w:rsid w:val="000201B4"/>
    <w:rsid w:val="0002079D"/>
    <w:rsid w:val="000207D3"/>
    <w:rsid w:val="00020E53"/>
    <w:rsid w:val="00020F2A"/>
    <w:rsid w:val="000213A1"/>
    <w:rsid w:val="0002187D"/>
    <w:rsid w:val="000218BD"/>
    <w:rsid w:val="00021939"/>
    <w:rsid w:val="00021E81"/>
    <w:rsid w:val="00021FEA"/>
    <w:rsid w:val="0002232A"/>
    <w:rsid w:val="0002282A"/>
    <w:rsid w:val="00023030"/>
    <w:rsid w:val="0002369F"/>
    <w:rsid w:val="000237D1"/>
    <w:rsid w:val="00023841"/>
    <w:rsid w:val="00023973"/>
    <w:rsid w:val="00023A98"/>
    <w:rsid w:val="00023C4A"/>
    <w:rsid w:val="00024A30"/>
    <w:rsid w:val="00024E46"/>
    <w:rsid w:val="00025081"/>
    <w:rsid w:val="000254F0"/>
    <w:rsid w:val="00025B9E"/>
    <w:rsid w:val="00025E4F"/>
    <w:rsid w:val="0002655C"/>
    <w:rsid w:val="0002666E"/>
    <w:rsid w:val="00026C7A"/>
    <w:rsid w:val="000275E9"/>
    <w:rsid w:val="00030343"/>
    <w:rsid w:val="000303E3"/>
    <w:rsid w:val="00030504"/>
    <w:rsid w:val="000307C4"/>
    <w:rsid w:val="00031022"/>
    <w:rsid w:val="000313AF"/>
    <w:rsid w:val="00031557"/>
    <w:rsid w:val="00031904"/>
    <w:rsid w:val="00031AC0"/>
    <w:rsid w:val="00031B18"/>
    <w:rsid w:val="00031EED"/>
    <w:rsid w:val="000327EE"/>
    <w:rsid w:val="00032A48"/>
    <w:rsid w:val="00032DFD"/>
    <w:rsid w:val="00032E42"/>
    <w:rsid w:val="00032FCE"/>
    <w:rsid w:val="000346A7"/>
    <w:rsid w:val="00034BE6"/>
    <w:rsid w:val="00035714"/>
    <w:rsid w:val="00036132"/>
    <w:rsid w:val="000361CC"/>
    <w:rsid w:val="0003627F"/>
    <w:rsid w:val="00036A1A"/>
    <w:rsid w:val="00036B67"/>
    <w:rsid w:val="00036CBD"/>
    <w:rsid w:val="00036E4D"/>
    <w:rsid w:val="00037171"/>
    <w:rsid w:val="000374D1"/>
    <w:rsid w:val="000375AF"/>
    <w:rsid w:val="0004016F"/>
    <w:rsid w:val="00040740"/>
    <w:rsid w:val="00040864"/>
    <w:rsid w:val="00040DCA"/>
    <w:rsid w:val="0004107C"/>
    <w:rsid w:val="00041622"/>
    <w:rsid w:val="00041AF4"/>
    <w:rsid w:val="00041D47"/>
    <w:rsid w:val="00041DFC"/>
    <w:rsid w:val="00041EF2"/>
    <w:rsid w:val="000420AC"/>
    <w:rsid w:val="000422F3"/>
    <w:rsid w:val="0004252F"/>
    <w:rsid w:val="00042FDC"/>
    <w:rsid w:val="0004393F"/>
    <w:rsid w:val="00043B67"/>
    <w:rsid w:val="00043B72"/>
    <w:rsid w:val="0004411E"/>
    <w:rsid w:val="0004433C"/>
    <w:rsid w:val="000444C6"/>
    <w:rsid w:val="00044645"/>
    <w:rsid w:val="0004464A"/>
    <w:rsid w:val="0004480D"/>
    <w:rsid w:val="00044DC2"/>
    <w:rsid w:val="00045BB8"/>
    <w:rsid w:val="00045CA4"/>
    <w:rsid w:val="000463ED"/>
    <w:rsid w:val="00046A3D"/>
    <w:rsid w:val="000475B1"/>
    <w:rsid w:val="00047C13"/>
    <w:rsid w:val="00047D46"/>
    <w:rsid w:val="0005015A"/>
    <w:rsid w:val="0005044A"/>
    <w:rsid w:val="000509DF"/>
    <w:rsid w:val="00051AD4"/>
    <w:rsid w:val="00051D25"/>
    <w:rsid w:val="00051EC3"/>
    <w:rsid w:val="000524F6"/>
    <w:rsid w:val="00052801"/>
    <w:rsid w:val="00053409"/>
    <w:rsid w:val="00053753"/>
    <w:rsid w:val="0005383E"/>
    <w:rsid w:val="00053ADE"/>
    <w:rsid w:val="00053D36"/>
    <w:rsid w:val="00054160"/>
    <w:rsid w:val="000541C9"/>
    <w:rsid w:val="00054461"/>
    <w:rsid w:val="0005557E"/>
    <w:rsid w:val="000557DD"/>
    <w:rsid w:val="00055955"/>
    <w:rsid w:val="00055B7F"/>
    <w:rsid w:val="00056559"/>
    <w:rsid w:val="000569CB"/>
    <w:rsid w:val="00056BEB"/>
    <w:rsid w:val="00056DE4"/>
    <w:rsid w:val="000573E9"/>
    <w:rsid w:val="0005741B"/>
    <w:rsid w:val="00057A39"/>
    <w:rsid w:val="00057F50"/>
    <w:rsid w:val="000603BE"/>
    <w:rsid w:val="000605CE"/>
    <w:rsid w:val="00060CEB"/>
    <w:rsid w:val="00060DD5"/>
    <w:rsid w:val="00060F9C"/>
    <w:rsid w:val="0006130E"/>
    <w:rsid w:val="00061501"/>
    <w:rsid w:val="000616BC"/>
    <w:rsid w:val="0006185C"/>
    <w:rsid w:val="00061F44"/>
    <w:rsid w:val="000621D6"/>
    <w:rsid w:val="00062238"/>
    <w:rsid w:val="00062892"/>
    <w:rsid w:val="00062A98"/>
    <w:rsid w:val="00063023"/>
    <w:rsid w:val="000636F6"/>
    <w:rsid w:val="000637A7"/>
    <w:rsid w:val="000637B1"/>
    <w:rsid w:val="00063CE8"/>
    <w:rsid w:val="00064932"/>
    <w:rsid w:val="00064990"/>
    <w:rsid w:val="00064C81"/>
    <w:rsid w:val="00064EC5"/>
    <w:rsid w:val="00065D42"/>
    <w:rsid w:val="00065F93"/>
    <w:rsid w:val="00065FAA"/>
    <w:rsid w:val="00066084"/>
    <w:rsid w:val="00066278"/>
    <w:rsid w:val="000674A0"/>
    <w:rsid w:val="0006785A"/>
    <w:rsid w:val="00067918"/>
    <w:rsid w:val="00067B4A"/>
    <w:rsid w:val="000707C2"/>
    <w:rsid w:val="000710BB"/>
    <w:rsid w:val="0007126D"/>
    <w:rsid w:val="0007134F"/>
    <w:rsid w:val="00071765"/>
    <w:rsid w:val="0007185D"/>
    <w:rsid w:val="00071E4E"/>
    <w:rsid w:val="00071F39"/>
    <w:rsid w:val="000720B7"/>
    <w:rsid w:val="00072597"/>
    <w:rsid w:val="00072713"/>
    <w:rsid w:val="00072902"/>
    <w:rsid w:val="00072F77"/>
    <w:rsid w:val="0007431F"/>
    <w:rsid w:val="000743E5"/>
    <w:rsid w:val="000745CA"/>
    <w:rsid w:val="00074630"/>
    <w:rsid w:val="00075333"/>
    <w:rsid w:val="000753F9"/>
    <w:rsid w:val="0007568E"/>
    <w:rsid w:val="00075753"/>
    <w:rsid w:val="00075F53"/>
    <w:rsid w:val="0007610D"/>
    <w:rsid w:val="000761B3"/>
    <w:rsid w:val="000761C3"/>
    <w:rsid w:val="000768DE"/>
    <w:rsid w:val="00076B43"/>
    <w:rsid w:val="00077088"/>
    <w:rsid w:val="0007768B"/>
    <w:rsid w:val="00077B9D"/>
    <w:rsid w:val="00077F02"/>
    <w:rsid w:val="00080806"/>
    <w:rsid w:val="00080FF9"/>
    <w:rsid w:val="000821EC"/>
    <w:rsid w:val="00082238"/>
    <w:rsid w:val="000825A8"/>
    <w:rsid w:val="00082ABF"/>
    <w:rsid w:val="00082B2C"/>
    <w:rsid w:val="00082BFA"/>
    <w:rsid w:val="00082BFF"/>
    <w:rsid w:val="00083090"/>
    <w:rsid w:val="000831F9"/>
    <w:rsid w:val="0008339A"/>
    <w:rsid w:val="000834D8"/>
    <w:rsid w:val="0008378D"/>
    <w:rsid w:val="00083C2A"/>
    <w:rsid w:val="00083DD9"/>
    <w:rsid w:val="00083E0D"/>
    <w:rsid w:val="000841A8"/>
    <w:rsid w:val="00084768"/>
    <w:rsid w:val="00084B87"/>
    <w:rsid w:val="00085003"/>
    <w:rsid w:val="00085275"/>
    <w:rsid w:val="0008586D"/>
    <w:rsid w:val="00085B99"/>
    <w:rsid w:val="000860F3"/>
    <w:rsid w:val="0008617F"/>
    <w:rsid w:val="000863AD"/>
    <w:rsid w:val="000863C3"/>
    <w:rsid w:val="0008645E"/>
    <w:rsid w:val="0008690E"/>
    <w:rsid w:val="00087255"/>
    <w:rsid w:val="00087520"/>
    <w:rsid w:val="000875D3"/>
    <w:rsid w:val="00087822"/>
    <w:rsid w:val="00087887"/>
    <w:rsid w:val="00087A53"/>
    <w:rsid w:val="00087EE3"/>
    <w:rsid w:val="0009034E"/>
    <w:rsid w:val="000904AA"/>
    <w:rsid w:val="0009080A"/>
    <w:rsid w:val="00090A05"/>
    <w:rsid w:val="00091108"/>
    <w:rsid w:val="00091249"/>
    <w:rsid w:val="00091CF9"/>
    <w:rsid w:val="00091CFA"/>
    <w:rsid w:val="00091F70"/>
    <w:rsid w:val="00092442"/>
    <w:rsid w:val="000925DF"/>
    <w:rsid w:val="000925EA"/>
    <w:rsid w:val="00092CFD"/>
    <w:rsid w:val="000932DA"/>
    <w:rsid w:val="0009360A"/>
    <w:rsid w:val="00093CA0"/>
    <w:rsid w:val="00093FAC"/>
    <w:rsid w:val="000941AB"/>
    <w:rsid w:val="00094460"/>
    <w:rsid w:val="000948B9"/>
    <w:rsid w:val="00095F1A"/>
    <w:rsid w:val="00096335"/>
    <w:rsid w:val="000964AC"/>
    <w:rsid w:val="000964DF"/>
    <w:rsid w:val="000966A9"/>
    <w:rsid w:val="00096FA8"/>
    <w:rsid w:val="00097331"/>
    <w:rsid w:val="00097407"/>
    <w:rsid w:val="00097B2A"/>
    <w:rsid w:val="000A034D"/>
    <w:rsid w:val="000A0928"/>
    <w:rsid w:val="000A0D1F"/>
    <w:rsid w:val="000A0EC6"/>
    <w:rsid w:val="000A150A"/>
    <w:rsid w:val="000A15A6"/>
    <w:rsid w:val="000A1C52"/>
    <w:rsid w:val="000A1E9B"/>
    <w:rsid w:val="000A3675"/>
    <w:rsid w:val="000A38F4"/>
    <w:rsid w:val="000A39D4"/>
    <w:rsid w:val="000A3C36"/>
    <w:rsid w:val="000A3DAA"/>
    <w:rsid w:val="000A3F4D"/>
    <w:rsid w:val="000A49A0"/>
    <w:rsid w:val="000A49BF"/>
    <w:rsid w:val="000A4DE9"/>
    <w:rsid w:val="000A4EC4"/>
    <w:rsid w:val="000A5062"/>
    <w:rsid w:val="000A5A75"/>
    <w:rsid w:val="000A5B71"/>
    <w:rsid w:val="000A5D94"/>
    <w:rsid w:val="000A639B"/>
    <w:rsid w:val="000A6904"/>
    <w:rsid w:val="000A6A76"/>
    <w:rsid w:val="000A751B"/>
    <w:rsid w:val="000A79B8"/>
    <w:rsid w:val="000A79CD"/>
    <w:rsid w:val="000A7D95"/>
    <w:rsid w:val="000A7F48"/>
    <w:rsid w:val="000B09A3"/>
    <w:rsid w:val="000B0F80"/>
    <w:rsid w:val="000B10A7"/>
    <w:rsid w:val="000B160E"/>
    <w:rsid w:val="000B178F"/>
    <w:rsid w:val="000B1C93"/>
    <w:rsid w:val="000B1C99"/>
    <w:rsid w:val="000B206B"/>
    <w:rsid w:val="000B208A"/>
    <w:rsid w:val="000B2178"/>
    <w:rsid w:val="000B22D5"/>
    <w:rsid w:val="000B267B"/>
    <w:rsid w:val="000B29FB"/>
    <w:rsid w:val="000B343C"/>
    <w:rsid w:val="000B371E"/>
    <w:rsid w:val="000B3CB2"/>
    <w:rsid w:val="000B3F66"/>
    <w:rsid w:val="000B43CE"/>
    <w:rsid w:val="000B45F4"/>
    <w:rsid w:val="000B462A"/>
    <w:rsid w:val="000B4683"/>
    <w:rsid w:val="000B4C2A"/>
    <w:rsid w:val="000B504B"/>
    <w:rsid w:val="000B55F5"/>
    <w:rsid w:val="000B57FA"/>
    <w:rsid w:val="000B5FAB"/>
    <w:rsid w:val="000B63E8"/>
    <w:rsid w:val="000B6846"/>
    <w:rsid w:val="000B6E3E"/>
    <w:rsid w:val="000B7680"/>
    <w:rsid w:val="000B7739"/>
    <w:rsid w:val="000B77CB"/>
    <w:rsid w:val="000B79F5"/>
    <w:rsid w:val="000B7A30"/>
    <w:rsid w:val="000C007E"/>
    <w:rsid w:val="000C044E"/>
    <w:rsid w:val="000C088B"/>
    <w:rsid w:val="000C08EF"/>
    <w:rsid w:val="000C0E66"/>
    <w:rsid w:val="000C12F1"/>
    <w:rsid w:val="000C1A36"/>
    <w:rsid w:val="000C1BDA"/>
    <w:rsid w:val="000C1BDE"/>
    <w:rsid w:val="000C1C38"/>
    <w:rsid w:val="000C1C4C"/>
    <w:rsid w:val="000C1C59"/>
    <w:rsid w:val="000C289C"/>
    <w:rsid w:val="000C2A7E"/>
    <w:rsid w:val="000C2AAD"/>
    <w:rsid w:val="000C2BA3"/>
    <w:rsid w:val="000C2C68"/>
    <w:rsid w:val="000C37D8"/>
    <w:rsid w:val="000C3B50"/>
    <w:rsid w:val="000C40FB"/>
    <w:rsid w:val="000C4117"/>
    <w:rsid w:val="000C4245"/>
    <w:rsid w:val="000C432B"/>
    <w:rsid w:val="000C4509"/>
    <w:rsid w:val="000C505C"/>
    <w:rsid w:val="000C52E3"/>
    <w:rsid w:val="000C53F5"/>
    <w:rsid w:val="000C5984"/>
    <w:rsid w:val="000C5EB5"/>
    <w:rsid w:val="000C6141"/>
    <w:rsid w:val="000C61FD"/>
    <w:rsid w:val="000C6EDC"/>
    <w:rsid w:val="000C78FD"/>
    <w:rsid w:val="000D0602"/>
    <w:rsid w:val="000D0FAF"/>
    <w:rsid w:val="000D119E"/>
    <w:rsid w:val="000D1270"/>
    <w:rsid w:val="000D15E9"/>
    <w:rsid w:val="000D178C"/>
    <w:rsid w:val="000D184A"/>
    <w:rsid w:val="000D1D82"/>
    <w:rsid w:val="000D2430"/>
    <w:rsid w:val="000D2D96"/>
    <w:rsid w:val="000D3080"/>
    <w:rsid w:val="000D32FB"/>
    <w:rsid w:val="000D333B"/>
    <w:rsid w:val="000D3803"/>
    <w:rsid w:val="000D3950"/>
    <w:rsid w:val="000D4BA3"/>
    <w:rsid w:val="000D4CDE"/>
    <w:rsid w:val="000D4E0D"/>
    <w:rsid w:val="000D508C"/>
    <w:rsid w:val="000D50D8"/>
    <w:rsid w:val="000D5118"/>
    <w:rsid w:val="000D5636"/>
    <w:rsid w:val="000D563B"/>
    <w:rsid w:val="000D5A47"/>
    <w:rsid w:val="000D65C7"/>
    <w:rsid w:val="000D6624"/>
    <w:rsid w:val="000D686F"/>
    <w:rsid w:val="000D6EC2"/>
    <w:rsid w:val="000D6EE3"/>
    <w:rsid w:val="000D76F6"/>
    <w:rsid w:val="000D79A8"/>
    <w:rsid w:val="000E081A"/>
    <w:rsid w:val="000E0899"/>
    <w:rsid w:val="000E0A0D"/>
    <w:rsid w:val="000E0DB0"/>
    <w:rsid w:val="000E12F4"/>
    <w:rsid w:val="000E1495"/>
    <w:rsid w:val="000E1A6C"/>
    <w:rsid w:val="000E1C7D"/>
    <w:rsid w:val="000E201E"/>
    <w:rsid w:val="000E2025"/>
    <w:rsid w:val="000E23D3"/>
    <w:rsid w:val="000E29B4"/>
    <w:rsid w:val="000E2F38"/>
    <w:rsid w:val="000E3392"/>
    <w:rsid w:val="000E343D"/>
    <w:rsid w:val="000E373A"/>
    <w:rsid w:val="000E379C"/>
    <w:rsid w:val="000E3C36"/>
    <w:rsid w:val="000E3D2D"/>
    <w:rsid w:val="000E4813"/>
    <w:rsid w:val="000E48DE"/>
    <w:rsid w:val="000E4F54"/>
    <w:rsid w:val="000E507F"/>
    <w:rsid w:val="000E5793"/>
    <w:rsid w:val="000E5869"/>
    <w:rsid w:val="000E5DE2"/>
    <w:rsid w:val="000E6F0B"/>
    <w:rsid w:val="000E76C3"/>
    <w:rsid w:val="000E77FE"/>
    <w:rsid w:val="000E7B89"/>
    <w:rsid w:val="000E7C1E"/>
    <w:rsid w:val="000F0070"/>
    <w:rsid w:val="000F0290"/>
    <w:rsid w:val="000F0BA6"/>
    <w:rsid w:val="000F17B2"/>
    <w:rsid w:val="000F2A50"/>
    <w:rsid w:val="000F2E57"/>
    <w:rsid w:val="000F328C"/>
    <w:rsid w:val="000F3621"/>
    <w:rsid w:val="000F37FF"/>
    <w:rsid w:val="000F3F30"/>
    <w:rsid w:val="000F41B2"/>
    <w:rsid w:val="000F498A"/>
    <w:rsid w:val="000F4CB5"/>
    <w:rsid w:val="000F5509"/>
    <w:rsid w:val="000F584B"/>
    <w:rsid w:val="000F66A1"/>
    <w:rsid w:val="000F69AE"/>
    <w:rsid w:val="000F6B74"/>
    <w:rsid w:val="000F6D11"/>
    <w:rsid w:val="000F724E"/>
    <w:rsid w:val="000F7473"/>
    <w:rsid w:val="000F7893"/>
    <w:rsid w:val="00100177"/>
    <w:rsid w:val="0010022B"/>
    <w:rsid w:val="00100577"/>
    <w:rsid w:val="001013B1"/>
    <w:rsid w:val="001014C3"/>
    <w:rsid w:val="00101689"/>
    <w:rsid w:val="00101723"/>
    <w:rsid w:val="00101840"/>
    <w:rsid w:val="00102A08"/>
    <w:rsid w:val="0010333E"/>
    <w:rsid w:val="001034D2"/>
    <w:rsid w:val="00103540"/>
    <w:rsid w:val="001037D8"/>
    <w:rsid w:val="00103CA4"/>
    <w:rsid w:val="00104374"/>
    <w:rsid w:val="001045CC"/>
    <w:rsid w:val="00104ED5"/>
    <w:rsid w:val="0010510D"/>
    <w:rsid w:val="00105232"/>
    <w:rsid w:val="001052A2"/>
    <w:rsid w:val="001057E8"/>
    <w:rsid w:val="00105BA3"/>
    <w:rsid w:val="001074ED"/>
    <w:rsid w:val="001074F2"/>
    <w:rsid w:val="0010762A"/>
    <w:rsid w:val="00107963"/>
    <w:rsid w:val="001103F3"/>
    <w:rsid w:val="001109E6"/>
    <w:rsid w:val="00110A5D"/>
    <w:rsid w:val="00110B14"/>
    <w:rsid w:val="00110E35"/>
    <w:rsid w:val="00110EF1"/>
    <w:rsid w:val="001113F2"/>
    <w:rsid w:val="00111452"/>
    <w:rsid w:val="00111904"/>
    <w:rsid w:val="00112D87"/>
    <w:rsid w:val="001133C7"/>
    <w:rsid w:val="00113586"/>
    <w:rsid w:val="00113A92"/>
    <w:rsid w:val="00113B06"/>
    <w:rsid w:val="00113B23"/>
    <w:rsid w:val="00113FC2"/>
    <w:rsid w:val="00114038"/>
    <w:rsid w:val="00114164"/>
    <w:rsid w:val="001143B5"/>
    <w:rsid w:val="00114806"/>
    <w:rsid w:val="00114AF1"/>
    <w:rsid w:val="00114B5A"/>
    <w:rsid w:val="0011510B"/>
    <w:rsid w:val="00115283"/>
    <w:rsid w:val="001160C9"/>
    <w:rsid w:val="001160EB"/>
    <w:rsid w:val="0011624C"/>
    <w:rsid w:val="0011654E"/>
    <w:rsid w:val="00116B31"/>
    <w:rsid w:val="00116E7D"/>
    <w:rsid w:val="00116FD8"/>
    <w:rsid w:val="00117578"/>
    <w:rsid w:val="00117687"/>
    <w:rsid w:val="001178A6"/>
    <w:rsid w:val="00117A54"/>
    <w:rsid w:val="00117B06"/>
    <w:rsid w:val="0012073A"/>
    <w:rsid w:val="00121230"/>
    <w:rsid w:val="001216C0"/>
    <w:rsid w:val="001216E6"/>
    <w:rsid w:val="00121950"/>
    <w:rsid w:val="001219CD"/>
    <w:rsid w:val="00121AC2"/>
    <w:rsid w:val="00122085"/>
    <w:rsid w:val="001220F5"/>
    <w:rsid w:val="001225A8"/>
    <w:rsid w:val="001226E4"/>
    <w:rsid w:val="00122995"/>
    <w:rsid w:val="00122E05"/>
    <w:rsid w:val="00123BA7"/>
    <w:rsid w:val="00123F2F"/>
    <w:rsid w:val="001244B2"/>
    <w:rsid w:val="00124E61"/>
    <w:rsid w:val="001258D9"/>
    <w:rsid w:val="00125CA5"/>
    <w:rsid w:val="00125F05"/>
    <w:rsid w:val="00126019"/>
    <w:rsid w:val="00126056"/>
    <w:rsid w:val="001261ED"/>
    <w:rsid w:val="00126403"/>
    <w:rsid w:val="00126437"/>
    <w:rsid w:val="0012661C"/>
    <w:rsid w:val="00126819"/>
    <w:rsid w:val="00126873"/>
    <w:rsid w:val="001271BB"/>
    <w:rsid w:val="001279F3"/>
    <w:rsid w:val="00127A33"/>
    <w:rsid w:val="00127A5C"/>
    <w:rsid w:val="00127AAB"/>
    <w:rsid w:val="001306CA"/>
    <w:rsid w:val="00130B05"/>
    <w:rsid w:val="00130C4C"/>
    <w:rsid w:val="0013137D"/>
    <w:rsid w:val="00131419"/>
    <w:rsid w:val="0013186C"/>
    <w:rsid w:val="00131A47"/>
    <w:rsid w:val="00131A9E"/>
    <w:rsid w:val="00131E60"/>
    <w:rsid w:val="001321F4"/>
    <w:rsid w:val="00132943"/>
    <w:rsid w:val="00132C88"/>
    <w:rsid w:val="00132DCE"/>
    <w:rsid w:val="00132DF7"/>
    <w:rsid w:val="0013308A"/>
    <w:rsid w:val="001332ED"/>
    <w:rsid w:val="00133387"/>
    <w:rsid w:val="001333ED"/>
    <w:rsid w:val="001337F7"/>
    <w:rsid w:val="001338F2"/>
    <w:rsid w:val="00133E68"/>
    <w:rsid w:val="00133EA8"/>
    <w:rsid w:val="0013439D"/>
    <w:rsid w:val="00134524"/>
    <w:rsid w:val="00134702"/>
    <w:rsid w:val="0013542D"/>
    <w:rsid w:val="001355DA"/>
    <w:rsid w:val="00135909"/>
    <w:rsid w:val="00135B9E"/>
    <w:rsid w:val="00135CE2"/>
    <w:rsid w:val="00135FA4"/>
    <w:rsid w:val="00136238"/>
    <w:rsid w:val="001369EB"/>
    <w:rsid w:val="00136A3D"/>
    <w:rsid w:val="00136A89"/>
    <w:rsid w:val="00136D94"/>
    <w:rsid w:val="001372C9"/>
    <w:rsid w:val="00137585"/>
    <w:rsid w:val="0014057D"/>
    <w:rsid w:val="00140644"/>
    <w:rsid w:val="00140753"/>
    <w:rsid w:val="0014087A"/>
    <w:rsid w:val="00140E05"/>
    <w:rsid w:val="00140E40"/>
    <w:rsid w:val="00140EE0"/>
    <w:rsid w:val="0014145F"/>
    <w:rsid w:val="00141687"/>
    <w:rsid w:val="00141693"/>
    <w:rsid w:val="00141895"/>
    <w:rsid w:val="00141C06"/>
    <w:rsid w:val="00142492"/>
    <w:rsid w:val="00142787"/>
    <w:rsid w:val="0014284E"/>
    <w:rsid w:val="00142CEB"/>
    <w:rsid w:val="00142D15"/>
    <w:rsid w:val="001432DF"/>
    <w:rsid w:val="00143894"/>
    <w:rsid w:val="00143BCF"/>
    <w:rsid w:val="00143E44"/>
    <w:rsid w:val="001441D5"/>
    <w:rsid w:val="0014457E"/>
    <w:rsid w:val="001449F6"/>
    <w:rsid w:val="00144B6B"/>
    <w:rsid w:val="00145371"/>
    <w:rsid w:val="00145808"/>
    <w:rsid w:val="0014588D"/>
    <w:rsid w:val="00145A3D"/>
    <w:rsid w:val="001469B4"/>
    <w:rsid w:val="0014741B"/>
    <w:rsid w:val="0014758F"/>
    <w:rsid w:val="00147757"/>
    <w:rsid w:val="001478AB"/>
    <w:rsid w:val="0014797F"/>
    <w:rsid w:val="001502B1"/>
    <w:rsid w:val="00150633"/>
    <w:rsid w:val="00150682"/>
    <w:rsid w:val="00150B33"/>
    <w:rsid w:val="00151105"/>
    <w:rsid w:val="0015180E"/>
    <w:rsid w:val="001518D5"/>
    <w:rsid w:val="00151C65"/>
    <w:rsid w:val="00151E1D"/>
    <w:rsid w:val="001521EA"/>
    <w:rsid w:val="0015227B"/>
    <w:rsid w:val="001527F3"/>
    <w:rsid w:val="00152C2C"/>
    <w:rsid w:val="0015347F"/>
    <w:rsid w:val="001535BF"/>
    <w:rsid w:val="00153FE7"/>
    <w:rsid w:val="001540B0"/>
    <w:rsid w:val="001546CE"/>
    <w:rsid w:val="001546F1"/>
    <w:rsid w:val="00155A30"/>
    <w:rsid w:val="00155DB9"/>
    <w:rsid w:val="0015660F"/>
    <w:rsid w:val="001568AB"/>
    <w:rsid w:val="001573CB"/>
    <w:rsid w:val="0015764F"/>
    <w:rsid w:val="001578CD"/>
    <w:rsid w:val="00157EBF"/>
    <w:rsid w:val="001600BB"/>
    <w:rsid w:val="00160271"/>
    <w:rsid w:val="00160532"/>
    <w:rsid w:val="001605AF"/>
    <w:rsid w:val="001608E4"/>
    <w:rsid w:val="00160BD2"/>
    <w:rsid w:val="0016194A"/>
    <w:rsid w:val="00161E33"/>
    <w:rsid w:val="00161EFC"/>
    <w:rsid w:val="001621DD"/>
    <w:rsid w:val="00162B03"/>
    <w:rsid w:val="00162D3F"/>
    <w:rsid w:val="00162E69"/>
    <w:rsid w:val="00163731"/>
    <w:rsid w:val="00163882"/>
    <w:rsid w:val="00163D73"/>
    <w:rsid w:val="0016403C"/>
    <w:rsid w:val="00164339"/>
    <w:rsid w:val="0016437F"/>
    <w:rsid w:val="0016492E"/>
    <w:rsid w:val="001649E9"/>
    <w:rsid w:val="00164F50"/>
    <w:rsid w:val="00164F78"/>
    <w:rsid w:val="00165122"/>
    <w:rsid w:val="001651C7"/>
    <w:rsid w:val="001656CB"/>
    <w:rsid w:val="00165A32"/>
    <w:rsid w:val="00165BC5"/>
    <w:rsid w:val="00165BD3"/>
    <w:rsid w:val="00165BED"/>
    <w:rsid w:val="00165E73"/>
    <w:rsid w:val="00166129"/>
    <w:rsid w:val="001664B8"/>
    <w:rsid w:val="00166C96"/>
    <w:rsid w:val="00166CE7"/>
    <w:rsid w:val="00167687"/>
    <w:rsid w:val="0016791B"/>
    <w:rsid w:val="00167CC8"/>
    <w:rsid w:val="001700F2"/>
    <w:rsid w:val="00170245"/>
    <w:rsid w:val="001702B7"/>
    <w:rsid w:val="00171020"/>
    <w:rsid w:val="001713EF"/>
    <w:rsid w:val="00171848"/>
    <w:rsid w:val="00171A69"/>
    <w:rsid w:val="00172042"/>
    <w:rsid w:val="00172E63"/>
    <w:rsid w:val="00172F5D"/>
    <w:rsid w:val="001737C1"/>
    <w:rsid w:val="001739D6"/>
    <w:rsid w:val="00173BC8"/>
    <w:rsid w:val="00174164"/>
    <w:rsid w:val="00174335"/>
    <w:rsid w:val="001747B9"/>
    <w:rsid w:val="0017521A"/>
    <w:rsid w:val="00175391"/>
    <w:rsid w:val="00175C01"/>
    <w:rsid w:val="00175DEE"/>
    <w:rsid w:val="001765D4"/>
    <w:rsid w:val="001767C5"/>
    <w:rsid w:val="00177165"/>
    <w:rsid w:val="001771CE"/>
    <w:rsid w:val="0017747F"/>
    <w:rsid w:val="001779E5"/>
    <w:rsid w:val="00177F26"/>
    <w:rsid w:val="00177F54"/>
    <w:rsid w:val="001804B3"/>
    <w:rsid w:val="00180549"/>
    <w:rsid w:val="00180599"/>
    <w:rsid w:val="0018100B"/>
    <w:rsid w:val="00181E54"/>
    <w:rsid w:val="00181F56"/>
    <w:rsid w:val="00182664"/>
    <w:rsid w:val="001829DA"/>
    <w:rsid w:val="00182DFD"/>
    <w:rsid w:val="00183944"/>
    <w:rsid w:val="00183AFE"/>
    <w:rsid w:val="001844F7"/>
    <w:rsid w:val="0018480D"/>
    <w:rsid w:val="00184B0D"/>
    <w:rsid w:val="00184EFF"/>
    <w:rsid w:val="00184F17"/>
    <w:rsid w:val="0018551B"/>
    <w:rsid w:val="00185A5D"/>
    <w:rsid w:val="00185CA2"/>
    <w:rsid w:val="00186A73"/>
    <w:rsid w:val="00186AA7"/>
    <w:rsid w:val="00186F9E"/>
    <w:rsid w:val="00187A14"/>
    <w:rsid w:val="00187AE7"/>
    <w:rsid w:val="00187DCE"/>
    <w:rsid w:val="001907A6"/>
    <w:rsid w:val="00190D81"/>
    <w:rsid w:val="00191927"/>
    <w:rsid w:val="001919CF"/>
    <w:rsid w:val="001920C7"/>
    <w:rsid w:val="00192270"/>
    <w:rsid w:val="00192AB1"/>
    <w:rsid w:val="00192C7C"/>
    <w:rsid w:val="00192CD5"/>
    <w:rsid w:val="00192F17"/>
    <w:rsid w:val="00193CCC"/>
    <w:rsid w:val="00193EB2"/>
    <w:rsid w:val="00194357"/>
    <w:rsid w:val="001945AC"/>
    <w:rsid w:val="0019467B"/>
    <w:rsid w:val="0019484F"/>
    <w:rsid w:val="001949BA"/>
    <w:rsid w:val="001955C2"/>
    <w:rsid w:val="00195729"/>
    <w:rsid w:val="00195CEE"/>
    <w:rsid w:val="00196038"/>
    <w:rsid w:val="001963CA"/>
    <w:rsid w:val="00196420"/>
    <w:rsid w:val="00196B4A"/>
    <w:rsid w:val="001971FE"/>
    <w:rsid w:val="00197521"/>
    <w:rsid w:val="0019797B"/>
    <w:rsid w:val="00197EC4"/>
    <w:rsid w:val="001A0072"/>
    <w:rsid w:val="001A0897"/>
    <w:rsid w:val="001A0D93"/>
    <w:rsid w:val="001A1090"/>
    <w:rsid w:val="001A14A1"/>
    <w:rsid w:val="001A15CE"/>
    <w:rsid w:val="001A181E"/>
    <w:rsid w:val="001A185D"/>
    <w:rsid w:val="001A1E6A"/>
    <w:rsid w:val="001A1F94"/>
    <w:rsid w:val="001A28D1"/>
    <w:rsid w:val="001A2963"/>
    <w:rsid w:val="001A2FCB"/>
    <w:rsid w:val="001A3059"/>
    <w:rsid w:val="001A35F4"/>
    <w:rsid w:val="001A36E7"/>
    <w:rsid w:val="001A405B"/>
    <w:rsid w:val="001A43CF"/>
    <w:rsid w:val="001A449D"/>
    <w:rsid w:val="001A454F"/>
    <w:rsid w:val="001A4597"/>
    <w:rsid w:val="001A4840"/>
    <w:rsid w:val="001A48B0"/>
    <w:rsid w:val="001A4C03"/>
    <w:rsid w:val="001A4D17"/>
    <w:rsid w:val="001A5163"/>
    <w:rsid w:val="001A5739"/>
    <w:rsid w:val="001A5B76"/>
    <w:rsid w:val="001A64F1"/>
    <w:rsid w:val="001A658C"/>
    <w:rsid w:val="001A6A5D"/>
    <w:rsid w:val="001A6EB7"/>
    <w:rsid w:val="001A71D4"/>
    <w:rsid w:val="001A71E3"/>
    <w:rsid w:val="001A741A"/>
    <w:rsid w:val="001A769A"/>
    <w:rsid w:val="001A7F40"/>
    <w:rsid w:val="001B052A"/>
    <w:rsid w:val="001B086E"/>
    <w:rsid w:val="001B0A79"/>
    <w:rsid w:val="001B1140"/>
    <w:rsid w:val="001B1422"/>
    <w:rsid w:val="001B15A8"/>
    <w:rsid w:val="001B1905"/>
    <w:rsid w:val="001B19A2"/>
    <w:rsid w:val="001B1C93"/>
    <w:rsid w:val="001B21AB"/>
    <w:rsid w:val="001B2700"/>
    <w:rsid w:val="001B28DA"/>
    <w:rsid w:val="001B2BBA"/>
    <w:rsid w:val="001B2D07"/>
    <w:rsid w:val="001B2E73"/>
    <w:rsid w:val="001B3197"/>
    <w:rsid w:val="001B358C"/>
    <w:rsid w:val="001B3D2C"/>
    <w:rsid w:val="001B3F8F"/>
    <w:rsid w:val="001B3F94"/>
    <w:rsid w:val="001B4048"/>
    <w:rsid w:val="001B443F"/>
    <w:rsid w:val="001B46D1"/>
    <w:rsid w:val="001B482D"/>
    <w:rsid w:val="001B4E32"/>
    <w:rsid w:val="001B5B33"/>
    <w:rsid w:val="001B5DA3"/>
    <w:rsid w:val="001B6141"/>
    <w:rsid w:val="001B625B"/>
    <w:rsid w:val="001B65BC"/>
    <w:rsid w:val="001B678D"/>
    <w:rsid w:val="001B726A"/>
    <w:rsid w:val="001B733D"/>
    <w:rsid w:val="001B7610"/>
    <w:rsid w:val="001B7C1B"/>
    <w:rsid w:val="001B7E75"/>
    <w:rsid w:val="001C0188"/>
    <w:rsid w:val="001C036A"/>
    <w:rsid w:val="001C0B7C"/>
    <w:rsid w:val="001C0FC4"/>
    <w:rsid w:val="001C1062"/>
    <w:rsid w:val="001C10DA"/>
    <w:rsid w:val="001C1122"/>
    <w:rsid w:val="001C11CA"/>
    <w:rsid w:val="001C1F11"/>
    <w:rsid w:val="001C1F96"/>
    <w:rsid w:val="001C20E8"/>
    <w:rsid w:val="001C2356"/>
    <w:rsid w:val="001C2889"/>
    <w:rsid w:val="001C2933"/>
    <w:rsid w:val="001C2CE4"/>
    <w:rsid w:val="001C2D8A"/>
    <w:rsid w:val="001C2E9D"/>
    <w:rsid w:val="001C2FEC"/>
    <w:rsid w:val="001C2FEE"/>
    <w:rsid w:val="001C3941"/>
    <w:rsid w:val="001C3B99"/>
    <w:rsid w:val="001C465E"/>
    <w:rsid w:val="001C46F6"/>
    <w:rsid w:val="001C4A75"/>
    <w:rsid w:val="001C4A7C"/>
    <w:rsid w:val="001C4F06"/>
    <w:rsid w:val="001C5180"/>
    <w:rsid w:val="001C589C"/>
    <w:rsid w:val="001C59CD"/>
    <w:rsid w:val="001C6105"/>
    <w:rsid w:val="001C6183"/>
    <w:rsid w:val="001C637B"/>
    <w:rsid w:val="001C6771"/>
    <w:rsid w:val="001C6F9D"/>
    <w:rsid w:val="001C7255"/>
    <w:rsid w:val="001C7617"/>
    <w:rsid w:val="001C7825"/>
    <w:rsid w:val="001C7BA5"/>
    <w:rsid w:val="001D020C"/>
    <w:rsid w:val="001D0263"/>
    <w:rsid w:val="001D0286"/>
    <w:rsid w:val="001D0658"/>
    <w:rsid w:val="001D0840"/>
    <w:rsid w:val="001D0A96"/>
    <w:rsid w:val="001D0E17"/>
    <w:rsid w:val="001D0FC2"/>
    <w:rsid w:val="001D12BA"/>
    <w:rsid w:val="001D13F2"/>
    <w:rsid w:val="001D1887"/>
    <w:rsid w:val="001D18C7"/>
    <w:rsid w:val="001D1B51"/>
    <w:rsid w:val="001D1BE8"/>
    <w:rsid w:val="001D1C28"/>
    <w:rsid w:val="001D2242"/>
    <w:rsid w:val="001D2804"/>
    <w:rsid w:val="001D2DD1"/>
    <w:rsid w:val="001D2F5E"/>
    <w:rsid w:val="001D307D"/>
    <w:rsid w:val="001D3458"/>
    <w:rsid w:val="001D3AC8"/>
    <w:rsid w:val="001D3B94"/>
    <w:rsid w:val="001D3F1F"/>
    <w:rsid w:val="001D47B7"/>
    <w:rsid w:val="001D4B27"/>
    <w:rsid w:val="001D4C71"/>
    <w:rsid w:val="001D5D6E"/>
    <w:rsid w:val="001D6468"/>
    <w:rsid w:val="001D6601"/>
    <w:rsid w:val="001D6738"/>
    <w:rsid w:val="001D6DA6"/>
    <w:rsid w:val="001D7222"/>
    <w:rsid w:val="001D74DC"/>
    <w:rsid w:val="001D7C74"/>
    <w:rsid w:val="001D7EA3"/>
    <w:rsid w:val="001E0337"/>
    <w:rsid w:val="001E0845"/>
    <w:rsid w:val="001E0A55"/>
    <w:rsid w:val="001E0B8F"/>
    <w:rsid w:val="001E0BFC"/>
    <w:rsid w:val="001E20A3"/>
    <w:rsid w:val="001E23DB"/>
    <w:rsid w:val="001E2503"/>
    <w:rsid w:val="001E2A47"/>
    <w:rsid w:val="001E3000"/>
    <w:rsid w:val="001E329E"/>
    <w:rsid w:val="001E3661"/>
    <w:rsid w:val="001E39E6"/>
    <w:rsid w:val="001E3C19"/>
    <w:rsid w:val="001E3EB5"/>
    <w:rsid w:val="001E3F05"/>
    <w:rsid w:val="001E4118"/>
    <w:rsid w:val="001E41B5"/>
    <w:rsid w:val="001E443D"/>
    <w:rsid w:val="001E4B4D"/>
    <w:rsid w:val="001E4EDF"/>
    <w:rsid w:val="001E532D"/>
    <w:rsid w:val="001E5339"/>
    <w:rsid w:val="001E57BD"/>
    <w:rsid w:val="001E58E3"/>
    <w:rsid w:val="001E5A7C"/>
    <w:rsid w:val="001E5D15"/>
    <w:rsid w:val="001E6052"/>
    <w:rsid w:val="001E6941"/>
    <w:rsid w:val="001E706D"/>
    <w:rsid w:val="001E7C2E"/>
    <w:rsid w:val="001E7D54"/>
    <w:rsid w:val="001E7E42"/>
    <w:rsid w:val="001F0336"/>
    <w:rsid w:val="001F0A69"/>
    <w:rsid w:val="001F1108"/>
    <w:rsid w:val="001F112F"/>
    <w:rsid w:val="001F1209"/>
    <w:rsid w:val="001F121B"/>
    <w:rsid w:val="001F137D"/>
    <w:rsid w:val="001F192B"/>
    <w:rsid w:val="001F1AAF"/>
    <w:rsid w:val="001F1D0F"/>
    <w:rsid w:val="001F26D4"/>
    <w:rsid w:val="001F2E00"/>
    <w:rsid w:val="001F2FD4"/>
    <w:rsid w:val="001F33E7"/>
    <w:rsid w:val="001F36F8"/>
    <w:rsid w:val="001F39D7"/>
    <w:rsid w:val="001F43D1"/>
    <w:rsid w:val="001F4557"/>
    <w:rsid w:val="001F45E3"/>
    <w:rsid w:val="001F4B54"/>
    <w:rsid w:val="001F4E52"/>
    <w:rsid w:val="001F4EF8"/>
    <w:rsid w:val="001F566C"/>
    <w:rsid w:val="001F5962"/>
    <w:rsid w:val="001F5AB0"/>
    <w:rsid w:val="001F6766"/>
    <w:rsid w:val="001F68EC"/>
    <w:rsid w:val="001F6B09"/>
    <w:rsid w:val="001F6E8A"/>
    <w:rsid w:val="001F781D"/>
    <w:rsid w:val="001F7B08"/>
    <w:rsid w:val="001F7E72"/>
    <w:rsid w:val="00200177"/>
    <w:rsid w:val="00200561"/>
    <w:rsid w:val="002025DD"/>
    <w:rsid w:val="00202683"/>
    <w:rsid w:val="00202786"/>
    <w:rsid w:val="002027EC"/>
    <w:rsid w:val="00202F5B"/>
    <w:rsid w:val="00203021"/>
    <w:rsid w:val="00203125"/>
    <w:rsid w:val="002032AB"/>
    <w:rsid w:val="00203436"/>
    <w:rsid w:val="00203632"/>
    <w:rsid w:val="00203FC8"/>
    <w:rsid w:val="0020414E"/>
    <w:rsid w:val="002043BD"/>
    <w:rsid w:val="002046A5"/>
    <w:rsid w:val="00204931"/>
    <w:rsid w:val="00204C05"/>
    <w:rsid w:val="00205134"/>
    <w:rsid w:val="002052D4"/>
    <w:rsid w:val="00205619"/>
    <w:rsid w:val="00205C14"/>
    <w:rsid w:val="00205D7B"/>
    <w:rsid w:val="002063D9"/>
    <w:rsid w:val="0020680E"/>
    <w:rsid w:val="002068D2"/>
    <w:rsid w:val="002071AB"/>
    <w:rsid w:val="00207397"/>
    <w:rsid w:val="0020754F"/>
    <w:rsid w:val="002076AE"/>
    <w:rsid w:val="002076FA"/>
    <w:rsid w:val="00207F1D"/>
    <w:rsid w:val="0021008C"/>
    <w:rsid w:val="0021049A"/>
    <w:rsid w:val="0021085B"/>
    <w:rsid w:val="00210ABB"/>
    <w:rsid w:val="00210F89"/>
    <w:rsid w:val="0021109C"/>
    <w:rsid w:val="00211C5C"/>
    <w:rsid w:val="002126AF"/>
    <w:rsid w:val="00212872"/>
    <w:rsid w:val="00212EE8"/>
    <w:rsid w:val="0021309B"/>
    <w:rsid w:val="0021377E"/>
    <w:rsid w:val="0021398D"/>
    <w:rsid w:val="00213B5B"/>
    <w:rsid w:val="00213D9D"/>
    <w:rsid w:val="00214680"/>
    <w:rsid w:val="00214CA1"/>
    <w:rsid w:val="00214D60"/>
    <w:rsid w:val="00214EEE"/>
    <w:rsid w:val="00214FE9"/>
    <w:rsid w:val="002152FA"/>
    <w:rsid w:val="0021534A"/>
    <w:rsid w:val="002158E7"/>
    <w:rsid w:val="00215976"/>
    <w:rsid w:val="00215990"/>
    <w:rsid w:val="002159BA"/>
    <w:rsid w:val="00215FBC"/>
    <w:rsid w:val="00216181"/>
    <w:rsid w:val="00216730"/>
    <w:rsid w:val="002167B1"/>
    <w:rsid w:val="00216D5F"/>
    <w:rsid w:val="0021739B"/>
    <w:rsid w:val="00217501"/>
    <w:rsid w:val="00217AFB"/>
    <w:rsid w:val="00217BBB"/>
    <w:rsid w:val="00217D94"/>
    <w:rsid w:val="00217D9C"/>
    <w:rsid w:val="00217DB8"/>
    <w:rsid w:val="00220422"/>
    <w:rsid w:val="00220BC1"/>
    <w:rsid w:val="00220D3F"/>
    <w:rsid w:val="00220DC3"/>
    <w:rsid w:val="00220DF4"/>
    <w:rsid w:val="00220F2B"/>
    <w:rsid w:val="00221B36"/>
    <w:rsid w:val="00222097"/>
    <w:rsid w:val="00222A34"/>
    <w:rsid w:val="00223150"/>
    <w:rsid w:val="0022325D"/>
    <w:rsid w:val="00223399"/>
    <w:rsid w:val="0022388B"/>
    <w:rsid w:val="00224F1C"/>
    <w:rsid w:val="00225AC2"/>
    <w:rsid w:val="00225CA7"/>
    <w:rsid w:val="00225F2F"/>
    <w:rsid w:val="002264D1"/>
    <w:rsid w:val="00226829"/>
    <w:rsid w:val="00226B69"/>
    <w:rsid w:val="00226CCA"/>
    <w:rsid w:val="00226D05"/>
    <w:rsid w:val="00226D3A"/>
    <w:rsid w:val="0022779A"/>
    <w:rsid w:val="00227828"/>
    <w:rsid w:val="002301A6"/>
    <w:rsid w:val="00230BAB"/>
    <w:rsid w:val="00230EB7"/>
    <w:rsid w:val="002310B6"/>
    <w:rsid w:val="00231192"/>
    <w:rsid w:val="00231395"/>
    <w:rsid w:val="0023169D"/>
    <w:rsid w:val="0023172B"/>
    <w:rsid w:val="002318BA"/>
    <w:rsid w:val="00231B6E"/>
    <w:rsid w:val="00231B9A"/>
    <w:rsid w:val="00232152"/>
    <w:rsid w:val="002323AF"/>
    <w:rsid w:val="0023253E"/>
    <w:rsid w:val="002325A1"/>
    <w:rsid w:val="002326F6"/>
    <w:rsid w:val="00233479"/>
    <w:rsid w:val="00233D55"/>
    <w:rsid w:val="00233E7C"/>
    <w:rsid w:val="00234547"/>
    <w:rsid w:val="00234A48"/>
    <w:rsid w:val="00235014"/>
    <w:rsid w:val="002362FF"/>
    <w:rsid w:val="00236522"/>
    <w:rsid w:val="00236BE0"/>
    <w:rsid w:val="002371D3"/>
    <w:rsid w:val="0023758A"/>
    <w:rsid w:val="00237853"/>
    <w:rsid w:val="002400D6"/>
    <w:rsid w:val="0024095A"/>
    <w:rsid w:val="00240DC7"/>
    <w:rsid w:val="00240EB8"/>
    <w:rsid w:val="00241040"/>
    <w:rsid w:val="0024138A"/>
    <w:rsid w:val="00241463"/>
    <w:rsid w:val="002420A6"/>
    <w:rsid w:val="00242680"/>
    <w:rsid w:val="00242717"/>
    <w:rsid w:val="0024340F"/>
    <w:rsid w:val="00243684"/>
    <w:rsid w:val="00243741"/>
    <w:rsid w:val="00243B0E"/>
    <w:rsid w:val="00243CC8"/>
    <w:rsid w:val="00244037"/>
    <w:rsid w:val="00244382"/>
    <w:rsid w:val="00244704"/>
    <w:rsid w:val="00244DF3"/>
    <w:rsid w:val="00245537"/>
    <w:rsid w:val="00245A81"/>
    <w:rsid w:val="00245FC3"/>
    <w:rsid w:val="002463E2"/>
    <w:rsid w:val="0024655D"/>
    <w:rsid w:val="0024674F"/>
    <w:rsid w:val="002472D6"/>
    <w:rsid w:val="00247890"/>
    <w:rsid w:val="002478A8"/>
    <w:rsid w:val="00247ACC"/>
    <w:rsid w:val="002502CB"/>
    <w:rsid w:val="002503F3"/>
    <w:rsid w:val="00250702"/>
    <w:rsid w:val="00250900"/>
    <w:rsid w:val="00250F10"/>
    <w:rsid w:val="00251948"/>
    <w:rsid w:val="00251B04"/>
    <w:rsid w:val="00251CFA"/>
    <w:rsid w:val="00252646"/>
    <w:rsid w:val="00252B65"/>
    <w:rsid w:val="00253D96"/>
    <w:rsid w:val="00253F69"/>
    <w:rsid w:val="0025529E"/>
    <w:rsid w:val="002556CF"/>
    <w:rsid w:val="00255A16"/>
    <w:rsid w:val="00255CFD"/>
    <w:rsid w:val="00256650"/>
    <w:rsid w:val="00256765"/>
    <w:rsid w:val="0025689C"/>
    <w:rsid w:val="00256ADD"/>
    <w:rsid w:val="00256C56"/>
    <w:rsid w:val="002571FF"/>
    <w:rsid w:val="00257551"/>
    <w:rsid w:val="00257C0B"/>
    <w:rsid w:val="00260616"/>
    <w:rsid w:val="0026076E"/>
    <w:rsid w:val="0026093A"/>
    <w:rsid w:val="00260E33"/>
    <w:rsid w:val="002613F6"/>
    <w:rsid w:val="00261A8A"/>
    <w:rsid w:val="00261B63"/>
    <w:rsid w:val="00261BA4"/>
    <w:rsid w:val="002620F9"/>
    <w:rsid w:val="00262181"/>
    <w:rsid w:val="002623D4"/>
    <w:rsid w:val="002626DC"/>
    <w:rsid w:val="00262959"/>
    <w:rsid w:val="00262FB8"/>
    <w:rsid w:val="002630E0"/>
    <w:rsid w:val="0026330B"/>
    <w:rsid w:val="0026338D"/>
    <w:rsid w:val="00263627"/>
    <w:rsid w:val="00263D87"/>
    <w:rsid w:val="00264674"/>
    <w:rsid w:val="00264B1E"/>
    <w:rsid w:val="00264FB1"/>
    <w:rsid w:val="00265287"/>
    <w:rsid w:val="002652A9"/>
    <w:rsid w:val="00265861"/>
    <w:rsid w:val="00265F76"/>
    <w:rsid w:val="00266110"/>
    <w:rsid w:val="00266139"/>
    <w:rsid w:val="002662CC"/>
    <w:rsid w:val="00266808"/>
    <w:rsid w:val="0026689A"/>
    <w:rsid w:val="002675C9"/>
    <w:rsid w:val="002676FE"/>
    <w:rsid w:val="00267ABC"/>
    <w:rsid w:val="00270E5B"/>
    <w:rsid w:val="00271442"/>
    <w:rsid w:val="002716D9"/>
    <w:rsid w:val="00271BCA"/>
    <w:rsid w:val="00271BF3"/>
    <w:rsid w:val="0027225E"/>
    <w:rsid w:val="00272518"/>
    <w:rsid w:val="00272647"/>
    <w:rsid w:val="002727C7"/>
    <w:rsid w:val="00272AB6"/>
    <w:rsid w:val="002733D3"/>
    <w:rsid w:val="0027361C"/>
    <w:rsid w:val="002736B5"/>
    <w:rsid w:val="002737B1"/>
    <w:rsid w:val="00273A38"/>
    <w:rsid w:val="00273DAD"/>
    <w:rsid w:val="00274050"/>
    <w:rsid w:val="002743B3"/>
    <w:rsid w:val="002748D2"/>
    <w:rsid w:val="002749C3"/>
    <w:rsid w:val="00274B4B"/>
    <w:rsid w:val="00274DDC"/>
    <w:rsid w:val="00275437"/>
    <w:rsid w:val="002755E9"/>
    <w:rsid w:val="0027572C"/>
    <w:rsid w:val="0027616A"/>
    <w:rsid w:val="00276250"/>
    <w:rsid w:val="002762E8"/>
    <w:rsid w:val="0027643A"/>
    <w:rsid w:val="00276846"/>
    <w:rsid w:val="002772D7"/>
    <w:rsid w:val="00277CAA"/>
    <w:rsid w:val="00280180"/>
    <w:rsid w:val="002808D1"/>
    <w:rsid w:val="002812C3"/>
    <w:rsid w:val="00281EBA"/>
    <w:rsid w:val="002822FC"/>
    <w:rsid w:val="00282644"/>
    <w:rsid w:val="00282C23"/>
    <w:rsid w:val="00282F29"/>
    <w:rsid w:val="0028307A"/>
    <w:rsid w:val="00283461"/>
    <w:rsid w:val="00283568"/>
    <w:rsid w:val="002835E3"/>
    <w:rsid w:val="002839B6"/>
    <w:rsid w:val="00283B4D"/>
    <w:rsid w:val="00284147"/>
    <w:rsid w:val="002847BA"/>
    <w:rsid w:val="002848A4"/>
    <w:rsid w:val="00284DC9"/>
    <w:rsid w:val="00284F6F"/>
    <w:rsid w:val="00285517"/>
    <w:rsid w:val="0028554C"/>
    <w:rsid w:val="002856F9"/>
    <w:rsid w:val="00285923"/>
    <w:rsid w:val="00285AAE"/>
    <w:rsid w:val="00285EEF"/>
    <w:rsid w:val="00285F19"/>
    <w:rsid w:val="00286143"/>
    <w:rsid w:val="00286674"/>
    <w:rsid w:val="00286E0B"/>
    <w:rsid w:val="00287122"/>
    <w:rsid w:val="002872D8"/>
    <w:rsid w:val="002878BD"/>
    <w:rsid w:val="00287BC2"/>
    <w:rsid w:val="00287C42"/>
    <w:rsid w:val="002909C0"/>
    <w:rsid w:val="00290F26"/>
    <w:rsid w:val="00291164"/>
    <w:rsid w:val="002918C9"/>
    <w:rsid w:val="00291DD3"/>
    <w:rsid w:val="002927B9"/>
    <w:rsid w:val="00292D59"/>
    <w:rsid w:val="00293131"/>
    <w:rsid w:val="00293207"/>
    <w:rsid w:val="002932C7"/>
    <w:rsid w:val="00293627"/>
    <w:rsid w:val="002938CA"/>
    <w:rsid w:val="00294344"/>
    <w:rsid w:val="0029449C"/>
    <w:rsid w:val="0029538C"/>
    <w:rsid w:val="002956F7"/>
    <w:rsid w:val="00295CB5"/>
    <w:rsid w:val="0029621D"/>
    <w:rsid w:val="00296220"/>
    <w:rsid w:val="002965FA"/>
    <w:rsid w:val="00296792"/>
    <w:rsid w:val="00296831"/>
    <w:rsid w:val="00296A01"/>
    <w:rsid w:val="00296BE3"/>
    <w:rsid w:val="00296BF9"/>
    <w:rsid w:val="0029750C"/>
    <w:rsid w:val="00297718"/>
    <w:rsid w:val="002977A0"/>
    <w:rsid w:val="00297962"/>
    <w:rsid w:val="00297AA6"/>
    <w:rsid w:val="002A017D"/>
    <w:rsid w:val="002A0196"/>
    <w:rsid w:val="002A0E98"/>
    <w:rsid w:val="002A0FB7"/>
    <w:rsid w:val="002A14AA"/>
    <w:rsid w:val="002A16C1"/>
    <w:rsid w:val="002A1868"/>
    <w:rsid w:val="002A1930"/>
    <w:rsid w:val="002A1D24"/>
    <w:rsid w:val="002A2488"/>
    <w:rsid w:val="002A24A3"/>
    <w:rsid w:val="002A25B2"/>
    <w:rsid w:val="002A28F4"/>
    <w:rsid w:val="002A2A95"/>
    <w:rsid w:val="002A2B30"/>
    <w:rsid w:val="002A2C0F"/>
    <w:rsid w:val="002A2CA3"/>
    <w:rsid w:val="002A2CB3"/>
    <w:rsid w:val="002A352D"/>
    <w:rsid w:val="002A382B"/>
    <w:rsid w:val="002A38BF"/>
    <w:rsid w:val="002A3C3A"/>
    <w:rsid w:val="002A3FB2"/>
    <w:rsid w:val="002A3FEC"/>
    <w:rsid w:val="002A45F8"/>
    <w:rsid w:val="002A4890"/>
    <w:rsid w:val="002A495E"/>
    <w:rsid w:val="002A4A3A"/>
    <w:rsid w:val="002A4E45"/>
    <w:rsid w:val="002A4E94"/>
    <w:rsid w:val="002A5030"/>
    <w:rsid w:val="002A53BB"/>
    <w:rsid w:val="002A59A0"/>
    <w:rsid w:val="002A5CE6"/>
    <w:rsid w:val="002A5D54"/>
    <w:rsid w:val="002A6045"/>
    <w:rsid w:val="002A665F"/>
    <w:rsid w:val="002A6A6B"/>
    <w:rsid w:val="002A6AF1"/>
    <w:rsid w:val="002A6F18"/>
    <w:rsid w:val="002A701D"/>
    <w:rsid w:val="002A71C6"/>
    <w:rsid w:val="002A7546"/>
    <w:rsid w:val="002A7829"/>
    <w:rsid w:val="002B00B8"/>
    <w:rsid w:val="002B016E"/>
    <w:rsid w:val="002B0363"/>
    <w:rsid w:val="002B1336"/>
    <w:rsid w:val="002B1621"/>
    <w:rsid w:val="002B1D66"/>
    <w:rsid w:val="002B2065"/>
    <w:rsid w:val="002B2116"/>
    <w:rsid w:val="002B22F7"/>
    <w:rsid w:val="002B24C1"/>
    <w:rsid w:val="002B2AF9"/>
    <w:rsid w:val="002B2E95"/>
    <w:rsid w:val="002B32CC"/>
    <w:rsid w:val="002B3346"/>
    <w:rsid w:val="002B3629"/>
    <w:rsid w:val="002B40DB"/>
    <w:rsid w:val="002B4460"/>
    <w:rsid w:val="002B4BC7"/>
    <w:rsid w:val="002B4CAC"/>
    <w:rsid w:val="002B4CAE"/>
    <w:rsid w:val="002B4D87"/>
    <w:rsid w:val="002B4DB1"/>
    <w:rsid w:val="002B5142"/>
    <w:rsid w:val="002B5290"/>
    <w:rsid w:val="002B590E"/>
    <w:rsid w:val="002B6215"/>
    <w:rsid w:val="002B7093"/>
    <w:rsid w:val="002B74D5"/>
    <w:rsid w:val="002B7706"/>
    <w:rsid w:val="002B7763"/>
    <w:rsid w:val="002B7843"/>
    <w:rsid w:val="002B7B9A"/>
    <w:rsid w:val="002C057C"/>
    <w:rsid w:val="002C07F9"/>
    <w:rsid w:val="002C0DF7"/>
    <w:rsid w:val="002C18DA"/>
    <w:rsid w:val="002C21FD"/>
    <w:rsid w:val="002C24DB"/>
    <w:rsid w:val="002C28FD"/>
    <w:rsid w:val="002C3227"/>
    <w:rsid w:val="002C3BE0"/>
    <w:rsid w:val="002C415E"/>
    <w:rsid w:val="002C4326"/>
    <w:rsid w:val="002C4645"/>
    <w:rsid w:val="002C47C2"/>
    <w:rsid w:val="002C483B"/>
    <w:rsid w:val="002C54AA"/>
    <w:rsid w:val="002C58A6"/>
    <w:rsid w:val="002C59F3"/>
    <w:rsid w:val="002C5C29"/>
    <w:rsid w:val="002C5C32"/>
    <w:rsid w:val="002C5FE4"/>
    <w:rsid w:val="002C6825"/>
    <w:rsid w:val="002C6DAF"/>
    <w:rsid w:val="002C73C3"/>
    <w:rsid w:val="002C741E"/>
    <w:rsid w:val="002C7676"/>
    <w:rsid w:val="002C7BF9"/>
    <w:rsid w:val="002C7F7B"/>
    <w:rsid w:val="002D0216"/>
    <w:rsid w:val="002D061F"/>
    <w:rsid w:val="002D07AC"/>
    <w:rsid w:val="002D1849"/>
    <w:rsid w:val="002D1918"/>
    <w:rsid w:val="002D1E31"/>
    <w:rsid w:val="002D1F35"/>
    <w:rsid w:val="002D24E3"/>
    <w:rsid w:val="002D254C"/>
    <w:rsid w:val="002D2A9B"/>
    <w:rsid w:val="002D2F51"/>
    <w:rsid w:val="002D2FD6"/>
    <w:rsid w:val="002D311A"/>
    <w:rsid w:val="002D3A87"/>
    <w:rsid w:val="002D3AFD"/>
    <w:rsid w:val="002D456F"/>
    <w:rsid w:val="002D4E48"/>
    <w:rsid w:val="002D511C"/>
    <w:rsid w:val="002D5152"/>
    <w:rsid w:val="002D56AE"/>
    <w:rsid w:val="002D589F"/>
    <w:rsid w:val="002D58AC"/>
    <w:rsid w:val="002D5F95"/>
    <w:rsid w:val="002D6258"/>
    <w:rsid w:val="002D6489"/>
    <w:rsid w:val="002D6500"/>
    <w:rsid w:val="002D6998"/>
    <w:rsid w:val="002D708C"/>
    <w:rsid w:val="002D7144"/>
    <w:rsid w:val="002D7436"/>
    <w:rsid w:val="002D7543"/>
    <w:rsid w:val="002D7BC4"/>
    <w:rsid w:val="002D7E11"/>
    <w:rsid w:val="002E024D"/>
    <w:rsid w:val="002E0741"/>
    <w:rsid w:val="002E07A3"/>
    <w:rsid w:val="002E08A1"/>
    <w:rsid w:val="002E0BB7"/>
    <w:rsid w:val="002E0FC4"/>
    <w:rsid w:val="002E1114"/>
    <w:rsid w:val="002E18F4"/>
    <w:rsid w:val="002E1FBC"/>
    <w:rsid w:val="002E2285"/>
    <w:rsid w:val="002E2628"/>
    <w:rsid w:val="002E2BFB"/>
    <w:rsid w:val="002E30ED"/>
    <w:rsid w:val="002E335B"/>
    <w:rsid w:val="002E33E2"/>
    <w:rsid w:val="002E3654"/>
    <w:rsid w:val="002E4684"/>
    <w:rsid w:val="002E4A01"/>
    <w:rsid w:val="002E5012"/>
    <w:rsid w:val="002E50BE"/>
    <w:rsid w:val="002E56A2"/>
    <w:rsid w:val="002E5A96"/>
    <w:rsid w:val="002E5C2F"/>
    <w:rsid w:val="002E5F96"/>
    <w:rsid w:val="002E60AF"/>
    <w:rsid w:val="002E60D7"/>
    <w:rsid w:val="002E6523"/>
    <w:rsid w:val="002E67B5"/>
    <w:rsid w:val="002E6B20"/>
    <w:rsid w:val="002E6B8B"/>
    <w:rsid w:val="002E6EFE"/>
    <w:rsid w:val="002E746A"/>
    <w:rsid w:val="002E768C"/>
    <w:rsid w:val="002E7699"/>
    <w:rsid w:val="002E7BE6"/>
    <w:rsid w:val="002F0125"/>
    <w:rsid w:val="002F022F"/>
    <w:rsid w:val="002F0B77"/>
    <w:rsid w:val="002F1AA1"/>
    <w:rsid w:val="002F1D18"/>
    <w:rsid w:val="002F26FA"/>
    <w:rsid w:val="002F28DE"/>
    <w:rsid w:val="002F2BFE"/>
    <w:rsid w:val="002F2E33"/>
    <w:rsid w:val="002F2E55"/>
    <w:rsid w:val="002F34BB"/>
    <w:rsid w:val="002F42BC"/>
    <w:rsid w:val="002F4495"/>
    <w:rsid w:val="002F4CBD"/>
    <w:rsid w:val="002F50B7"/>
    <w:rsid w:val="002F5C87"/>
    <w:rsid w:val="002F5DA1"/>
    <w:rsid w:val="002F6620"/>
    <w:rsid w:val="002F6C2B"/>
    <w:rsid w:val="002F6E37"/>
    <w:rsid w:val="002F7061"/>
    <w:rsid w:val="002F7336"/>
    <w:rsid w:val="002F7AEE"/>
    <w:rsid w:val="002F7FD0"/>
    <w:rsid w:val="00300781"/>
    <w:rsid w:val="00301256"/>
    <w:rsid w:val="00301D53"/>
    <w:rsid w:val="0030228F"/>
    <w:rsid w:val="00302C1B"/>
    <w:rsid w:val="00302EAC"/>
    <w:rsid w:val="00303140"/>
    <w:rsid w:val="003043E0"/>
    <w:rsid w:val="00304490"/>
    <w:rsid w:val="0030463A"/>
    <w:rsid w:val="003048DE"/>
    <w:rsid w:val="0030602A"/>
    <w:rsid w:val="00306D3B"/>
    <w:rsid w:val="0030701E"/>
    <w:rsid w:val="00310168"/>
    <w:rsid w:val="00310536"/>
    <w:rsid w:val="003107D6"/>
    <w:rsid w:val="00310A5B"/>
    <w:rsid w:val="00310B33"/>
    <w:rsid w:val="00310BD1"/>
    <w:rsid w:val="00310F48"/>
    <w:rsid w:val="0031173B"/>
    <w:rsid w:val="003118B1"/>
    <w:rsid w:val="003128F4"/>
    <w:rsid w:val="00312DE0"/>
    <w:rsid w:val="00313236"/>
    <w:rsid w:val="00313500"/>
    <w:rsid w:val="0031351E"/>
    <w:rsid w:val="0031352E"/>
    <w:rsid w:val="003139D4"/>
    <w:rsid w:val="00313E40"/>
    <w:rsid w:val="0031441D"/>
    <w:rsid w:val="00314FF4"/>
    <w:rsid w:val="003150CE"/>
    <w:rsid w:val="003150E8"/>
    <w:rsid w:val="00315151"/>
    <w:rsid w:val="003152BC"/>
    <w:rsid w:val="00315813"/>
    <w:rsid w:val="00315834"/>
    <w:rsid w:val="00315E39"/>
    <w:rsid w:val="00315F83"/>
    <w:rsid w:val="0031608E"/>
    <w:rsid w:val="003167B9"/>
    <w:rsid w:val="00316C70"/>
    <w:rsid w:val="0031748D"/>
    <w:rsid w:val="00317809"/>
    <w:rsid w:val="003178D6"/>
    <w:rsid w:val="00317E90"/>
    <w:rsid w:val="00317F4A"/>
    <w:rsid w:val="003201A6"/>
    <w:rsid w:val="0032053E"/>
    <w:rsid w:val="0032061A"/>
    <w:rsid w:val="0032110A"/>
    <w:rsid w:val="00321429"/>
    <w:rsid w:val="00321626"/>
    <w:rsid w:val="00322696"/>
    <w:rsid w:val="003226A0"/>
    <w:rsid w:val="00322D07"/>
    <w:rsid w:val="00323711"/>
    <w:rsid w:val="003239C7"/>
    <w:rsid w:val="00323A04"/>
    <w:rsid w:val="00323B54"/>
    <w:rsid w:val="00323BF0"/>
    <w:rsid w:val="00323C93"/>
    <w:rsid w:val="00323FDD"/>
    <w:rsid w:val="0032428F"/>
    <w:rsid w:val="003245ED"/>
    <w:rsid w:val="00324982"/>
    <w:rsid w:val="00325073"/>
    <w:rsid w:val="0032538C"/>
    <w:rsid w:val="003254A2"/>
    <w:rsid w:val="003256D0"/>
    <w:rsid w:val="00325F90"/>
    <w:rsid w:val="003260C4"/>
    <w:rsid w:val="00326203"/>
    <w:rsid w:val="00326291"/>
    <w:rsid w:val="003263DE"/>
    <w:rsid w:val="003269CC"/>
    <w:rsid w:val="00326F2E"/>
    <w:rsid w:val="003272B4"/>
    <w:rsid w:val="0032739D"/>
    <w:rsid w:val="0032760E"/>
    <w:rsid w:val="00327DB3"/>
    <w:rsid w:val="0033039F"/>
    <w:rsid w:val="003303B0"/>
    <w:rsid w:val="00330B1D"/>
    <w:rsid w:val="00330C62"/>
    <w:rsid w:val="00331378"/>
    <w:rsid w:val="0033139E"/>
    <w:rsid w:val="00331723"/>
    <w:rsid w:val="00331B4D"/>
    <w:rsid w:val="003323C7"/>
    <w:rsid w:val="003324D3"/>
    <w:rsid w:val="0033256B"/>
    <w:rsid w:val="003327A2"/>
    <w:rsid w:val="003328C2"/>
    <w:rsid w:val="00332A12"/>
    <w:rsid w:val="00332E11"/>
    <w:rsid w:val="00332E7A"/>
    <w:rsid w:val="0033326E"/>
    <w:rsid w:val="00333B4E"/>
    <w:rsid w:val="00333CD2"/>
    <w:rsid w:val="00333D3E"/>
    <w:rsid w:val="00333FD9"/>
    <w:rsid w:val="0033448A"/>
    <w:rsid w:val="003346E4"/>
    <w:rsid w:val="00334700"/>
    <w:rsid w:val="00334D80"/>
    <w:rsid w:val="00334EFD"/>
    <w:rsid w:val="003351C0"/>
    <w:rsid w:val="00335298"/>
    <w:rsid w:val="003357D8"/>
    <w:rsid w:val="00335985"/>
    <w:rsid w:val="00335A49"/>
    <w:rsid w:val="00335D2A"/>
    <w:rsid w:val="00335ECF"/>
    <w:rsid w:val="00335F49"/>
    <w:rsid w:val="0033641F"/>
    <w:rsid w:val="00336D4A"/>
    <w:rsid w:val="003373D4"/>
    <w:rsid w:val="0033754B"/>
    <w:rsid w:val="00337D16"/>
    <w:rsid w:val="003405DD"/>
    <w:rsid w:val="00340FDF"/>
    <w:rsid w:val="003410A6"/>
    <w:rsid w:val="003413AD"/>
    <w:rsid w:val="00341F58"/>
    <w:rsid w:val="0034241C"/>
    <w:rsid w:val="00342638"/>
    <w:rsid w:val="00343180"/>
    <w:rsid w:val="00343546"/>
    <w:rsid w:val="00343720"/>
    <w:rsid w:val="003437B5"/>
    <w:rsid w:val="00343873"/>
    <w:rsid w:val="003438C5"/>
    <w:rsid w:val="00343BAB"/>
    <w:rsid w:val="00343CB0"/>
    <w:rsid w:val="00344173"/>
    <w:rsid w:val="00344FDD"/>
    <w:rsid w:val="00345CFF"/>
    <w:rsid w:val="0034662F"/>
    <w:rsid w:val="003466D5"/>
    <w:rsid w:val="00346A3D"/>
    <w:rsid w:val="003470BA"/>
    <w:rsid w:val="003472E1"/>
    <w:rsid w:val="00347665"/>
    <w:rsid w:val="00347B7B"/>
    <w:rsid w:val="00347C59"/>
    <w:rsid w:val="003506B6"/>
    <w:rsid w:val="003508FD"/>
    <w:rsid w:val="00350D43"/>
    <w:rsid w:val="00350D97"/>
    <w:rsid w:val="0035114E"/>
    <w:rsid w:val="0035134C"/>
    <w:rsid w:val="00351357"/>
    <w:rsid w:val="003516DA"/>
    <w:rsid w:val="00351B2A"/>
    <w:rsid w:val="00351C24"/>
    <w:rsid w:val="00351C40"/>
    <w:rsid w:val="00351C77"/>
    <w:rsid w:val="003520EE"/>
    <w:rsid w:val="003527FB"/>
    <w:rsid w:val="00352CFE"/>
    <w:rsid w:val="00353234"/>
    <w:rsid w:val="0035329E"/>
    <w:rsid w:val="0035375B"/>
    <w:rsid w:val="0035381C"/>
    <w:rsid w:val="0035444D"/>
    <w:rsid w:val="00354F6F"/>
    <w:rsid w:val="003550D0"/>
    <w:rsid w:val="00355548"/>
    <w:rsid w:val="003558C8"/>
    <w:rsid w:val="00355A7D"/>
    <w:rsid w:val="00355B1A"/>
    <w:rsid w:val="003560EB"/>
    <w:rsid w:val="00356779"/>
    <w:rsid w:val="003569C6"/>
    <w:rsid w:val="00356D39"/>
    <w:rsid w:val="00356E43"/>
    <w:rsid w:val="00356EA1"/>
    <w:rsid w:val="003570B1"/>
    <w:rsid w:val="0035749C"/>
    <w:rsid w:val="00357558"/>
    <w:rsid w:val="00357B5E"/>
    <w:rsid w:val="0036030D"/>
    <w:rsid w:val="00360720"/>
    <w:rsid w:val="003610D8"/>
    <w:rsid w:val="0036153A"/>
    <w:rsid w:val="00361717"/>
    <w:rsid w:val="00361831"/>
    <w:rsid w:val="0036191B"/>
    <w:rsid w:val="00361FE3"/>
    <w:rsid w:val="00362147"/>
    <w:rsid w:val="00362478"/>
    <w:rsid w:val="003624B3"/>
    <w:rsid w:val="003625C3"/>
    <w:rsid w:val="003627DC"/>
    <w:rsid w:val="0036292A"/>
    <w:rsid w:val="00362A9B"/>
    <w:rsid w:val="00362CA9"/>
    <w:rsid w:val="00362FBB"/>
    <w:rsid w:val="00363136"/>
    <w:rsid w:val="003632B2"/>
    <w:rsid w:val="00363804"/>
    <w:rsid w:val="00364133"/>
    <w:rsid w:val="0036413F"/>
    <w:rsid w:val="00364531"/>
    <w:rsid w:val="0036540F"/>
    <w:rsid w:val="00365656"/>
    <w:rsid w:val="00365F26"/>
    <w:rsid w:val="00365F8C"/>
    <w:rsid w:val="003660AD"/>
    <w:rsid w:val="00366173"/>
    <w:rsid w:val="003662B4"/>
    <w:rsid w:val="00366321"/>
    <w:rsid w:val="003664F0"/>
    <w:rsid w:val="0036660F"/>
    <w:rsid w:val="0036699F"/>
    <w:rsid w:val="00366C6D"/>
    <w:rsid w:val="00366DEF"/>
    <w:rsid w:val="0036704A"/>
    <w:rsid w:val="0036727F"/>
    <w:rsid w:val="00367D94"/>
    <w:rsid w:val="003700CA"/>
    <w:rsid w:val="00370494"/>
    <w:rsid w:val="003707CA"/>
    <w:rsid w:val="00370A70"/>
    <w:rsid w:val="00371932"/>
    <w:rsid w:val="003720FE"/>
    <w:rsid w:val="00372470"/>
    <w:rsid w:val="0037248A"/>
    <w:rsid w:val="003727A0"/>
    <w:rsid w:val="0037290C"/>
    <w:rsid w:val="003733FD"/>
    <w:rsid w:val="003738CF"/>
    <w:rsid w:val="00373ED2"/>
    <w:rsid w:val="00373F4E"/>
    <w:rsid w:val="003741E5"/>
    <w:rsid w:val="003755EB"/>
    <w:rsid w:val="00375EFF"/>
    <w:rsid w:val="00377335"/>
    <w:rsid w:val="00377D39"/>
    <w:rsid w:val="00377E77"/>
    <w:rsid w:val="00377F90"/>
    <w:rsid w:val="00377FBF"/>
    <w:rsid w:val="0038078E"/>
    <w:rsid w:val="00380D4D"/>
    <w:rsid w:val="00380E43"/>
    <w:rsid w:val="00380FEF"/>
    <w:rsid w:val="00381C05"/>
    <w:rsid w:val="00381CCB"/>
    <w:rsid w:val="00382159"/>
    <w:rsid w:val="003821E6"/>
    <w:rsid w:val="00382304"/>
    <w:rsid w:val="00382308"/>
    <w:rsid w:val="0038234F"/>
    <w:rsid w:val="0038241F"/>
    <w:rsid w:val="0038256B"/>
    <w:rsid w:val="003827EE"/>
    <w:rsid w:val="003829A3"/>
    <w:rsid w:val="00382D60"/>
    <w:rsid w:val="003831DC"/>
    <w:rsid w:val="0038394A"/>
    <w:rsid w:val="0038396C"/>
    <w:rsid w:val="00383ABF"/>
    <w:rsid w:val="00384352"/>
    <w:rsid w:val="003843D5"/>
    <w:rsid w:val="00384413"/>
    <w:rsid w:val="00384616"/>
    <w:rsid w:val="00384A86"/>
    <w:rsid w:val="003851A9"/>
    <w:rsid w:val="003851FD"/>
    <w:rsid w:val="00385B6D"/>
    <w:rsid w:val="003868DF"/>
    <w:rsid w:val="00386CD2"/>
    <w:rsid w:val="00386E5E"/>
    <w:rsid w:val="00387B27"/>
    <w:rsid w:val="00387FFB"/>
    <w:rsid w:val="00390529"/>
    <w:rsid w:val="0039088F"/>
    <w:rsid w:val="003909FC"/>
    <w:rsid w:val="00390D4E"/>
    <w:rsid w:val="00391211"/>
    <w:rsid w:val="0039134C"/>
    <w:rsid w:val="00391825"/>
    <w:rsid w:val="00391A5D"/>
    <w:rsid w:val="00391C0D"/>
    <w:rsid w:val="00391E94"/>
    <w:rsid w:val="00391F49"/>
    <w:rsid w:val="00392352"/>
    <w:rsid w:val="00392498"/>
    <w:rsid w:val="00392861"/>
    <w:rsid w:val="003929EB"/>
    <w:rsid w:val="00392C76"/>
    <w:rsid w:val="00392FA3"/>
    <w:rsid w:val="003934BA"/>
    <w:rsid w:val="003938A1"/>
    <w:rsid w:val="00393CDD"/>
    <w:rsid w:val="00393E11"/>
    <w:rsid w:val="00394562"/>
    <w:rsid w:val="00394AAD"/>
    <w:rsid w:val="00394C73"/>
    <w:rsid w:val="003956F2"/>
    <w:rsid w:val="003957EA"/>
    <w:rsid w:val="003959E3"/>
    <w:rsid w:val="00395BBB"/>
    <w:rsid w:val="00395ED4"/>
    <w:rsid w:val="00396205"/>
    <w:rsid w:val="00396675"/>
    <w:rsid w:val="003968C6"/>
    <w:rsid w:val="00396D66"/>
    <w:rsid w:val="00396E08"/>
    <w:rsid w:val="003971A8"/>
    <w:rsid w:val="00397307"/>
    <w:rsid w:val="00397C59"/>
    <w:rsid w:val="003A00F2"/>
    <w:rsid w:val="003A01F7"/>
    <w:rsid w:val="003A0388"/>
    <w:rsid w:val="003A1187"/>
    <w:rsid w:val="003A1A24"/>
    <w:rsid w:val="003A1DC4"/>
    <w:rsid w:val="003A2377"/>
    <w:rsid w:val="003A26FF"/>
    <w:rsid w:val="003A27FF"/>
    <w:rsid w:val="003A30DF"/>
    <w:rsid w:val="003A3821"/>
    <w:rsid w:val="003A43BE"/>
    <w:rsid w:val="003A47E8"/>
    <w:rsid w:val="003A49FF"/>
    <w:rsid w:val="003A53D2"/>
    <w:rsid w:val="003A5461"/>
    <w:rsid w:val="003A5C3C"/>
    <w:rsid w:val="003A616B"/>
    <w:rsid w:val="003A65FF"/>
    <w:rsid w:val="003A6A07"/>
    <w:rsid w:val="003A6B0E"/>
    <w:rsid w:val="003A6C9E"/>
    <w:rsid w:val="003A6DBD"/>
    <w:rsid w:val="003A7176"/>
    <w:rsid w:val="003A72BB"/>
    <w:rsid w:val="003A7379"/>
    <w:rsid w:val="003A73E4"/>
    <w:rsid w:val="003A7636"/>
    <w:rsid w:val="003A7939"/>
    <w:rsid w:val="003A7D79"/>
    <w:rsid w:val="003A7E26"/>
    <w:rsid w:val="003B0338"/>
    <w:rsid w:val="003B0973"/>
    <w:rsid w:val="003B09E4"/>
    <w:rsid w:val="003B0B59"/>
    <w:rsid w:val="003B1031"/>
    <w:rsid w:val="003B1546"/>
    <w:rsid w:val="003B1DA5"/>
    <w:rsid w:val="003B2091"/>
    <w:rsid w:val="003B28FB"/>
    <w:rsid w:val="003B2944"/>
    <w:rsid w:val="003B30D0"/>
    <w:rsid w:val="003B3B74"/>
    <w:rsid w:val="003B3E36"/>
    <w:rsid w:val="003B48DF"/>
    <w:rsid w:val="003B4AC8"/>
    <w:rsid w:val="003B4B69"/>
    <w:rsid w:val="003B4BC7"/>
    <w:rsid w:val="003B5209"/>
    <w:rsid w:val="003B57D4"/>
    <w:rsid w:val="003B57F9"/>
    <w:rsid w:val="003B5EF3"/>
    <w:rsid w:val="003B600B"/>
    <w:rsid w:val="003B60DC"/>
    <w:rsid w:val="003B6530"/>
    <w:rsid w:val="003B675F"/>
    <w:rsid w:val="003B6B25"/>
    <w:rsid w:val="003B6C12"/>
    <w:rsid w:val="003B72A8"/>
    <w:rsid w:val="003C000C"/>
    <w:rsid w:val="003C0431"/>
    <w:rsid w:val="003C0B83"/>
    <w:rsid w:val="003C0EF6"/>
    <w:rsid w:val="003C14D0"/>
    <w:rsid w:val="003C15E2"/>
    <w:rsid w:val="003C198A"/>
    <w:rsid w:val="003C1DDC"/>
    <w:rsid w:val="003C26D6"/>
    <w:rsid w:val="003C27F8"/>
    <w:rsid w:val="003C2885"/>
    <w:rsid w:val="003C28D4"/>
    <w:rsid w:val="003C2AB9"/>
    <w:rsid w:val="003C37E6"/>
    <w:rsid w:val="003C381C"/>
    <w:rsid w:val="003C398E"/>
    <w:rsid w:val="003C3B5D"/>
    <w:rsid w:val="003C3C2D"/>
    <w:rsid w:val="003C3E6F"/>
    <w:rsid w:val="003C40D6"/>
    <w:rsid w:val="003C4244"/>
    <w:rsid w:val="003C4634"/>
    <w:rsid w:val="003C4DB0"/>
    <w:rsid w:val="003C4E59"/>
    <w:rsid w:val="003C5262"/>
    <w:rsid w:val="003C5827"/>
    <w:rsid w:val="003C5CD4"/>
    <w:rsid w:val="003C6053"/>
    <w:rsid w:val="003C6185"/>
    <w:rsid w:val="003C62B3"/>
    <w:rsid w:val="003C639C"/>
    <w:rsid w:val="003C6D30"/>
    <w:rsid w:val="003C7408"/>
    <w:rsid w:val="003C7889"/>
    <w:rsid w:val="003C78CB"/>
    <w:rsid w:val="003C7DFC"/>
    <w:rsid w:val="003D065E"/>
    <w:rsid w:val="003D0A95"/>
    <w:rsid w:val="003D0F41"/>
    <w:rsid w:val="003D1462"/>
    <w:rsid w:val="003D1536"/>
    <w:rsid w:val="003D221E"/>
    <w:rsid w:val="003D2277"/>
    <w:rsid w:val="003D253E"/>
    <w:rsid w:val="003D29D1"/>
    <w:rsid w:val="003D2A92"/>
    <w:rsid w:val="003D2BE9"/>
    <w:rsid w:val="003D3CD6"/>
    <w:rsid w:val="003D3DA1"/>
    <w:rsid w:val="003D3E46"/>
    <w:rsid w:val="003D4097"/>
    <w:rsid w:val="003D45C1"/>
    <w:rsid w:val="003D4BEF"/>
    <w:rsid w:val="003D4C63"/>
    <w:rsid w:val="003D4CEC"/>
    <w:rsid w:val="003D4FE1"/>
    <w:rsid w:val="003D51A2"/>
    <w:rsid w:val="003D546F"/>
    <w:rsid w:val="003D60A6"/>
    <w:rsid w:val="003D64F0"/>
    <w:rsid w:val="003D64FA"/>
    <w:rsid w:val="003D667D"/>
    <w:rsid w:val="003D66E8"/>
    <w:rsid w:val="003D66F6"/>
    <w:rsid w:val="003D6A3D"/>
    <w:rsid w:val="003D6B5A"/>
    <w:rsid w:val="003D6FA9"/>
    <w:rsid w:val="003D7089"/>
    <w:rsid w:val="003D732D"/>
    <w:rsid w:val="003D7333"/>
    <w:rsid w:val="003D7402"/>
    <w:rsid w:val="003D79D0"/>
    <w:rsid w:val="003D79F9"/>
    <w:rsid w:val="003E045B"/>
    <w:rsid w:val="003E0699"/>
    <w:rsid w:val="003E06EB"/>
    <w:rsid w:val="003E10FB"/>
    <w:rsid w:val="003E1165"/>
    <w:rsid w:val="003E1226"/>
    <w:rsid w:val="003E1239"/>
    <w:rsid w:val="003E28CE"/>
    <w:rsid w:val="003E29C1"/>
    <w:rsid w:val="003E2D28"/>
    <w:rsid w:val="003E349C"/>
    <w:rsid w:val="003E372E"/>
    <w:rsid w:val="003E3768"/>
    <w:rsid w:val="003E3EBC"/>
    <w:rsid w:val="003E4647"/>
    <w:rsid w:val="003E5356"/>
    <w:rsid w:val="003E55E6"/>
    <w:rsid w:val="003E5B74"/>
    <w:rsid w:val="003E5E39"/>
    <w:rsid w:val="003E687C"/>
    <w:rsid w:val="003E6BD9"/>
    <w:rsid w:val="003E6D83"/>
    <w:rsid w:val="003E7AA8"/>
    <w:rsid w:val="003E7C3D"/>
    <w:rsid w:val="003E7CE5"/>
    <w:rsid w:val="003E7E9C"/>
    <w:rsid w:val="003F01A7"/>
    <w:rsid w:val="003F05B9"/>
    <w:rsid w:val="003F0A3B"/>
    <w:rsid w:val="003F0B15"/>
    <w:rsid w:val="003F0F16"/>
    <w:rsid w:val="003F1D37"/>
    <w:rsid w:val="003F1D62"/>
    <w:rsid w:val="003F1DFE"/>
    <w:rsid w:val="003F2473"/>
    <w:rsid w:val="003F2868"/>
    <w:rsid w:val="003F2F98"/>
    <w:rsid w:val="003F310A"/>
    <w:rsid w:val="003F3124"/>
    <w:rsid w:val="003F3651"/>
    <w:rsid w:val="003F3752"/>
    <w:rsid w:val="003F389F"/>
    <w:rsid w:val="003F3934"/>
    <w:rsid w:val="003F4406"/>
    <w:rsid w:val="003F4444"/>
    <w:rsid w:val="003F444E"/>
    <w:rsid w:val="003F457E"/>
    <w:rsid w:val="003F48A6"/>
    <w:rsid w:val="003F5161"/>
    <w:rsid w:val="003F5B29"/>
    <w:rsid w:val="003F6E33"/>
    <w:rsid w:val="003F7717"/>
    <w:rsid w:val="003F7C0E"/>
    <w:rsid w:val="003F7DAE"/>
    <w:rsid w:val="003F7EEC"/>
    <w:rsid w:val="00400283"/>
    <w:rsid w:val="0040129B"/>
    <w:rsid w:val="00401A6B"/>
    <w:rsid w:val="00401AA9"/>
    <w:rsid w:val="00401C2B"/>
    <w:rsid w:val="00401F4D"/>
    <w:rsid w:val="004020A3"/>
    <w:rsid w:val="00402254"/>
    <w:rsid w:val="00402301"/>
    <w:rsid w:val="00402462"/>
    <w:rsid w:val="00402A80"/>
    <w:rsid w:val="00402AB9"/>
    <w:rsid w:val="00402DF1"/>
    <w:rsid w:val="00403156"/>
    <w:rsid w:val="004033F0"/>
    <w:rsid w:val="0040344D"/>
    <w:rsid w:val="0040346B"/>
    <w:rsid w:val="00403B45"/>
    <w:rsid w:val="00403C56"/>
    <w:rsid w:val="00403C61"/>
    <w:rsid w:val="00403D41"/>
    <w:rsid w:val="00404401"/>
    <w:rsid w:val="004045D1"/>
    <w:rsid w:val="00404EF6"/>
    <w:rsid w:val="00405167"/>
    <w:rsid w:val="00405B9D"/>
    <w:rsid w:val="00406717"/>
    <w:rsid w:val="00406B10"/>
    <w:rsid w:val="00406BB2"/>
    <w:rsid w:val="00406C07"/>
    <w:rsid w:val="00407959"/>
    <w:rsid w:val="004079DD"/>
    <w:rsid w:val="00407BB2"/>
    <w:rsid w:val="00407C67"/>
    <w:rsid w:val="00407F13"/>
    <w:rsid w:val="00407F71"/>
    <w:rsid w:val="00407FD4"/>
    <w:rsid w:val="004101D2"/>
    <w:rsid w:val="004103DD"/>
    <w:rsid w:val="0041041C"/>
    <w:rsid w:val="00410A2A"/>
    <w:rsid w:val="00410ADB"/>
    <w:rsid w:val="00411D94"/>
    <w:rsid w:val="00412A93"/>
    <w:rsid w:val="00412CC3"/>
    <w:rsid w:val="004131CF"/>
    <w:rsid w:val="00413443"/>
    <w:rsid w:val="00413511"/>
    <w:rsid w:val="0041405F"/>
    <w:rsid w:val="004149B1"/>
    <w:rsid w:val="00414A24"/>
    <w:rsid w:val="00414AD2"/>
    <w:rsid w:val="00414D58"/>
    <w:rsid w:val="00414D6C"/>
    <w:rsid w:val="0041513D"/>
    <w:rsid w:val="004152DB"/>
    <w:rsid w:val="004156B5"/>
    <w:rsid w:val="00415C1C"/>
    <w:rsid w:val="00415E7F"/>
    <w:rsid w:val="00415F32"/>
    <w:rsid w:val="004160F2"/>
    <w:rsid w:val="00416253"/>
    <w:rsid w:val="004169BA"/>
    <w:rsid w:val="00417027"/>
    <w:rsid w:val="004170FA"/>
    <w:rsid w:val="00417AE4"/>
    <w:rsid w:val="00417D8B"/>
    <w:rsid w:val="00417E26"/>
    <w:rsid w:val="0042086D"/>
    <w:rsid w:val="00420A46"/>
    <w:rsid w:val="00420BEB"/>
    <w:rsid w:val="00420C2E"/>
    <w:rsid w:val="00420CA9"/>
    <w:rsid w:val="00420D5F"/>
    <w:rsid w:val="004211FF"/>
    <w:rsid w:val="004224AB"/>
    <w:rsid w:val="004226C0"/>
    <w:rsid w:val="00422DA6"/>
    <w:rsid w:val="00423174"/>
    <w:rsid w:val="00423A8C"/>
    <w:rsid w:val="00424AAC"/>
    <w:rsid w:val="00424BC9"/>
    <w:rsid w:val="00425027"/>
    <w:rsid w:val="004256EC"/>
    <w:rsid w:val="00425EF7"/>
    <w:rsid w:val="0042610D"/>
    <w:rsid w:val="00426641"/>
    <w:rsid w:val="00426A9F"/>
    <w:rsid w:val="0042719B"/>
    <w:rsid w:val="0042757E"/>
    <w:rsid w:val="00427970"/>
    <w:rsid w:val="00427B92"/>
    <w:rsid w:val="00427D7F"/>
    <w:rsid w:val="00430776"/>
    <w:rsid w:val="00430B96"/>
    <w:rsid w:val="00430D03"/>
    <w:rsid w:val="004313A5"/>
    <w:rsid w:val="004314B0"/>
    <w:rsid w:val="00431560"/>
    <w:rsid w:val="00431A84"/>
    <w:rsid w:val="00431F4C"/>
    <w:rsid w:val="004320D8"/>
    <w:rsid w:val="0043212A"/>
    <w:rsid w:val="00432C47"/>
    <w:rsid w:val="00432EA2"/>
    <w:rsid w:val="004338A2"/>
    <w:rsid w:val="004341F6"/>
    <w:rsid w:val="004349AE"/>
    <w:rsid w:val="00434B55"/>
    <w:rsid w:val="00434EEC"/>
    <w:rsid w:val="00435286"/>
    <w:rsid w:val="00435AA9"/>
    <w:rsid w:val="00435AB6"/>
    <w:rsid w:val="00435BA0"/>
    <w:rsid w:val="00435EB3"/>
    <w:rsid w:val="00435EC6"/>
    <w:rsid w:val="00436293"/>
    <w:rsid w:val="004368F7"/>
    <w:rsid w:val="0043699D"/>
    <w:rsid w:val="00436A03"/>
    <w:rsid w:val="00436BC9"/>
    <w:rsid w:val="00436C20"/>
    <w:rsid w:val="00436D5E"/>
    <w:rsid w:val="0043728F"/>
    <w:rsid w:val="0043793D"/>
    <w:rsid w:val="00437CCD"/>
    <w:rsid w:val="00437E85"/>
    <w:rsid w:val="0044029D"/>
    <w:rsid w:val="0044084B"/>
    <w:rsid w:val="00440965"/>
    <w:rsid w:val="00440A5E"/>
    <w:rsid w:val="00440F26"/>
    <w:rsid w:val="00441533"/>
    <w:rsid w:val="004415A6"/>
    <w:rsid w:val="00441825"/>
    <w:rsid w:val="00441A5C"/>
    <w:rsid w:val="00441B22"/>
    <w:rsid w:val="00441B2C"/>
    <w:rsid w:val="00441F29"/>
    <w:rsid w:val="0044207E"/>
    <w:rsid w:val="004422DA"/>
    <w:rsid w:val="00442442"/>
    <w:rsid w:val="00442618"/>
    <w:rsid w:val="004427DF"/>
    <w:rsid w:val="00442CFF"/>
    <w:rsid w:val="00442E1A"/>
    <w:rsid w:val="00442FC1"/>
    <w:rsid w:val="0044378C"/>
    <w:rsid w:val="00443DA9"/>
    <w:rsid w:val="004445BC"/>
    <w:rsid w:val="00444AF5"/>
    <w:rsid w:val="00445586"/>
    <w:rsid w:val="00445B16"/>
    <w:rsid w:val="00445B81"/>
    <w:rsid w:val="00445D57"/>
    <w:rsid w:val="00445E8F"/>
    <w:rsid w:val="00446263"/>
    <w:rsid w:val="0044638E"/>
    <w:rsid w:val="00446571"/>
    <w:rsid w:val="004468B6"/>
    <w:rsid w:val="00446E20"/>
    <w:rsid w:val="00446E40"/>
    <w:rsid w:val="004470D8"/>
    <w:rsid w:val="00447B70"/>
    <w:rsid w:val="00447D98"/>
    <w:rsid w:val="00450109"/>
    <w:rsid w:val="00450214"/>
    <w:rsid w:val="00450AAA"/>
    <w:rsid w:val="00451145"/>
    <w:rsid w:val="00451247"/>
    <w:rsid w:val="004513CF"/>
    <w:rsid w:val="0045234F"/>
    <w:rsid w:val="00452891"/>
    <w:rsid w:val="00452951"/>
    <w:rsid w:val="00452966"/>
    <w:rsid w:val="00452A2C"/>
    <w:rsid w:val="00452D02"/>
    <w:rsid w:val="00452DCD"/>
    <w:rsid w:val="004531CA"/>
    <w:rsid w:val="00453809"/>
    <w:rsid w:val="00454650"/>
    <w:rsid w:val="00454F28"/>
    <w:rsid w:val="004556F5"/>
    <w:rsid w:val="00455A45"/>
    <w:rsid w:val="00455B37"/>
    <w:rsid w:val="00455D33"/>
    <w:rsid w:val="00455FFA"/>
    <w:rsid w:val="004561FA"/>
    <w:rsid w:val="00456258"/>
    <w:rsid w:val="00456963"/>
    <w:rsid w:val="0045699C"/>
    <w:rsid w:val="00456C7C"/>
    <w:rsid w:val="00456CD8"/>
    <w:rsid w:val="00460578"/>
    <w:rsid w:val="0046148B"/>
    <w:rsid w:val="00461682"/>
    <w:rsid w:val="00461A3A"/>
    <w:rsid w:val="00461CD6"/>
    <w:rsid w:val="00461E9F"/>
    <w:rsid w:val="0046231F"/>
    <w:rsid w:val="00462441"/>
    <w:rsid w:val="004629AF"/>
    <w:rsid w:val="00462B07"/>
    <w:rsid w:val="00463299"/>
    <w:rsid w:val="004632E1"/>
    <w:rsid w:val="00463611"/>
    <w:rsid w:val="00463A76"/>
    <w:rsid w:val="004642BF"/>
    <w:rsid w:val="004642DA"/>
    <w:rsid w:val="00464457"/>
    <w:rsid w:val="0046446D"/>
    <w:rsid w:val="004644D2"/>
    <w:rsid w:val="00464908"/>
    <w:rsid w:val="00464BDA"/>
    <w:rsid w:val="00464D64"/>
    <w:rsid w:val="00465302"/>
    <w:rsid w:val="0046531D"/>
    <w:rsid w:val="0046534A"/>
    <w:rsid w:val="004654F8"/>
    <w:rsid w:val="0046571F"/>
    <w:rsid w:val="0046592B"/>
    <w:rsid w:val="00466176"/>
    <w:rsid w:val="00466455"/>
    <w:rsid w:val="00466A40"/>
    <w:rsid w:val="00466FC3"/>
    <w:rsid w:val="004671CE"/>
    <w:rsid w:val="00467E43"/>
    <w:rsid w:val="00470012"/>
    <w:rsid w:val="0047038E"/>
    <w:rsid w:val="004704CD"/>
    <w:rsid w:val="0047068D"/>
    <w:rsid w:val="00470A66"/>
    <w:rsid w:val="0047108B"/>
    <w:rsid w:val="00471150"/>
    <w:rsid w:val="0047186E"/>
    <w:rsid w:val="00471F22"/>
    <w:rsid w:val="0047211B"/>
    <w:rsid w:val="00472156"/>
    <w:rsid w:val="004725FE"/>
    <w:rsid w:val="00472674"/>
    <w:rsid w:val="00472730"/>
    <w:rsid w:val="00472B6D"/>
    <w:rsid w:val="00472CB5"/>
    <w:rsid w:val="00472E1A"/>
    <w:rsid w:val="00472EEE"/>
    <w:rsid w:val="004735EA"/>
    <w:rsid w:val="00473A67"/>
    <w:rsid w:val="00473C16"/>
    <w:rsid w:val="00473DB6"/>
    <w:rsid w:val="00474928"/>
    <w:rsid w:val="00474A54"/>
    <w:rsid w:val="00474B7B"/>
    <w:rsid w:val="00474BB8"/>
    <w:rsid w:val="00474E68"/>
    <w:rsid w:val="00475873"/>
    <w:rsid w:val="00475D3E"/>
    <w:rsid w:val="00475E94"/>
    <w:rsid w:val="00476520"/>
    <w:rsid w:val="00476774"/>
    <w:rsid w:val="00476A68"/>
    <w:rsid w:val="00476C0A"/>
    <w:rsid w:val="00477188"/>
    <w:rsid w:val="00477596"/>
    <w:rsid w:val="00477668"/>
    <w:rsid w:val="0047780B"/>
    <w:rsid w:val="00480114"/>
    <w:rsid w:val="0048024C"/>
    <w:rsid w:val="004807BC"/>
    <w:rsid w:val="00480B0B"/>
    <w:rsid w:val="00481230"/>
    <w:rsid w:val="0048132D"/>
    <w:rsid w:val="0048174B"/>
    <w:rsid w:val="00481781"/>
    <w:rsid w:val="00481EC5"/>
    <w:rsid w:val="00481F43"/>
    <w:rsid w:val="00482298"/>
    <w:rsid w:val="00482520"/>
    <w:rsid w:val="00482DBE"/>
    <w:rsid w:val="00482E7A"/>
    <w:rsid w:val="00483439"/>
    <w:rsid w:val="004834D6"/>
    <w:rsid w:val="00483749"/>
    <w:rsid w:val="004838D6"/>
    <w:rsid w:val="00483943"/>
    <w:rsid w:val="00484397"/>
    <w:rsid w:val="0048457F"/>
    <w:rsid w:val="004847A7"/>
    <w:rsid w:val="00484B40"/>
    <w:rsid w:val="004851C0"/>
    <w:rsid w:val="004852B8"/>
    <w:rsid w:val="00485A65"/>
    <w:rsid w:val="00485A76"/>
    <w:rsid w:val="00485E97"/>
    <w:rsid w:val="004867BD"/>
    <w:rsid w:val="00486A96"/>
    <w:rsid w:val="004871EC"/>
    <w:rsid w:val="00487616"/>
    <w:rsid w:val="00487A72"/>
    <w:rsid w:val="00487AC2"/>
    <w:rsid w:val="00487F9C"/>
    <w:rsid w:val="00490457"/>
    <w:rsid w:val="00490512"/>
    <w:rsid w:val="00490FF7"/>
    <w:rsid w:val="00491091"/>
    <w:rsid w:val="00491320"/>
    <w:rsid w:val="0049165F"/>
    <w:rsid w:val="00491A7C"/>
    <w:rsid w:val="00492C55"/>
    <w:rsid w:val="00492CEA"/>
    <w:rsid w:val="00493448"/>
    <w:rsid w:val="00493731"/>
    <w:rsid w:val="00493F3B"/>
    <w:rsid w:val="00493FCA"/>
    <w:rsid w:val="00493FE4"/>
    <w:rsid w:val="0049406C"/>
    <w:rsid w:val="004942C3"/>
    <w:rsid w:val="0049446B"/>
    <w:rsid w:val="004945BA"/>
    <w:rsid w:val="0049463F"/>
    <w:rsid w:val="00494B62"/>
    <w:rsid w:val="00495DC9"/>
    <w:rsid w:val="004963F4"/>
    <w:rsid w:val="004964E7"/>
    <w:rsid w:val="004967EE"/>
    <w:rsid w:val="00496818"/>
    <w:rsid w:val="00496BB1"/>
    <w:rsid w:val="00496FC6"/>
    <w:rsid w:val="00497470"/>
    <w:rsid w:val="00497C78"/>
    <w:rsid w:val="004A016C"/>
    <w:rsid w:val="004A029C"/>
    <w:rsid w:val="004A0652"/>
    <w:rsid w:val="004A0933"/>
    <w:rsid w:val="004A0FA7"/>
    <w:rsid w:val="004A11D4"/>
    <w:rsid w:val="004A1738"/>
    <w:rsid w:val="004A185F"/>
    <w:rsid w:val="004A19A9"/>
    <w:rsid w:val="004A1E06"/>
    <w:rsid w:val="004A21B2"/>
    <w:rsid w:val="004A2227"/>
    <w:rsid w:val="004A2360"/>
    <w:rsid w:val="004A2758"/>
    <w:rsid w:val="004A281F"/>
    <w:rsid w:val="004A2B0D"/>
    <w:rsid w:val="004A307D"/>
    <w:rsid w:val="004A3E7E"/>
    <w:rsid w:val="004A41AF"/>
    <w:rsid w:val="004A4676"/>
    <w:rsid w:val="004A4959"/>
    <w:rsid w:val="004A4BA8"/>
    <w:rsid w:val="004A4BFB"/>
    <w:rsid w:val="004A4E34"/>
    <w:rsid w:val="004A5068"/>
    <w:rsid w:val="004A5962"/>
    <w:rsid w:val="004A5DD6"/>
    <w:rsid w:val="004A5F97"/>
    <w:rsid w:val="004A6457"/>
    <w:rsid w:val="004A70C5"/>
    <w:rsid w:val="004A764E"/>
    <w:rsid w:val="004A7674"/>
    <w:rsid w:val="004A7754"/>
    <w:rsid w:val="004A79BD"/>
    <w:rsid w:val="004A7DE6"/>
    <w:rsid w:val="004B012A"/>
    <w:rsid w:val="004B0370"/>
    <w:rsid w:val="004B03D8"/>
    <w:rsid w:val="004B0607"/>
    <w:rsid w:val="004B0E19"/>
    <w:rsid w:val="004B1547"/>
    <w:rsid w:val="004B1D32"/>
    <w:rsid w:val="004B2EA9"/>
    <w:rsid w:val="004B2FE2"/>
    <w:rsid w:val="004B31E5"/>
    <w:rsid w:val="004B3A1C"/>
    <w:rsid w:val="004B3A2E"/>
    <w:rsid w:val="004B3CB4"/>
    <w:rsid w:val="004B3D34"/>
    <w:rsid w:val="004B406D"/>
    <w:rsid w:val="004B416A"/>
    <w:rsid w:val="004B533C"/>
    <w:rsid w:val="004B6A77"/>
    <w:rsid w:val="004B6AFF"/>
    <w:rsid w:val="004B6D8B"/>
    <w:rsid w:val="004B6ECB"/>
    <w:rsid w:val="004B6F25"/>
    <w:rsid w:val="004B71F1"/>
    <w:rsid w:val="004B72DE"/>
    <w:rsid w:val="004B7384"/>
    <w:rsid w:val="004B7627"/>
    <w:rsid w:val="004B7A9F"/>
    <w:rsid w:val="004B7CFD"/>
    <w:rsid w:val="004B7D3A"/>
    <w:rsid w:val="004C03B5"/>
    <w:rsid w:val="004C0960"/>
    <w:rsid w:val="004C0B90"/>
    <w:rsid w:val="004C102F"/>
    <w:rsid w:val="004C149C"/>
    <w:rsid w:val="004C1D64"/>
    <w:rsid w:val="004C2328"/>
    <w:rsid w:val="004C29EE"/>
    <w:rsid w:val="004C2B9C"/>
    <w:rsid w:val="004C350A"/>
    <w:rsid w:val="004C35B5"/>
    <w:rsid w:val="004C40F0"/>
    <w:rsid w:val="004C4237"/>
    <w:rsid w:val="004C43D9"/>
    <w:rsid w:val="004C4786"/>
    <w:rsid w:val="004C4B80"/>
    <w:rsid w:val="004C4FDB"/>
    <w:rsid w:val="004C5952"/>
    <w:rsid w:val="004C5CB3"/>
    <w:rsid w:val="004C5DC5"/>
    <w:rsid w:val="004C60B5"/>
    <w:rsid w:val="004C63BD"/>
    <w:rsid w:val="004C6BCD"/>
    <w:rsid w:val="004C7373"/>
    <w:rsid w:val="004C773B"/>
    <w:rsid w:val="004C781F"/>
    <w:rsid w:val="004C7F06"/>
    <w:rsid w:val="004C7F81"/>
    <w:rsid w:val="004C7FA7"/>
    <w:rsid w:val="004D0093"/>
    <w:rsid w:val="004D062A"/>
    <w:rsid w:val="004D0915"/>
    <w:rsid w:val="004D1E54"/>
    <w:rsid w:val="004D20D6"/>
    <w:rsid w:val="004D236B"/>
    <w:rsid w:val="004D24FC"/>
    <w:rsid w:val="004D32F2"/>
    <w:rsid w:val="004D335E"/>
    <w:rsid w:val="004D3A45"/>
    <w:rsid w:val="004D3D64"/>
    <w:rsid w:val="004D3DF2"/>
    <w:rsid w:val="004D405D"/>
    <w:rsid w:val="004D4178"/>
    <w:rsid w:val="004D45B9"/>
    <w:rsid w:val="004D4B60"/>
    <w:rsid w:val="004D4CB1"/>
    <w:rsid w:val="004D4D99"/>
    <w:rsid w:val="004D4DED"/>
    <w:rsid w:val="004D53D8"/>
    <w:rsid w:val="004D5741"/>
    <w:rsid w:val="004D5BCA"/>
    <w:rsid w:val="004D5C00"/>
    <w:rsid w:val="004D5C83"/>
    <w:rsid w:val="004D61C8"/>
    <w:rsid w:val="004D665B"/>
    <w:rsid w:val="004D6874"/>
    <w:rsid w:val="004D6975"/>
    <w:rsid w:val="004D6D89"/>
    <w:rsid w:val="004D7324"/>
    <w:rsid w:val="004D74AD"/>
    <w:rsid w:val="004D75CE"/>
    <w:rsid w:val="004D7BC5"/>
    <w:rsid w:val="004D7D4D"/>
    <w:rsid w:val="004D7E5E"/>
    <w:rsid w:val="004E014F"/>
    <w:rsid w:val="004E0217"/>
    <w:rsid w:val="004E0659"/>
    <w:rsid w:val="004E0894"/>
    <w:rsid w:val="004E14FB"/>
    <w:rsid w:val="004E174B"/>
    <w:rsid w:val="004E181A"/>
    <w:rsid w:val="004E1C43"/>
    <w:rsid w:val="004E1F7C"/>
    <w:rsid w:val="004E1FDD"/>
    <w:rsid w:val="004E1FFE"/>
    <w:rsid w:val="004E2079"/>
    <w:rsid w:val="004E27EF"/>
    <w:rsid w:val="004E27F2"/>
    <w:rsid w:val="004E2CA0"/>
    <w:rsid w:val="004E313D"/>
    <w:rsid w:val="004E3252"/>
    <w:rsid w:val="004E3685"/>
    <w:rsid w:val="004E38E5"/>
    <w:rsid w:val="004E3A88"/>
    <w:rsid w:val="004E410E"/>
    <w:rsid w:val="004E454D"/>
    <w:rsid w:val="004E4C0B"/>
    <w:rsid w:val="004E5000"/>
    <w:rsid w:val="004E53C4"/>
    <w:rsid w:val="004E5405"/>
    <w:rsid w:val="004E55CE"/>
    <w:rsid w:val="004E5A34"/>
    <w:rsid w:val="004E5DC1"/>
    <w:rsid w:val="004E5E65"/>
    <w:rsid w:val="004E6092"/>
    <w:rsid w:val="004E695D"/>
    <w:rsid w:val="004E6A51"/>
    <w:rsid w:val="004E6BCE"/>
    <w:rsid w:val="004E704F"/>
    <w:rsid w:val="004E7EA8"/>
    <w:rsid w:val="004F00C3"/>
    <w:rsid w:val="004F0317"/>
    <w:rsid w:val="004F071E"/>
    <w:rsid w:val="004F17E4"/>
    <w:rsid w:val="004F2A73"/>
    <w:rsid w:val="004F2F5F"/>
    <w:rsid w:val="004F3512"/>
    <w:rsid w:val="004F3664"/>
    <w:rsid w:val="004F38BE"/>
    <w:rsid w:val="004F3ECF"/>
    <w:rsid w:val="004F428F"/>
    <w:rsid w:val="004F432C"/>
    <w:rsid w:val="004F438B"/>
    <w:rsid w:val="004F4B66"/>
    <w:rsid w:val="004F4DA0"/>
    <w:rsid w:val="004F4F26"/>
    <w:rsid w:val="004F626A"/>
    <w:rsid w:val="004F6489"/>
    <w:rsid w:val="004F775B"/>
    <w:rsid w:val="004F7A55"/>
    <w:rsid w:val="004F7F3D"/>
    <w:rsid w:val="00501840"/>
    <w:rsid w:val="00501D15"/>
    <w:rsid w:val="00502561"/>
    <w:rsid w:val="00502C3D"/>
    <w:rsid w:val="00502EC9"/>
    <w:rsid w:val="00502F00"/>
    <w:rsid w:val="00502F46"/>
    <w:rsid w:val="005032BE"/>
    <w:rsid w:val="0050333F"/>
    <w:rsid w:val="00503B92"/>
    <w:rsid w:val="00503FC0"/>
    <w:rsid w:val="005041B4"/>
    <w:rsid w:val="005044D6"/>
    <w:rsid w:val="00504877"/>
    <w:rsid w:val="0050492A"/>
    <w:rsid w:val="00504C4A"/>
    <w:rsid w:val="00504E28"/>
    <w:rsid w:val="00504E98"/>
    <w:rsid w:val="00505535"/>
    <w:rsid w:val="00505C41"/>
    <w:rsid w:val="00505CDB"/>
    <w:rsid w:val="00505D05"/>
    <w:rsid w:val="00506067"/>
    <w:rsid w:val="00506324"/>
    <w:rsid w:val="005063F5"/>
    <w:rsid w:val="00506587"/>
    <w:rsid w:val="00506604"/>
    <w:rsid w:val="005069E2"/>
    <w:rsid w:val="00506E46"/>
    <w:rsid w:val="00506EB3"/>
    <w:rsid w:val="0050706D"/>
    <w:rsid w:val="0050744A"/>
    <w:rsid w:val="00507709"/>
    <w:rsid w:val="00507BEE"/>
    <w:rsid w:val="00507C4F"/>
    <w:rsid w:val="005103C2"/>
    <w:rsid w:val="00510487"/>
    <w:rsid w:val="00510973"/>
    <w:rsid w:val="00510DB7"/>
    <w:rsid w:val="00511BE6"/>
    <w:rsid w:val="00511CB4"/>
    <w:rsid w:val="0051210F"/>
    <w:rsid w:val="005127EC"/>
    <w:rsid w:val="00512DD1"/>
    <w:rsid w:val="00512DF3"/>
    <w:rsid w:val="00512EFC"/>
    <w:rsid w:val="0051315C"/>
    <w:rsid w:val="00513236"/>
    <w:rsid w:val="00513BA1"/>
    <w:rsid w:val="00513C35"/>
    <w:rsid w:val="00513DAD"/>
    <w:rsid w:val="0051405E"/>
    <w:rsid w:val="005140F7"/>
    <w:rsid w:val="0051447F"/>
    <w:rsid w:val="0051542E"/>
    <w:rsid w:val="005157A2"/>
    <w:rsid w:val="005157B6"/>
    <w:rsid w:val="005157EC"/>
    <w:rsid w:val="00515B02"/>
    <w:rsid w:val="0051612A"/>
    <w:rsid w:val="00516BB4"/>
    <w:rsid w:val="00516C09"/>
    <w:rsid w:val="005170A5"/>
    <w:rsid w:val="00517179"/>
    <w:rsid w:val="00517AFB"/>
    <w:rsid w:val="00517BA0"/>
    <w:rsid w:val="00517C13"/>
    <w:rsid w:val="00517F52"/>
    <w:rsid w:val="005201DB"/>
    <w:rsid w:val="005201F7"/>
    <w:rsid w:val="005202B0"/>
    <w:rsid w:val="00520AA5"/>
    <w:rsid w:val="00520C07"/>
    <w:rsid w:val="00520D56"/>
    <w:rsid w:val="005215A9"/>
    <w:rsid w:val="005217E9"/>
    <w:rsid w:val="0052189E"/>
    <w:rsid w:val="00521C45"/>
    <w:rsid w:val="005220C8"/>
    <w:rsid w:val="005220D3"/>
    <w:rsid w:val="005220F1"/>
    <w:rsid w:val="0052241B"/>
    <w:rsid w:val="00522493"/>
    <w:rsid w:val="00522599"/>
    <w:rsid w:val="00522609"/>
    <w:rsid w:val="00522B55"/>
    <w:rsid w:val="00522D0F"/>
    <w:rsid w:val="00522D7A"/>
    <w:rsid w:val="005230D4"/>
    <w:rsid w:val="0052326B"/>
    <w:rsid w:val="00523446"/>
    <w:rsid w:val="00523907"/>
    <w:rsid w:val="00523D6F"/>
    <w:rsid w:val="00523F8F"/>
    <w:rsid w:val="00524191"/>
    <w:rsid w:val="00524542"/>
    <w:rsid w:val="005245EC"/>
    <w:rsid w:val="00524900"/>
    <w:rsid w:val="0052524F"/>
    <w:rsid w:val="0052564B"/>
    <w:rsid w:val="00525A64"/>
    <w:rsid w:val="00525A9D"/>
    <w:rsid w:val="00525BB9"/>
    <w:rsid w:val="00526113"/>
    <w:rsid w:val="005261A7"/>
    <w:rsid w:val="005268C7"/>
    <w:rsid w:val="00526FCA"/>
    <w:rsid w:val="0052745D"/>
    <w:rsid w:val="00527875"/>
    <w:rsid w:val="00527B5A"/>
    <w:rsid w:val="00527D6A"/>
    <w:rsid w:val="00527E68"/>
    <w:rsid w:val="00527F50"/>
    <w:rsid w:val="00527FB6"/>
    <w:rsid w:val="005308CF"/>
    <w:rsid w:val="00530CC4"/>
    <w:rsid w:val="0053103A"/>
    <w:rsid w:val="00531275"/>
    <w:rsid w:val="0053130E"/>
    <w:rsid w:val="00531313"/>
    <w:rsid w:val="005313D7"/>
    <w:rsid w:val="0053147C"/>
    <w:rsid w:val="00531571"/>
    <w:rsid w:val="0053187D"/>
    <w:rsid w:val="00531B0F"/>
    <w:rsid w:val="00531B14"/>
    <w:rsid w:val="00531DFC"/>
    <w:rsid w:val="00531F25"/>
    <w:rsid w:val="00532102"/>
    <w:rsid w:val="00532568"/>
    <w:rsid w:val="0053277B"/>
    <w:rsid w:val="00533616"/>
    <w:rsid w:val="00533B02"/>
    <w:rsid w:val="005342A4"/>
    <w:rsid w:val="00534334"/>
    <w:rsid w:val="005346BA"/>
    <w:rsid w:val="00534A74"/>
    <w:rsid w:val="00535486"/>
    <w:rsid w:val="0053577D"/>
    <w:rsid w:val="0053591C"/>
    <w:rsid w:val="00535C81"/>
    <w:rsid w:val="00535C8C"/>
    <w:rsid w:val="00535FFE"/>
    <w:rsid w:val="00536763"/>
    <w:rsid w:val="005370FE"/>
    <w:rsid w:val="00537854"/>
    <w:rsid w:val="00537F4B"/>
    <w:rsid w:val="005409E6"/>
    <w:rsid w:val="005410DD"/>
    <w:rsid w:val="005411E1"/>
    <w:rsid w:val="00541807"/>
    <w:rsid w:val="00541FFC"/>
    <w:rsid w:val="00542057"/>
    <w:rsid w:val="00542462"/>
    <w:rsid w:val="00542647"/>
    <w:rsid w:val="00542DFA"/>
    <w:rsid w:val="00542E24"/>
    <w:rsid w:val="005435CD"/>
    <w:rsid w:val="0054370D"/>
    <w:rsid w:val="0054395E"/>
    <w:rsid w:val="00543A9B"/>
    <w:rsid w:val="00543B1D"/>
    <w:rsid w:val="00543CCE"/>
    <w:rsid w:val="0054405A"/>
    <w:rsid w:val="0054410F"/>
    <w:rsid w:val="00544493"/>
    <w:rsid w:val="0054453D"/>
    <w:rsid w:val="0054464B"/>
    <w:rsid w:val="00544AF2"/>
    <w:rsid w:val="0054546C"/>
    <w:rsid w:val="005458CD"/>
    <w:rsid w:val="005464E6"/>
    <w:rsid w:val="00547C45"/>
    <w:rsid w:val="0055026E"/>
    <w:rsid w:val="0055060D"/>
    <w:rsid w:val="0055061D"/>
    <w:rsid w:val="005508A6"/>
    <w:rsid w:val="005509BE"/>
    <w:rsid w:val="00550D3B"/>
    <w:rsid w:val="00550E8F"/>
    <w:rsid w:val="00550EA0"/>
    <w:rsid w:val="00550FA8"/>
    <w:rsid w:val="00551FD0"/>
    <w:rsid w:val="005527BD"/>
    <w:rsid w:val="00552BBB"/>
    <w:rsid w:val="00552FB0"/>
    <w:rsid w:val="005530F6"/>
    <w:rsid w:val="00553110"/>
    <w:rsid w:val="0055398D"/>
    <w:rsid w:val="00554ACC"/>
    <w:rsid w:val="00554AD9"/>
    <w:rsid w:val="00555B59"/>
    <w:rsid w:val="00555F03"/>
    <w:rsid w:val="00555F6C"/>
    <w:rsid w:val="00556452"/>
    <w:rsid w:val="005566E8"/>
    <w:rsid w:val="0055672C"/>
    <w:rsid w:val="005572C1"/>
    <w:rsid w:val="005575B4"/>
    <w:rsid w:val="0055782B"/>
    <w:rsid w:val="005578A6"/>
    <w:rsid w:val="00557C2E"/>
    <w:rsid w:val="00557D0F"/>
    <w:rsid w:val="0056010F"/>
    <w:rsid w:val="0056069C"/>
    <w:rsid w:val="00560A60"/>
    <w:rsid w:val="00561049"/>
    <w:rsid w:val="00561790"/>
    <w:rsid w:val="005618AF"/>
    <w:rsid w:val="005618F0"/>
    <w:rsid w:val="0056227B"/>
    <w:rsid w:val="005622E4"/>
    <w:rsid w:val="005625A2"/>
    <w:rsid w:val="00562AE5"/>
    <w:rsid w:val="005632AC"/>
    <w:rsid w:val="00563AFE"/>
    <w:rsid w:val="00563DE1"/>
    <w:rsid w:val="00564383"/>
    <w:rsid w:val="00564486"/>
    <w:rsid w:val="0056457A"/>
    <w:rsid w:val="0056490A"/>
    <w:rsid w:val="005650A5"/>
    <w:rsid w:val="00565561"/>
    <w:rsid w:val="005661F5"/>
    <w:rsid w:val="0056623E"/>
    <w:rsid w:val="00566801"/>
    <w:rsid w:val="0056692F"/>
    <w:rsid w:val="00566A92"/>
    <w:rsid w:val="00567145"/>
    <w:rsid w:val="0056715F"/>
    <w:rsid w:val="00567384"/>
    <w:rsid w:val="005675B5"/>
    <w:rsid w:val="00567B3A"/>
    <w:rsid w:val="00567B7D"/>
    <w:rsid w:val="00570452"/>
    <w:rsid w:val="005704C3"/>
    <w:rsid w:val="005704EE"/>
    <w:rsid w:val="005707E7"/>
    <w:rsid w:val="00570981"/>
    <w:rsid w:val="00570EBA"/>
    <w:rsid w:val="00571051"/>
    <w:rsid w:val="00571652"/>
    <w:rsid w:val="005722E7"/>
    <w:rsid w:val="005724E7"/>
    <w:rsid w:val="00572532"/>
    <w:rsid w:val="00572643"/>
    <w:rsid w:val="0057278A"/>
    <w:rsid w:val="005727E1"/>
    <w:rsid w:val="00572A2D"/>
    <w:rsid w:val="00572B52"/>
    <w:rsid w:val="0057333C"/>
    <w:rsid w:val="0057366D"/>
    <w:rsid w:val="0057438A"/>
    <w:rsid w:val="005744A5"/>
    <w:rsid w:val="00574863"/>
    <w:rsid w:val="005748F8"/>
    <w:rsid w:val="00575677"/>
    <w:rsid w:val="00575752"/>
    <w:rsid w:val="00575AB7"/>
    <w:rsid w:val="00575F3E"/>
    <w:rsid w:val="005761A5"/>
    <w:rsid w:val="0057637F"/>
    <w:rsid w:val="005767DC"/>
    <w:rsid w:val="00576814"/>
    <w:rsid w:val="00576A3E"/>
    <w:rsid w:val="00576CDA"/>
    <w:rsid w:val="00577127"/>
    <w:rsid w:val="005771A7"/>
    <w:rsid w:val="00577F1A"/>
    <w:rsid w:val="005800DF"/>
    <w:rsid w:val="005801A0"/>
    <w:rsid w:val="00580BD1"/>
    <w:rsid w:val="0058116C"/>
    <w:rsid w:val="00581788"/>
    <w:rsid w:val="00582214"/>
    <w:rsid w:val="00582862"/>
    <w:rsid w:val="005828EC"/>
    <w:rsid w:val="00582DAE"/>
    <w:rsid w:val="00583A08"/>
    <w:rsid w:val="00583C04"/>
    <w:rsid w:val="00583E98"/>
    <w:rsid w:val="005844F2"/>
    <w:rsid w:val="0058470E"/>
    <w:rsid w:val="00584BC5"/>
    <w:rsid w:val="00585177"/>
    <w:rsid w:val="00585267"/>
    <w:rsid w:val="005856DC"/>
    <w:rsid w:val="00585D99"/>
    <w:rsid w:val="00586225"/>
    <w:rsid w:val="00586533"/>
    <w:rsid w:val="005865E8"/>
    <w:rsid w:val="005866C2"/>
    <w:rsid w:val="00586942"/>
    <w:rsid w:val="00586C5C"/>
    <w:rsid w:val="00586FB7"/>
    <w:rsid w:val="00587371"/>
    <w:rsid w:val="00587576"/>
    <w:rsid w:val="00587765"/>
    <w:rsid w:val="00587E79"/>
    <w:rsid w:val="00587F77"/>
    <w:rsid w:val="0059012D"/>
    <w:rsid w:val="00590140"/>
    <w:rsid w:val="0059053F"/>
    <w:rsid w:val="005905A0"/>
    <w:rsid w:val="00590BF7"/>
    <w:rsid w:val="00591248"/>
    <w:rsid w:val="0059129A"/>
    <w:rsid w:val="0059149B"/>
    <w:rsid w:val="005919B2"/>
    <w:rsid w:val="00592143"/>
    <w:rsid w:val="00592ABE"/>
    <w:rsid w:val="005935EE"/>
    <w:rsid w:val="00593A79"/>
    <w:rsid w:val="00593DBF"/>
    <w:rsid w:val="00593F89"/>
    <w:rsid w:val="00594083"/>
    <w:rsid w:val="0059425D"/>
    <w:rsid w:val="0059437C"/>
    <w:rsid w:val="00594A40"/>
    <w:rsid w:val="00594AF5"/>
    <w:rsid w:val="005952A1"/>
    <w:rsid w:val="005952A6"/>
    <w:rsid w:val="00595301"/>
    <w:rsid w:val="00595F89"/>
    <w:rsid w:val="00596380"/>
    <w:rsid w:val="0059665A"/>
    <w:rsid w:val="00596CAE"/>
    <w:rsid w:val="005974A5"/>
    <w:rsid w:val="0059765D"/>
    <w:rsid w:val="00597956"/>
    <w:rsid w:val="00597C52"/>
    <w:rsid w:val="00597D04"/>
    <w:rsid w:val="005A07B3"/>
    <w:rsid w:val="005A0EAD"/>
    <w:rsid w:val="005A0FCE"/>
    <w:rsid w:val="005A11A0"/>
    <w:rsid w:val="005A138A"/>
    <w:rsid w:val="005A1A59"/>
    <w:rsid w:val="005A1C91"/>
    <w:rsid w:val="005A214C"/>
    <w:rsid w:val="005A3263"/>
    <w:rsid w:val="005A36DC"/>
    <w:rsid w:val="005A3738"/>
    <w:rsid w:val="005A3FE1"/>
    <w:rsid w:val="005A4162"/>
    <w:rsid w:val="005A4511"/>
    <w:rsid w:val="005A455D"/>
    <w:rsid w:val="005A4DC4"/>
    <w:rsid w:val="005A4EBF"/>
    <w:rsid w:val="005A4F05"/>
    <w:rsid w:val="005A5183"/>
    <w:rsid w:val="005A5370"/>
    <w:rsid w:val="005A54BA"/>
    <w:rsid w:val="005A6812"/>
    <w:rsid w:val="005A73B0"/>
    <w:rsid w:val="005A76FF"/>
    <w:rsid w:val="005A77F0"/>
    <w:rsid w:val="005A7BAE"/>
    <w:rsid w:val="005B0488"/>
    <w:rsid w:val="005B04E2"/>
    <w:rsid w:val="005B070F"/>
    <w:rsid w:val="005B0F37"/>
    <w:rsid w:val="005B14EB"/>
    <w:rsid w:val="005B17BC"/>
    <w:rsid w:val="005B1941"/>
    <w:rsid w:val="005B1DDB"/>
    <w:rsid w:val="005B2FC6"/>
    <w:rsid w:val="005B324A"/>
    <w:rsid w:val="005B3625"/>
    <w:rsid w:val="005B3A92"/>
    <w:rsid w:val="005B4108"/>
    <w:rsid w:val="005B4BA5"/>
    <w:rsid w:val="005B4EF4"/>
    <w:rsid w:val="005B5064"/>
    <w:rsid w:val="005B5792"/>
    <w:rsid w:val="005B5C5C"/>
    <w:rsid w:val="005B5F88"/>
    <w:rsid w:val="005B64A2"/>
    <w:rsid w:val="005B64F6"/>
    <w:rsid w:val="005B6671"/>
    <w:rsid w:val="005B686E"/>
    <w:rsid w:val="005B6E8A"/>
    <w:rsid w:val="005B71B5"/>
    <w:rsid w:val="005B7CDF"/>
    <w:rsid w:val="005B7EE4"/>
    <w:rsid w:val="005C0050"/>
    <w:rsid w:val="005C01F1"/>
    <w:rsid w:val="005C07F7"/>
    <w:rsid w:val="005C088E"/>
    <w:rsid w:val="005C0956"/>
    <w:rsid w:val="005C0A69"/>
    <w:rsid w:val="005C0DF4"/>
    <w:rsid w:val="005C0F8A"/>
    <w:rsid w:val="005C1A86"/>
    <w:rsid w:val="005C1ABA"/>
    <w:rsid w:val="005C1C27"/>
    <w:rsid w:val="005C1FCD"/>
    <w:rsid w:val="005C21C5"/>
    <w:rsid w:val="005C21DC"/>
    <w:rsid w:val="005C2342"/>
    <w:rsid w:val="005C327F"/>
    <w:rsid w:val="005C3388"/>
    <w:rsid w:val="005C3902"/>
    <w:rsid w:val="005C4228"/>
    <w:rsid w:val="005C45BB"/>
    <w:rsid w:val="005C4946"/>
    <w:rsid w:val="005C49F5"/>
    <w:rsid w:val="005C4C50"/>
    <w:rsid w:val="005C538A"/>
    <w:rsid w:val="005C55A5"/>
    <w:rsid w:val="005C5743"/>
    <w:rsid w:val="005C59D5"/>
    <w:rsid w:val="005C6242"/>
    <w:rsid w:val="005C6261"/>
    <w:rsid w:val="005C6902"/>
    <w:rsid w:val="005C6980"/>
    <w:rsid w:val="005C71D7"/>
    <w:rsid w:val="005C71EC"/>
    <w:rsid w:val="005C732B"/>
    <w:rsid w:val="005C776F"/>
    <w:rsid w:val="005D01DB"/>
    <w:rsid w:val="005D0691"/>
    <w:rsid w:val="005D092D"/>
    <w:rsid w:val="005D0D42"/>
    <w:rsid w:val="005D0E6D"/>
    <w:rsid w:val="005D1467"/>
    <w:rsid w:val="005D14D2"/>
    <w:rsid w:val="005D1B4B"/>
    <w:rsid w:val="005D207F"/>
    <w:rsid w:val="005D211A"/>
    <w:rsid w:val="005D26F4"/>
    <w:rsid w:val="005D2DB7"/>
    <w:rsid w:val="005D3094"/>
    <w:rsid w:val="005D34B5"/>
    <w:rsid w:val="005D4440"/>
    <w:rsid w:val="005D4518"/>
    <w:rsid w:val="005D568D"/>
    <w:rsid w:val="005D5E24"/>
    <w:rsid w:val="005D5F95"/>
    <w:rsid w:val="005D629E"/>
    <w:rsid w:val="005D63C6"/>
    <w:rsid w:val="005D691A"/>
    <w:rsid w:val="005D6A98"/>
    <w:rsid w:val="005D7064"/>
    <w:rsid w:val="005D72E3"/>
    <w:rsid w:val="005D7301"/>
    <w:rsid w:val="005D73F7"/>
    <w:rsid w:val="005D75AA"/>
    <w:rsid w:val="005D7832"/>
    <w:rsid w:val="005D7C7E"/>
    <w:rsid w:val="005D7E15"/>
    <w:rsid w:val="005E023F"/>
    <w:rsid w:val="005E052F"/>
    <w:rsid w:val="005E097D"/>
    <w:rsid w:val="005E09CD"/>
    <w:rsid w:val="005E0C85"/>
    <w:rsid w:val="005E1122"/>
    <w:rsid w:val="005E1452"/>
    <w:rsid w:val="005E1DE0"/>
    <w:rsid w:val="005E1FBF"/>
    <w:rsid w:val="005E2106"/>
    <w:rsid w:val="005E25A0"/>
    <w:rsid w:val="005E2ED1"/>
    <w:rsid w:val="005E319A"/>
    <w:rsid w:val="005E35F9"/>
    <w:rsid w:val="005E39F7"/>
    <w:rsid w:val="005E43C0"/>
    <w:rsid w:val="005E49C0"/>
    <w:rsid w:val="005E4C3E"/>
    <w:rsid w:val="005E5746"/>
    <w:rsid w:val="005E5D21"/>
    <w:rsid w:val="005E5D53"/>
    <w:rsid w:val="005E5FDD"/>
    <w:rsid w:val="005E6080"/>
    <w:rsid w:val="005E6829"/>
    <w:rsid w:val="005E684C"/>
    <w:rsid w:val="005E6FF6"/>
    <w:rsid w:val="005E7654"/>
    <w:rsid w:val="005E78E9"/>
    <w:rsid w:val="005E7986"/>
    <w:rsid w:val="005E7A5A"/>
    <w:rsid w:val="005F0C24"/>
    <w:rsid w:val="005F0C31"/>
    <w:rsid w:val="005F0F2F"/>
    <w:rsid w:val="005F107B"/>
    <w:rsid w:val="005F12A0"/>
    <w:rsid w:val="005F1530"/>
    <w:rsid w:val="005F1AFB"/>
    <w:rsid w:val="005F1D14"/>
    <w:rsid w:val="005F230C"/>
    <w:rsid w:val="005F25F4"/>
    <w:rsid w:val="005F274A"/>
    <w:rsid w:val="005F291D"/>
    <w:rsid w:val="005F2D7C"/>
    <w:rsid w:val="005F3299"/>
    <w:rsid w:val="005F32AD"/>
    <w:rsid w:val="005F3AEB"/>
    <w:rsid w:val="005F417A"/>
    <w:rsid w:val="005F455B"/>
    <w:rsid w:val="005F47C0"/>
    <w:rsid w:val="005F4B5A"/>
    <w:rsid w:val="005F527F"/>
    <w:rsid w:val="005F5D7E"/>
    <w:rsid w:val="005F65FA"/>
    <w:rsid w:val="005F663E"/>
    <w:rsid w:val="005F680D"/>
    <w:rsid w:val="005F6893"/>
    <w:rsid w:val="005F6DA5"/>
    <w:rsid w:val="005F71B3"/>
    <w:rsid w:val="005F7524"/>
    <w:rsid w:val="005F7E73"/>
    <w:rsid w:val="0060046F"/>
    <w:rsid w:val="006005D4"/>
    <w:rsid w:val="006005DB"/>
    <w:rsid w:val="0060099B"/>
    <w:rsid w:val="006009CA"/>
    <w:rsid w:val="0060143A"/>
    <w:rsid w:val="006015AD"/>
    <w:rsid w:val="00601866"/>
    <w:rsid w:val="00601899"/>
    <w:rsid w:val="00601E90"/>
    <w:rsid w:val="006025ED"/>
    <w:rsid w:val="00602722"/>
    <w:rsid w:val="006028A8"/>
    <w:rsid w:val="00602B5D"/>
    <w:rsid w:val="00603282"/>
    <w:rsid w:val="00603E38"/>
    <w:rsid w:val="00603F77"/>
    <w:rsid w:val="00604094"/>
    <w:rsid w:val="0060451B"/>
    <w:rsid w:val="006045EB"/>
    <w:rsid w:val="006046DC"/>
    <w:rsid w:val="00604951"/>
    <w:rsid w:val="006051C5"/>
    <w:rsid w:val="00605788"/>
    <w:rsid w:val="00605DE1"/>
    <w:rsid w:val="0060603D"/>
    <w:rsid w:val="006061AE"/>
    <w:rsid w:val="00606378"/>
    <w:rsid w:val="006073FE"/>
    <w:rsid w:val="00607469"/>
    <w:rsid w:val="0060763D"/>
    <w:rsid w:val="00607785"/>
    <w:rsid w:val="00607840"/>
    <w:rsid w:val="006078E2"/>
    <w:rsid w:val="00607BF3"/>
    <w:rsid w:val="00607EEA"/>
    <w:rsid w:val="00610279"/>
    <w:rsid w:val="006105DA"/>
    <w:rsid w:val="0061062A"/>
    <w:rsid w:val="006108CD"/>
    <w:rsid w:val="00610C57"/>
    <w:rsid w:val="00610CAB"/>
    <w:rsid w:val="0061138B"/>
    <w:rsid w:val="00611469"/>
    <w:rsid w:val="00611A77"/>
    <w:rsid w:val="006120FF"/>
    <w:rsid w:val="00612290"/>
    <w:rsid w:val="00612B74"/>
    <w:rsid w:val="006133C5"/>
    <w:rsid w:val="0061406A"/>
    <w:rsid w:val="00614294"/>
    <w:rsid w:val="006143B7"/>
    <w:rsid w:val="00614844"/>
    <w:rsid w:val="00614C81"/>
    <w:rsid w:val="006152FC"/>
    <w:rsid w:val="0061560C"/>
    <w:rsid w:val="00615945"/>
    <w:rsid w:val="0061599F"/>
    <w:rsid w:val="00615C62"/>
    <w:rsid w:val="00615F4B"/>
    <w:rsid w:val="00615FC9"/>
    <w:rsid w:val="006167C6"/>
    <w:rsid w:val="00616910"/>
    <w:rsid w:val="00616B89"/>
    <w:rsid w:val="0061718E"/>
    <w:rsid w:val="00617B3B"/>
    <w:rsid w:val="00617D0C"/>
    <w:rsid w:val="006202C5"/>
    <w:rsid w:val="0062042E"/>
    <w:rsid w:val="00620736"/>
    <w:rsid w:val="00620761"/>
    <w:rsid w:val="006209E9"/>
    <w:rsid w:val="00620D39"/>
    <w:rsid w:val="00620D5B"/>
    <w:rsid w:val="00621604"/>
    <w:rsid w:val="00622158"/>
    <w:rsid w:val="0062288F"/>
    <w:rsid w:val="0062293B"/>
    <w:rsid w:val="00622ACD"/>
    <w:rsid w:val="00622B2F"/>
    <w:rsid w:val="00622CD8"/>
    <w:rsid w:val="00623353"/>
    <w:rsid w:val="0062352E"/>
    <w:rsid w:val="0062378E"/>
    <w:rsid w:val="00623D77"/>
    <w:rsid w:val="00623EB5"/>
    <w:rsid w:val="0062410C"/>
    <w:rsid w:val="006244BB"/>
    <w:rsid w:val="00624932"/>
    <w:rsid w:val="00624CD6"/>
    <w:rsid w:val="006255A7"/>
    <w:rsid w:val="00625BFA"/>
    <w:rsid w:val="00625F8A"/>
    <w:rsid w:val="0062614F"/>
    <w:rsid w:val="0062661C"/>
    <w:rsid w:val="006267B2"/>
    <w:rsid w:val="00626831"/>
    <w:rsid w:val="00626EFC"/>
    <w:rsid w:val="006274A2"/>
    <w:rsid w:val="00627594"/>
    <w:rsid w:val="0062761B"/>
    <w:rsid w:val="0062798A"/>
    <w:rsid w:val="00627BF0"/>
    <w:rsid w:val="00627EE3"/>
    <w:rsid w:val="0063045F"/>
    <w:rsid w:val="006307A1"/>
    <w:rsid w:val="006309C8"/>
    <w:rsid w:val="00630E62"/>
    <w:rsid w:val="00631397"/>
    <w:rsid w:val="00631AF9"/>
    <w:rsid w:val="006320AD"/>
    <w:rsid w:val="00632133"/>
    <w:rsid w:val="00632527"/>
    <w:rsid w:val="00632DB1"/>
    <w:rsid w:val="0063310F"/>
    <w:rsid w:val="006333C2"/>
    <w:rsid w:val="0063340D"/>
    <w:rsid w:val="0063358E"/>
    <w:rsid w:val="0063375E"/>
    <w:rsid w:val="0063397C"/>
    <w:rsid w:val="006339B2"/>
    <w:rsid w:val="00633B43"/>
    <w:rsid w:val="00633C12"/>
    <w:rsid w:val="00634BA1"/>
    <w:rsid w:val="00634CC9"/>
    <w:rsid w:val="0063504E"/>
    <w:rsid w:val="006351CE"/>
    <w:rsid w:val="0063549E"/>
    <w:rsid w:val="00636369"/>
    <w:rsid w:val="006367EA"/>
    <w:rsid w:val="006370E1"/>
    <w:rsid w:val="006371B8"/>
    <w:rsid w:val="00637C9B"/>
    <w:rsid w:val="006402E7"/>
    <w:rsid w:val="00640553"/>
    <w:rsid w:val="006405F3"/>
    <w:rsid w:val="00640685"/>
    <w:rsid w:val="00640E64"/>
    <w:rsid w:val="006410B7"/>
    <w:rsid w:val="006414FB"/>
    <w:rsid w:val="00641564"/>
    <w:rsid w:val="0064163B"/>
    <w:rsid w:val="00641E57"/>
    <w:rsid w:val="00642393"/>
    <w:rsid w:val="00642648"/>
    <w:rsid w:val="00642C60"/>
    <w:rsid w:val="00642CCE"/>
    <w:rsid w:val="00642E08"/>
    <w:rsid w:val="00642FE9"/>
    <w:rsid w:val="00643174"/>
    <w:rsid w:val="0064324E"/>
    <w:rsid w:val="006436E4"/>
    <w:rsid w:val="006437A6"/>
    <w:rsid w:val="00643810"/>
    <w:rsid w:val="006438E0"/>
    <w:rsid w:val="0064399E"/>
    <w:rsid w:val="006440EE"/>
    <w:rsid w:val="006441FD"/>
    <w:rsid w:val="0064428A"/>
    <w:rsid w:val="00644988"/>
    <w:rsid w:val="00644C37"/>
    <w:rsid w:val="00644F07"/>
    <w:rsid w:val="00644F6B"/>
    <w:rsid w:val="006451D0"/>
    <w:rsid w:val="0064521D"/>
    <w:rsid w:val="00645549"/>
    <w:rsid w:val="0064567C"/>
    <w:rsid w:val="006457F3"/>
    <w:rsid w:val="006461AE"/>
    <w:rsid w:val="006463BF"/>
    <w:rsid w:val="006471C2"/>
    <w:rsid w:val="00647434"/>
    <w:rsid w:val="00647570"/>
    <w:rsid w:val="00647586"/>
    <w:rsid w:val="00647C59"/>
    <w:rsid w:val="00650166"/>
    <w:rsid w:val="00650226"/>
    <w:rsid w:val="0065023F"/>
    <w:rsid w:val="00650329"/>
    <w:rsid w:val="0065046B"/>
    <w:rsid w:val="00650584"/>
    <w:rsid w:val="0065112A"/>
    <w:rsid w:val="00651A0B"/>
    <w:rsid w:val="00652273"/>
    <w:rsid w:val="00652A7E"/>
    <w:rsid w:val="00652B7B"/>
    <w:rsid w:val="00653380"/>
    <w:rsid w:val="006539D3"/>
    <w:rsid w:val="006539DA"/>
    <w:rsid w:val="00653ADD"/>
    <w:rsid w:val="00653BB0"/>
    <w:rsid w:val="00653C04"/>
    <w:rsid w:val="00653FC4"/>
    <w:rsid w:val="006540B0"/>
    <w:rsid w:val="0065460F"/>
    <w:rsid w:val="006547E3"/>
    <w:rsid w:val="00654846"/>
    <w:rsid w:val="00654C75"/>
    <w:rsid w:val="00654EF9"/>
    <w:rsid w:val="00654F2E"/>
    <w:rsid w:val="0065575F"/>
    <w:rsid w:val="006558E3"/>
    <w:rsid w:val="00655901"/>
    <w:rsid w:val="00655AB4"/>
    <w:rsid w:val="00656052"/>
    <w:rsid w:val="00656313"/>
    <w:rsid w:val="006563B4"/>
    <w:rsid w:val="006564A0"/>
    <w:rsid w:val="006564E9"/>
    <w:rsid w:val="0065663C"/>
    <w:rsid w:val="0065674F"/>
    <w:rsid w:val="00656BEA"/>
    <w:rsid w:val="006578A7"/>
    <w:rsid w:val="00657BCE"/>
    <w:rsid w:val="00657E5F"/>
    <w:rsid w:val="00660331"/>
    <w:rsid w:val="00660357"/>
    <w:rsid w:val="0066057C"/>
    <w:rsid w:val="006606C4"/>
    <w:rsid w:val="006606CF"/>
    <w:rsid w:val="0066144B"/>
    <w:rsid w:val="00661B17"/>
    <w:rsid w:val="00661EB1"/>
    <w:rsid w:val="00661F77"/>
    <w:rsid w:val="0066268F"/>
    <w:rsid w:val="00662884"/>
    <w:rsid w:val="00662A22"/>
    <w:rsid w:val="00662C04"/>
    <w:rsid w:val="0066361F"/>
    <w:rsid w:val="00663C94"/>
    <w:rsid w:val="00663D28"/>
    <w:rsid w:val="006642D3"/>
    <w:rsid w:val="006644A9"/>
    <w:rsid w:val="00664E12"/>
    <w:rsid w:val="00664E1C"/>
    <w:rsid w:val="0066540C"/>
    <w:rsid w:val="0066546F"/>
    <w:rsid w:val="006659A1"/>
    <w:rsid w:val="00665A62"/>
    <w:rsid w:val="00665A8F"/>
    <w:rsid w:val="00665D8B"/>
    <w:rsid w:val="00665FEC"/>
    <w:rsid w:val="006665D5"/>
    <w:rsid w:val="00666CE4"/>
    <w:rsid w:val="0066773C"/>
    <w:rsid w:val="00667895"/>
    <w:rsid w:val="006678F9"/>
    <w:rsid w:val="006679FF"/>
    <w:rsid w:val="00667C17"/>
    <w:rsid w:val="00667F5D"/>
    <w:rsid w:val="00670072"/>
    <w:rsid w:val="006706B9"/>
    <w:rsid w:val="00670789"/>
    <w:rsid w:val="00670F37"/>
    <w:rsid w:val="0067122D"/>
    <w:rsid w:val="00671840"/>
    <w:rsid w:val="006718D4"/>
    <w:rsid w:val="00671DC4"/>
    <w:rsid w:val="006728CD"/>
    <w:rsid w:val="006729CC"/>
    <w:rsid w:val="00672A3B"/>
    <w:rsid w:val="006737E1"/>
    <w:rsid w:val="00673A61"/>
    <w:rsid w:val="00673CE4"/>
    <w:rsid w:val="00673ECD"/>
    <w:rsid w:val="006741F9"/>
    <w:rsid w:val="00674280"/>
    <w:rsid w:val="0067434A"/>
    <w:rsid w:val="00674F84"/>
    <w:rsid w:val="006753C9"/>
    <w:rsid w:val="006757FF"/>
    <w:rsid w:val="00675BB7"/>
    <w:rsid w:val="00675E24"/>
    <w:rsid w:val="00675EF9"/>
    <w:rsid w:val="006761E6"/>
    <w:rsid w:val="0067680F"/>
    <w:rsid w:val="00676CAF"/>
    <w:rsid w:val="00676E71"/>
    <w:rsid w:val="00677ED2"/>
    <w:rsid w:val="00677F72"/>
    <w:rsid w:val="006803A6"/>
    <w:rsid w:val="006804FE"/>
    <w:rsid w:val="00680642"/>
    <w:rsid w:val="0068170A"/>
    <w:rsid w:val="0068186A"/>
    <w:rsid w:val="0068277C"/>
    <w:rsid w:val="00683EC9"/>
    <w:rsid w:val="00683F5A"/>
    <w:rsid w:val="00684845"/>
    <w:rsid w:val="00684C5A"/>
    <w:rsid w:val="00685389"/>
    <w:rsid w:val="00685679"/>
    <w:rsid w:val="00685E6F"/>
    <w:rsid w:val="00685F94"/>
    <w:rsid w:val="006863AF"/>
    <w:rsid w:val="0068733D"/>
    <w:rsid w:val="00687607"/>
    <w:rsid w:val="006878C5"/>
    <w:rsid w:val="00687D87"/>
    <w:rsid w:val="00690402"/>
    <w:rsid w:val="00690505"/>
    <w:rsid w:val="00690773"/>
    <w:rsid w:val="00690CD7"/>
    <w:rsid w:val="00690D2E"/>
    <w:rsid w:val="006915F8"/>
    <w:rsid w:val="006930A2"/>
    <w:rsid w:val="0069314C"/>
    <w:rsid w:val="006932AD"/>
    <w:rsid w:val="0069389B"/>
    <w:rsid w:val="00693AAD"/>
    <w:rsid w:val="00694245"/>
    <w:rsid w:val="00694325"/>
    <w:rsid w:val="006957AF"/>
    <w:rsid w:val="00695CAC"/>
    <w:rsid w:val="00695CC6"/>
    <w:rsid w:val="0069632A"/>
    <w:rsid w:val="00696A7E"/>
    <w:rsid w:val="00696BA0"/>
    <w:rsid w:val="00696C79"/>
    <w:rsid w:val="00697103"/>
    <w:rsid w:val="0069731B"/>
    <w:rsid w:val="00697F84"/>
    <w:rsid w:val="006A0452"/>
    <w:rsid w:val="006A0A0F"/>
    <w:rsid w:val="006A0A2D"/>
    <w:rsid w:val="006A1009"/>
    <w:rsid w:val="006A18A4"/>
    <w:rsid w:val="006A18CE"/>
    <w:rsid w:val="006A18D9"/>
    <w:rsid w:val="006A1ED2"/>
    <w:rsid w:val="006A23E9"/>
    <w:rsid w:val="006A2626"/>
    <w:rsid w:val="006A321E"/>
    <w:rsid w:val="006A49B6"/>
    <w:rsid w:val="006A5DED"/>
    <w:rsid w:val="006A5F6D"/>
    <w:rsid w:val="006A5FEF"/>
    <w:rsid w:val="006A6191"/>
    <w:rsid w:val="006A6569"/>
    <w:rsid w:val="006A6584"/>
    <w:rsid w:val="006A6C66"/>
    <w:rsid w:val="006A6CA8"/>
    <w:rsid w:val="006A6CD8"/>
    <w:rsid w:val="006A6F82"/>
    <w:rsid w:val="006A7180"/>
    <w:rsid w:val="006A7389"/>
    <w:rsid w:val="006A7514"/>
    <w:rsid w:val="006A76EC"/>
    <w:rsid w:val="006A791D"/>
    <w:rsid w:val="006A7D38"/>
    <w:rsid w:val="006A7E67"/>
    <w:rsid w:val="006B0185"/>
    <w:rsid w:val="006B0280"/>
    <w:rsid w:val="006B07B2"/>
    <w:rsid w:val="006B1027"/>
    <w:rsid w:val="006B1F35"/>
    <w:rsid w:val="006B1FCD"/>
    <w:rsid w:val="006B28EC"/>
    <w:rsid w:val="006B2F47"/>
    <w:rsid w:val="006B33EA"/>
    <w:rsid w:val="006B39E1"/>
    <w:rsid w:val="006B3BC0"/>
    <w:rsid w:val="006B3EB2"/>
    <w:rsid w:val="006B41FE"/>
    <w:rsid w:val="006B43A5"/>
    <w:rsid w:val="006B44FF"/>
    <w:rsid w:val="006B4D37"/>
    <w:rsid w:val="006B4F55"/>
    <w:rsid w:val="006B5362"/>
    <w:rsid w:val="006B56DE"/>
    <w:rsid w:val="006B5954"/>
    <w:rsid w:val="006B59FB"/>
    <w:rsid w:val="006B6023"/>
    <w:rsid w:val="006B6481"/>
    <w:rsid w:val="006B65D9"/>
    <w:rsid w:val="006B6B54"/>
    <w:rsid w:val="006B6C40"/>
    <w:rsid w:val="006B716A"/>
    <w:rsid w:val="006B73AB"/>
    <w:rsid w:val="006B74B9"/>
    <w:rsid w:val="006C0127"/>
    <w:rsid w:val="006C07B2"/>
    <w:rsid w:val="006C0BCF"/>
    <w:rsid w:val="006C0D74"/>
    <w:rsid w:val="006C1462"/>
    <w:rsid w:val="006C16A4"/>
    <w:rsid w:val="006C1921"/>
    <w:rsid w:val="006C1C85"/>
    <w:rsid w:val="006C207D"/>
    <w:rsid w:val="006C2341"/>
    <w:rsid w:val="006C234A"/>
    <w:rsid w:val="006C23AC"/>
    <w:rsid w:val="006C2B9C"/>
    <w:rsid w:val="006C2F15"/>
    <w:rsid w:val="006C3188"/>
    <w:rsid w:val="006C3470"/>
    <w:rsid w:val="006C3E7E"/>
    <w:rsid w:val="006C405D"/>
    <w:rsid w:val="006C4B2E"/>
    <w:rsid w:val="006C4BE7"/>
    <w:rsid w:val="006C4D76"/>
    <w:rsid w:val="006C5695"/>
    <w:rsid w:val="006C581E"/>
    <w:rsid w:val="006C5B16"/>
    <w:rsid w:val="006C5DD9"/>
    <w:rsid w:val="006C5EA8"/>
    <w:rsid w:val="006C63D6"/>
    <w:rsid w:val="006C6B15"/>
    <w:rsid w:val="006C6E52"/>
    <w:rsid w:val="006C7D3F"/>
    <w:rsid w:val="006D0255"/>
    <w:rsid w:val="006D06A5"/>
    <w:rsid w:val="006D07EC"/>
    <w:rsid w:val="006D0883"/>
    <w:rsid w:val="006D0E61"/>
    <w:rsid w:val="006D104B"/>
    <w:rsid w:val="006D1B2B"/>
    <w:rsid w:val="006D2094"/>
    <w:rsid w:val="006D21EB"/>
    <w:rsid w:val="006D2679"/>
    <w:rsid w:val="006D276D"/>
    <w:rsid w:val="006D2A11"/>
    <w:rsid w:val="006D3150"/>
    <w:rsid w:val="006D3280"/>
    <w:rsid w:val="006D344E"/>
    <w:rsid w:val="006D35AD"/>
    <w:rsid w:val="006D44AC"/>
    <w:rsid w:val="006D45D9"/>
    <w:rsid w:val="006D45FA"/>
    <w:rsid w:val="006D47BD"/>
    <w:rsid w:val="006D4931"/>
    <w:rsid w:val="006D4B13"/>
    <w:rsid w:val="006D5605"/>
    <w:rsid w:val="006D65F1"/>
    <w:rsid w:val="006D6733"/>
    <w:rsid w:val="006D68DA"/>
    <w:rsid w:val="006D6BA5"/>
    <w:rsid w:val="006D6D1B"/>
    <w:rsid w:val="006D70D3"/>
    <w:rsid w:val="006D7215"/>
    <w:rsid w:val="006D725A"/>
    <w:rsid w:val="006D7379"/>
    <w:rsid w:val="006D7C3B"/>
    <w:rsid w:val="006D7C93"/>
    <w:rsid w:val="006E004E"/>
    <w:rsid w:val="006E06A9"/>
    <w:rsid w:val="006E079C"/>
    <w:rsid w:val="006E0871"/>
    <w:rsid w:val="006E105A"/>
    <w:rsid w:val="006E1556"/>
    <w:rsid w:val="006E1862"/>
    <w:rsid w:val="006E18B5"/>
    <w:rsid w:val="006E1B4A"/>
    <w:rsid w:val="006E1C11"/>
    <w:rsid w:val="006E1C66"/>
    <w:rsid w:val="006E228A"/>
    <w:rsid w:val="006E228C"/>
    <w:rsid w:val="006E24EE"/>
    <w:rsid w:val="006E2CD4"/>
    <w:rsid w:val="006E3002"/>
    <w:rsid w:val="006E305C"/>
    <w:rsid w:val="006E3548"/>
    <w:rsid w:val="006E3624"/>
    <w:rsid w:val="006E36F4"/>
    <w:rsid w:val="006E370B"/>
    <w:rsid w:val="006E38BC"/>
    <w:rsid w:val="006E3AE9"/>
    <w:rsid w:val="006E3ECB"/>
    <w:rsid w:val="006E4151"/>
    <w:rsid w:val="006E424D"/>
    <w:rsid w:val="006E492A"/>
    <w:rsid w:val="006E4930"/>
    <w:rsid w:val="006E59FD"/>
    <w:rsid w:val="006E5BDD"/>
    <w:rsid w:val="006E5EB3"/>
    <w:rsid w:val="006E6049"/>
    <w:rsid w:val="006E6D1E"/>
    <w:rsid w:val="006E778D"/>
    <w:rsid w:val="006E784F"/>
    <w:rsid w:val="006E7AAB"/>
    <w:rsid w:val="006F034D"/>
    <w:rsid w:val="006F03D5"/>
    <w:rsid w:val="006F06C5"/>
    <w:rsid w:val="006F0CB3"/>
    <w:rsid w:val="006F1566"/>
    <w:rsid w:val="006F1BC2"/>
    <w:rsid w:val="006F204D"/>
    <w:rsid w:val="006F2102"/>
    <w:rsid w:val="006F24CA"/>
    <w:rsid w:val="006F2586"/>
    <w:rsid w:val="006F2C8C"/>
    <w:rsid w:val="006F3100"/>
    <w:rsid w:val="006F3549"/>
    <w:rsid w:val="006F38D0"/>
    <w:rsid w:val="006F3911"/>
    <w:rsid w:val="006F39E1"/>
    <w:rsid w:val="006F3D89"/>
    <w:rsid w:val="006F3E8E"/>
    <w:rsid w:val="006F4BF6"/>
    <w:rsid w:val="006F4D31"/>
    <w:rsid w:val="006F4EDC"/>
    <w:rsid w:val="006F52F1"/>
    <w:rsid w:val="006F56B7"/>
    <w:rsid w:val="006F594F"/>
    <w:rsid w:val="006F59EB"/>
    <w:rsid w:val="006F5D4B"/>
    <w:rsid w:val="006F5EB0"/>
    <w:rsid w:val="006F62CA"/>
    <w:rsid w:val="006F635C"/>
    <w:rsid w:val="006F6422"/>
    <w:rsid w:val="006F64FA"/>
    <w:rsid w:val="006F65EA"/>
    <w:rsid w:val="006F6719"/>
    <w:rsid w:val="006F6D4C"/>
    <w:rsid w:val="006F7E32"/>
    <w:rsid w:val="006F7E60"/>
    <w:rsid w:val="006F7FDC"/>
    <w:rsid w:val="007005DB"/>
    <w:rsid w:val="00700807"/>
    <w:rsid w:val="00700CB8"/>
    <w:rsid w:val="00700D47"/>
    <w:rsid w:val="007010C9"/>
    <w:rsid w:val="00701203"/>
    <w:rsid w:val="00701212"/>
    <w:rsid w:val="0070139D"/>
    <w:rsid w:val="007013C9"/>
    <w:rsid w:val="00701E02"/>
    <w:rsid w:val="007021C9"/>
    <w:rsid w:val="0070285C"/>
    <w:rsid w:val="00702891"/>
    <w:rsid w:val="0070292C"/>
    <w:rsid w:val="00702E1D"/>
    <w:rsid w:val="00702EDB"/>
    <w:rsid w:val="00703485"/>
    <w:rsid w:val="00703511"/>
    <w:rsid w:val="007037C6"/>
    <w:rsid w:val="00703B09"/>
    <w:rsid w:val="00703C34"/>
    <w:rsid w:val="00703E10"/>
    <w:rsid w:val="00704B56"/>
    <w:rsid w:val="00704DAE"/>
    <w:rsid w:val="00705138"/>
    <w:rsid w:val="0070514C"/>
    <w:rsid w:val="00705B08"/>
    <w:rsid w:val="00705D55"/>
    <w:rsid w:val="00705DE7"/>
    <w:rsid w:val="00706990"/>
    <w:rsid w:val="00706F0F"/>
    <w:rsid w:val="00706FCD"/>
    <w:rsid w:val="0070727D"/>
    <w:rsid w:val="00707895"/>
    <w:rsid w:val="00710A9A"/>
    <w:rsid w:val="00710BF5"/>
    <w:rsid w:val="00710EB1"/>
    <w:rsid w:val="00711B33"/>
    <w:rsid w:val="0071268C"/>
    <w:rsid w:val="00713335"/>
    <w:rsid w:val="007143D8"/>
    <w:rsid w:val="00714503"/>
    <w:rsid w:val="00714910"/>
    <w:rsid w:val="00714F84"/>
    <w:rsid w:val="00715031"/>
    <w:rsid w:val="007151CE"/>
    <w:rsid w:val="00715257"/>
    <w:rsid w:val="0071529B"/>
    <w:rsid w:val="0071537C"/>
    <w:rsid w:val="00715406"/>
    <w:rsid w:val="007154EB"/>
    <w:rsid w:val="00715CBC"/>
    <w:rsid w:val="00715FE2"/>
    <w:rsid w:val="007161E0"/>
    <w:rsid w:val="0071649A"/>
    <w:rsid w:val="0071672B"/>
    <w:rsid w:val="00716D5F"/>
    <w:rsid w:val="00716E17"/>
    <w:rsid w:val="00716E6B"/>
    <w:rsid w:val="00716F82"/>
    <w:rsid w:val="00717044"/>
    <w:rsid w:val="00717234"/>
    <w:rsid w:val="00717576"/>
    <w:rsid w:val="0071757B"/>
    <w:rsid w:val="0071761E"/>
    <w:rsid w:val="007179B7"/>
    <w:rsid w:val="00720422"/>
    <w:rsid w:val="00720D5D"/>
    <w:rsid w:val="00720E61"/>
    <w:rsid w:val="00720F83"/>
    <w:rsid w:val="00721081"/>
    <w:rsid w:val="0072113B"/>
    <w:rsid w:val="00721679"/>
    <w:rsid w:val="00721855"/>
    <w:rsid w:val="0072194D"/>
    <w:rsid w:val="00721D19"/>
    <w:rsid w:val="00721D54"/>
    <w:rsid w:val="00722297"/>
    <w:rsid w:val="0072238E"/>
    <w:rsid w:val="00722569"/>
    <w:rsid w:val="00722C4A"/>
    <w:rsid w:val="007235EC"/>
    <w:rsid w:val="00723E70"/>
    <w:rsid w:val="00724069"/>
    <w:rsid w:val="00724550"/>
    <w:rsid w:val="00724578"/>
    <w:rsid w:val="007248D0"/>
    <w:rsid w:val="00724BE2"/>
    <w:rsid w:val="00724EB6"/>
    <w:rsid w:val="00724FF2"/>
    <w:rsid w:val="007254AF"/>
    <w:rsid w:val="00725A8E"/>
    <w:rsid w:val="00725FBE"/>
    <w:rsid w:val="00726269"/>
    <w:rsid w:val="007263F9"/>
    <w:rsid w:val="0072644E"/>
    <w:rsid w:val="007267CD"/>
    <w:rsid w:val="00726E36"/>
    <w:rsid w:val="00727876"/>
    <w:rsid w:val="00727CBF"/>
    <w:rsid w:val="00727EA7"/>
    <w:rsid w:val="0073045D"/>
    <w:rsid w:val="007305E6"/>
    <w:rsid w:val="007306B8"/>
    <w:rsid w:val="0073083F"/>
    <w:rsid w:val="00730A07"/>
    <w:rsid w:val="00730F16"/>
    <w:rsid w:val="00731062"/>
    <w:rsid w:val="00731172"/>
    <w:rsid w:val="00731638"/>
    <w:rsid w:val="00731747"/>
    <w:rsid w:val="00731F75"/>
    <w:rsid w:val="0073229A"/>
    <w:rsid w:val="00732D41"/>
    <w:rsid w:val="0073317F"/>
    <w:rsid w:val="00733243"/>
    <w:rsid w:val="0073361E"/>
    <w:rsid w:val="00733BD9"/>
    <w:rsid w:val="00733CCD"/>
    <w:rsid w:val="00734016"/>
    <w:rsid w:val="00734542"/>
    <w:rsid w:val="007345A3"/>
    <w:rsid w:val="00734999"/>
    <w:rsid w:val="00734A5A"/>
    <w:rsid w:val="00734BAD"/>
    <w:rsid w:val="00735052"/>
    <w:rsid w:val="00735138"/>
    <w:rsid w:val="00735410"/>
    <w:rsid w:val="00735672"/>
    <w:rsid w:val="00735BCE"/>
    <w:rsid w:val="00735F06"/>
    <w:rsid w:val="00736BE7"/>
    <w:rsid w:val="0073747E"/>
    <w:rsid w:val="007375A6"/>
    <w:rsid w:val="007378CE"/>
    <w:rsid w:val="00737FF7"/>
    <w:rsid w:val="00740801"/>
    <w:rsid w:val="00740814"/>
    <w:rsid w:val="00740C74"/>
    <w:rsid w:val="00741604"/>
    <w:rsid w:val="007416EF"/>
    <w:rsid w:val="00741D85"/>
    <w:rsid w:val="00742153"/>
    <w:rsid w:val="007427A9"/>
    <w:rsid w:val="007427B6"/>
    <w:rsid w:val="00742B51"/>
    <w:rsid w:val="0074312A"/>
    <w:rsid w:val="00743797"/>
    <w:rsid w:val="00743B5A"/>
    <w:rsid w:val="00744384"/>
    <w:rsid w:val="00744880"/>
    <w:rsid w:val="0074493A"/>
    <w:rsid w:val="0074537D"/>
    <w:rsid w:val="00745954"/>
    <w:rsid w:val="00745DDA"/>
    <w:rsid w:val="00745DE0"/>
    <w:rsid w:val="007467FD"/>
    <w:rsid w:val="00746F9C"/>
    <w:rsid w:val="00747C98"/>
    <w:rsid w:val="007500AE"/>
    <w:rsid w:val="0075025A"/>
    <w:rsid w:val="00750F5A"/>
    <w:rsid w:val="00750FBB"/>
    <w:rsid w:val="0075195A"/>
    <w:rsid w:val="00751CC6"/>
    <w:rsid w:val="00751D41"/>
    <w:rsid w:val="00752034"/>
    <w:rsid w:val="00752455"/>
    <w:rsid w:val="007525C9"/>
    <w:rsid w:val="0075260B"/>
    <w:rsid w:val="00752C17"/>
    <w:rsid w:val="00752DAD"/>
    <w:rsid w:val="00753295"/>
    <w:rsid w:val="00753B6A"/>
    <w:rsid w:val="00753B8A"/>
    <w:rsid w:val="00753BA0"/>
    <w:rsid w:val="00753CC1"/>
    <w:rsid w:val="00754672"/>
    <w:rsid w:val="0075576E"/>
    <w:rsid w:val="00755934"/>
    <w:rsid w:val="00755A50"/>
    <w:rsid w:val="00755A58"/>
    <w:rsid w:val="00755A59"/>
    <w:rsid w:val="00755AB3"/>
    <w:rsid w:val="00755D52"/>
    <w:rsid w:val="00755D88"/>
    <w:rsid w:val="00755EDB"/>
    <w:rsid w:val="00756237"/>
    <w:rsid w:val="00756436"/>
    <w:rsid w:val="00756591"/>
    <w:rsid w:val="007565F3"/>
    <w:rsid w:val="007569BC"/>
    <w:rsid w:val="00756F91"/>
    <w:rsid w:val="00757357"/>
    <w:rsid w:val="00757407"/>
    <w:rsid w:val="007575E9"/>
    <w:rsid w:val="00757B89"/>
    <w:rsid w:val="00757C81"/>
    <w:rsid w:val="0076037F"/>
    <w:rsid w:val="007617AE"/>
    <w:rsid w:val="00762253"/>
    <w:rsid w:val="007622A9"/>
    <w:rsid w:val="007627E6"/>
    <w:rsid w:val="00762B39"/>
    <w:rsid w:val="00762F68"/>
    <w:rsid w:val="007634B8"/>
    <w:rsid w:val="007635A0"/>
    <w:rsid w:val="007638BF"/>
    <w:rsid w:val="00763979"/>
    <w:rsid w:val="007639A0"/>
    <w:rsid w:val="00763B51"/>
    <w:rsid w:val="00763D14"/>
    <w:rsid w:val="007642BB"/>
    <w:rsid w:val="00764DA3"/>
    <w:rsid w:val="007651E0"/>
    <w:rsid w:val="0076525A"/>
    <w:rsid w:val="007653FC"/>
    <w:rsid w:val="00765419"/>
    <w:rsid w:val="00765457"/>
    <w:rsid w:val="00765593"/>
    <w:rsid w:val="00765EAE"/>
    <w:rsid w:val="00765ED5"/>
    <w:rsid w:val="00765F87"/>
    <w:rsid w:val="007661BE"/>
    <w:rsid w:val="007661E3"/>
    <w:rsid w:val="00766F51"/>
    <w:rsid w:val="00767CAF"/>
    <w:rsid w:val="00770027"/>
    <w:rsid w:val="0077006F"/>
    <w:rsid w:val="00770567"/>
    <w:rsid w:val="00770A55"/>
    <w:rsid w:val="00770E11"/>
    <w:rsid w:val="00771020"/>
    <w:rsid w:val="007713E5"/>
    <w:rsid w:val="00771563"/>
    <w:rsid w:val="007720C6"/>
    <w:rsid w:val="007720FE"/>
    <w:rsid w:val="0077222E"/>
    <w:rsid w:val="00772273"/>
    <w:rsid w:val="00772618"/>
    <w:rsid w:val="00772C10"/>
    <w:rsid w:val="0077363E"/>
    <w:rsid w:val="00774278"/>
    <w:rsid w:val="007743E9"/>
    <w:rsid w:val="007743EC"/>
    <w:rsid w:val="007746DF"/>
    <w:rsid w:val="0077475D"/>
    <w:rsid w:val="00774849"/>
    <w:rsid w:val="00774C8D"/>
    <w:rsid w:val="00775622"/>
    <w:rsid w:val="007758D4"/>
    <w:rsid w:val="007758EE"/>
    <w:rsid w:val="00776414"/>
    <w:rsid w:val="0077661D"/>
    <w:rsid w:val="0077675B"/>
    <w:rsid w:val="00776A64"/>
    <w:rsid w:val="00776BA3"/>
    <w:rsid w:val="00776F35"/>
    <w:rsid w:val="007779DB"/>
    <w:rsid w:val="0078026B"/>
    <w:rsid w:val="007808C5"/>
    <w:rsid w:val="00780D85"/>
    <w:rsid w:val="00781707"/>
    <w:rsid w:val="00781E5B"/>
    <w:rsid w:val="00781FD1"/>
    <w:rsid w:val="007822AF"/>
    <w:rsid w:val="007823AE"/>
    <w:rsid w:val="007824E6"/>
    <w:rsid w:val="00782648"/>
    <w:rsid w:val="00782937"/>
    <w:rsid w:val="00782C2C"/>
    <w:rsid w:val="00783668"/>
    <w:rsid w:val="00783B0F"/>
    <w:rsid w:val="00783F7D"/>
    <w:rsid w:val="00784394"/>
    <w:rsid w:val="00784997"/>
    <w:rsid w:val="00784D65"/>
    <w:rsid w:val="00784E43"/>
    <w:rsid w:val="00785818"/>
    <w:rsid w:val="00785B40"/>
    <w:rsid w:val="00785E0F"/>
    <w:rsid w:val="0078607F"/>
    <w:rsid w:val="0078622C"/>
    <w:rsid w:val="0078670E"/>
    <w:rsid w:val="00787522"/>
    <w:rsid w:val="00787E05"/>
    <w:rsid w:val="007909CB"/>
    <w:rsid w:val="00790E67"/>
    <w:rsid w:val="00792245"/>
    <w:rsid w:val="0079250F"/>
    <w:rsid w:val="00792586"/>
    <w:rsid w:val="00792CA4"/>
    <w:rsid w:val="0079315B"/>
    <w:rsid w:val="00793736"/>
    <w:rsid w:val="00793B46"/>
    <w:rsid w:val="00793CF2"/>
    <w:rsid w:val="00793E0A"/>
    <w:rsid w:val="007941B7"/>
    <w:rsid w:val="007941C8"/>
    <w:rsid w:val="007942E3"/>
    <w:rsid w:val="00794790"/>
    <w:rsid w:val="007947DC"/>
    <w:rsid w:val="00794CE0"/>
    <w:rsid w:val="00794F31"/>
    <w:rsid w:val="0079572D"/>
    <w:rsid w:val="00795B50"/>
    <w:rsid w:val="00795F6A"/>
    <w:rsid w:val="0079625A"/>
    <w:rsid w:val="00796362"/>
    <w:rsid w:val="007966E0"/>
    <w:rsid w:val="007969E2"/>
    <w:rsid w:val="007972A5"/>
    <w:rsid w:val="00797B25"/>
    <w:rsid w:val="00797D59"/>
    <w:rsid w:val="007A0AB2"/>
    <w:rsid w:val="007A0D04"/>
    <w:rsid w:val="007A13EE"/>
    <w:rsid w:val="007A1556"/>
    <w:rsid w:val="007A191B"/>
    <w:rsid w:val="007A19BF"/>
    <w:rsid w:val="007A1EAC"/>
    <w:rsid w:val="007A201E"/>
    <w:rsid w:val="007A2140"/>
    <w:rsid w:val="007A218E"/>
    <w:rsid w:val="007A267C"/>
    <w:rsid w:val="007A29D3"/>
    <w:rsid w:val="007A3019"/>
    <w:rsid w:val="007A3401"/>
    <w:rsid w:val="007A38C5"/>
    <w:rsid w:val="007A38EE"/>
    <w:rsid w:val="007A3A6A"/>
    <w:rsid w:val="007A3CE3"/>
    <w:rsid w:val="007A4412"/>
    <w:rsid w:val="007A44D8"/>
    <w:rsid w:val="007A4501"/>
    <w:rsid w:val="007A4870"/>
    <w:rsid w:val="007A5D92"/>
    <w:rsid w:val="007A662C"/>
    <w:rsid w:val="007A6B27"/>
    <w:rsid w:val="007A744D"/>
    <w:rsid w:val="007A7915"/>
    <w:rsid w:val="007A7A0F"/>
    <w:rsid w:val="007A7D67"/>
    <w:rsid w:val="007B076A"/>
    <w:rsid w:val="007B0B9E"/>
    <w:rsid w:val="007B0E8B"/>
    <w:rsid w:val="007B1656"/>
    <w:rsid w:val="007B1933"/>
    <w:rsid w:val="007B226A"/>
    <w:rsid w:val="007B2565"/>
    <w:rsid w:val="007B25F0"/>
    <w:rsid w:val="007B2ADA"/>
    <w:rsid w:val="007B2FE2"/>
    <w:rsid w:val="007B3854"/>
    <w:rsid w:val="007B3932"/>
    <w:rsid w:val="007B3998"/>
    <w:rsid w:val="007B3D94"/>
    <w:rsid w:val="007B48B5"/>
    <w:rsid w:val="007B49C5"/>
    <w:rsid w:val="007B4D4C"/>
    <w:rsid w:val="007B5736"/>
    <w:rsid w:val="007B594A"/>
    <w:rsid w:val="007B597F"/>
    <w:rsid w:val="007B5B79"/>
    <w:rsid w:val="007B5D1A"/>
    <w:rsid w:val="007B5F22"/>
    <w:rsid w:val="007B5FF4"/>
    <w:rsid w:val="007B63CE"/>
    <w:rsid w:val="007B68D8"/>
    <w:rsid w:val="007B6CC9"/>
    <w:rsid w:val="007B7411"/>
    <w:rsid w:val="007B763D"/>
    <w:rsid w:val="007B76C2"/>
    <w:rsid w:val="007B78D7"/>
    <w:rsid w:val="007B7D86"/>
    <w:rsid w:val="007C0286"/>
    <w:rsid w:val="007C02D3"/>
    <w:rsid w:val="007C02F1"/>
    <w:rsid w:val="007C08AD"/>
    <w:rsid w:val="007C0F36"/>
    <w:rsid w:val="007C1127"/>
    <w:rsid w:val="007C17CE"/>
    <w:rsid w:val="007C1815"/>
    <w:rsid w:val="007C1C2D"/>
    <w:rsid w:val="007C2004"/>
    <w:rsid w:val="007C2B8A"/>
    <w:rsid w:val="007C2EA4"/>
    <w:rsid w:val="007C31BF"/>
    <w:rsid w:val="007C3C7B"/>
    <w:rsid w:val="007C3E77"/>
    <w:rsid w:val="007C4151"/>
    <w:rsid w:val="007C4250"/>
    <w:rsid w:val="007C4762"/>
    <w:rsid w:val="007C4B8B"/>
    <w:rsid w:val="007C4B95"/>
    <w:rsid w:val="007C4EAB"/>
    <w:rsid w:val="007C5038"/>
    <w:rsid w:val="007C507C"/>
    <w:rsid w:val="007C5113"/>
    <w:rsid w:val="007C5223"/>
    <w:rsid w:val="007C54CC"/>
    <w:rsid w:val="007C5584"/>
    <w:rsid w:val="007C60B1"/>
    <w:rsid w:val="007C6611"/>
    <w:rsid w:val="007C6802"/>
    <w:rsid w:val="007C6958"/>
    <w:rsid w:val="007C6997"/>
    <w:rsid w:val="007C70F2"/>
    <w:rsid w:val="007C735B"/>
    <w:rsid w:val="007C78D5"/>
    <w:rsid w:val="007C78E0"/>
    <w:rsid w:val="007C7915"/>
    <w:rsid w:val="007C7C1A"/>
    <w:rsid w:val="007D07A8"/>
    <w:rsid w:val="007D0D66"/>
    <w:rsid w:val="007D1135"/>
    <w:rsid w:val="007D1A85"/>
    <w:rsid w:val="007D1C83"/>
    <w:rsid w:val="007D1F01"/>
    <w:rsid w:val="007D1F52"/>
    <w:rsid w:val="007D2354"/>
    <w:rsid w:val="007D2387"/>
    <w:rsid w:val="007D26C5"/>
    <w:rsid w:val="007D29C7"/>
    <w:rsid w:val="007D2BB1"/>
    <w:rsid w:val="007D2DC0"/>
    <w:rsid w:val="007D2DC2"/>
    <w:rsid w:val="007D2EB1"/>
    <w:rsid w:val="007D301C"/>
    <w:rsid w:val="007D32AE"/>
    <w:rsid w:val="007D3715"/>
    <w:rsid w:val="007D380E"/>
    <w:rsid w:val="007D3A07"/>
    <w:rsid w:val="007D438A"/>
    <w:rsid w:val="007D448A"/>
    <w:rsid w:val="007D46B2"/>
    <w:rsid w:val="007D4A00"/>
    <w:rsid w:val="007D543C"/>
    <w:rsid w:val="007D54A3"/>
    <w:rsid w:val="007D5AB7"/>
    <w:rsid w:val="007D6169"/>
    <w:rsid w:val="007D62EF"/>
    <w:rsid w:val="007D6446"/>
    <w:rsid w:val="007D6497"/>
    <w:rsid w:val="007D67E1"/>
    <w:rsid w:val="007D689A"/>
    <w:rsid w:val="007D69C6"/>
    <w:rsid w:val="007D6CEC"/>
    <w:rsid w:val="007D6E96"/>
    <w:rsid w:val="007D7012"/>
    <w:rsid w:val="007D752C"/>
    <w:rsid w:val="007D7888"/>
    <w:rsid w:val="007D7996"/>
    <w:rsid w:val="007D7AC3"/>
    <w:rsid w:val="007D7FB1"/>
    <w:rsid w:val="007E0096"/>
    <w:rsid w:val="007E0A0D"/>
    <w:rsid w:val="007E141A"/>
    <w:rsid w:val="007E17C6"/>
    <w:rsid w:val="007E1ABE"/>
    <w:rsid w:val="007E1AFC"/>
    <w:rsid w:val="007E1C3E"/>
    <w:rsid w:val="007E1D7A"/>
    <w:rsid w:val="007E21D2"/>
    <w:rsid w:val="007E2305"/>
    <w:rsid w:val="007E3240"/>
    <w:rsid w:val="007E3763"/>
    <w:rsid w:val="007E3925"/>
    <w:rsid w:val="007E43A5"/>
    <w:rsid w:val="007E46A0"/>
    <w:rsid w:val="007E46A6"/>
    <w:rsid w:val="007E47A8"/>
    <w:rsid w:val="007E49FC"/>
    <w:rsid w:val="007E4F40"/>
    <w:rsid w:val="007E4FCE"/>
    <w:rsid w:val="007E5AFF"/>
    <w:rsid w:val="007E5B4B"/>
    <w:rsid w:val="007E5DEE"/>
    <w:rsid w:val="007E5E28"/>
    <w:rsid w:val="007E5F64"/>
    <w:rsid w:val="007E6222"/>
    <w:rsid w:val="007E6789"/>
    <w:rsid w:val="007E69D2"/>
    <w:rsid w:val="007E6A50"/>
    <w:rsid w:val="007E6D0E"/>
    <w:rsid w:val="007E6DBC"/>
    <w:rsid w:val="007E6E65"/>
    <w:rsid w:val="007E793F"/>
    <w:rsid w:val="007F0015"/>
    <w:rsid w:val="007F0433"/>
    <w:rsid w:val="007F0631"/>
    <w:rsid w:val="007F0796"/>
    <w:rsid w:val="007F0A2B"/>
    <w:rsid w:val="007F0A71"/>
    <w:rsid w:val="007F11A8"/>
    <w:rsid w:val="007F11C1"/>
    <w:rsid w:val="007F11E7"/>
    <w:rsid w:val="007F1532"/>
    <w:rsid w:val="007F1AFA"/>
    <w:rsid w:val="007F22AA"/>
    <w:rsid w:val="007F2685"/>
    <w:rsid w:val="007F271F"/>
    <w:rsid w:val="007F282B"/>
    <w:rsid w:val="007F3346"/>
    <w:rsid w:val="007F35F3"/>
    <w:rsid w:val="007F3990"/>
    <w:rsid w:val="007F399A"/>
    <w:rsid w:val="007F465B"/>
    <w:rsid w:val="007F4E9A"/>
    <w:rsid w:val="007F58F4"/>
    <w:rsid w:val="007F5D53"/>
    <w:rsid w:val="007F622E"/>
    <w:rsid w:val="007F63C8"/>
    <w:rsid w:val="007F658A"/>
    <w:rsid w:val="007F73A6"/>
    <w:rsid w:val="007F765D"/>
    <w:rsid w:val="007F7899"/>
    <w:rsid w:val="007F7D95"/>
    <w:rsid w:val="007F7EAE"/>
    <w:rsid w:val="00800028"/>
    <w:rsid w:val="00800345"/>
    <w:rsid w:val="00800512"/>
    <w:rsid w:val="008006B4"/>
    <w:rsid w:val="00800BFA"/>
    <w:rsid w:val="00800C69"/>
    <w:rsid w:val="0080146D"/>
    <w:rsid w:val="008015B3"/>
    <w:rsid w:val="008017F2"/>
    <w:rsid w:val="008018D1"/>
    <w:rsid w:val="00801AB3"/>
    <w:rsid w:val="00801CF3"/>
    <w:rsid w:val="0080223D"/>
    <w:rsid w:val="00802EAC"/>
    <w:rsid w:val="00802F5E"/>
    <w:rsid w:val="00803109"/>
    <w:rsid w:val="00803116"/>
    <w:rsid w:val="008038BC"/>
    <w:rsid w:val="00803C46"/>
    <w:rsid w:val="008040FE"/>
    <w:rsid w:val="008042C6"/>
    <w:rsid w:val="00804FB7"/>
    <w:rsid w:val="00805CD4"/>
    <w:rsid w:val="00805E1E"/>
    <w:rsid w:val="00806489"/>
    <w:rsid w:val="00806C36"/>
    <w:rsid w:val="00807709"/>
    <w:rsid w:val="00810228"/>
    <w:rsid w:val="008116E1"/>
    <w:rsid w:val="0081208C"/>
    <w:rsid w:val="008123C4"/>
    <w:rsid w:val="008123FF"/>
    <w:rsid w:val="00812445"/>
    <w:rsid w:val="00812972"/>
    <w:rsid w:val="00812DBE"/>
    <w:rsid w:val="00812FC2"/>
    <w:rsid w:val="00813499"/>
    <w:rsid w:val="00813A14"/>
    <w:rsid w:val="00813B5F"/>
    <w:rsid w:val="00813F53"/>
    <w:rsid w:val="00814164"/>
    <w:rsid w:val="008143F7"/>
    <w:rsid w:val="00814A6C"/>
    <w:rsid w:val="00814FFA"/>
    <w:rsid w:val="0081587E"/>
    <w:rsid w:val="00815FBA"/>
    <w:rsid w:val="00816F29"/>
    <w:rsid w:val="008174AC"/>
    <w:rsid w:val="00817757"/>
    <w:rsid w:val="00817B12"/>
    <w:rsid w:val="00817C94"/>
    <w:rsid w:val="0082035C"/>
    <w:rsid w:val="008207A4"/>
    <w:rsid w:val="008207AA"/>
    <w:rsid w:val="00820838"/>
    <w:rsid w:val="00820968"/>
    <w:rsid w:val="00820AEC"/>
    <w:rsid w:val="00820C3B"/>
    <w:rsid w:val="00820E66"/>
    <w:rsid w:val="0082199C"/>
    <w:rsid w:val="00822328"/>
    <w:rsid w:val="00822722"/>
    <w:rsid w:val="008227CB"/>
    <w:rsid w:val="0082290B"/>
    <w:rsid w:val="00822AF6"/>
    <w:rsid w:val="00822B99"/>
    <w:rsid w:val="00823B21"/>
    <w:rsid w:val="00823C4A"/>
    <w:rsid w:val="008246F7"/>
    <w:rsid w:val="00825C7B"/>
    <w:rsid w:val="00826AFD"/>
    <w:rsid w:val="00826BB2"/>
    <w:rsid w:val="00827044"/>
    <w:rsid w:val="008276A5"/>
    <w:rsid w:val="008276E6"/>
    <w:rsid w:val="00827D38"/>
    <w:rsid w:val="00830016"/>
    <w:rsid w:val="0083018E"/>
    <w:rsid w:val="008304DA"/>
    <w:rsid w:val="00830647"/>
    <w:rsid w:val="00830C9C"/>
    <w:rsid w:val="00830DAB"/>
    <w:rsid w:val="008313EA"/>
    <w:rsid w:val="008315A4"/>
    <w:rsid w:val="008318D7"/>
    <w:rsid w:val="00831B34"/>
    <w:rsid w:val="008329F8"/>
    <w:rsid w:val="00832A50"/>
    <w:rsid w:val="00832C6B"/>
    <w:rsid w:val="008332EE"/>
    <w:rsid w:val="0083385E"/>
    <w:rsid w:val="0083409A"/>
    <w:rsid w:val="00834405"/>
    <w:rsid w:val="00834467"/>
    <w:rsid w:val="008348F8"/>
    <w:rsid w:val="00834C36"/>
    <w:rsid w:val="00834EC7"/>
    <w:rsid w:val="008359FD"/>
    <w:rsid w:val="00835C11"/>
    <w:rsid w:val="008371DA"/>
    <w:rsid w:val="008375A2"/>
    <w:rsid w:val="00837CF1"/>
    <w:rsid w:val="00837DC6"/>
    <w:rsid w:val="00837E6A"/>
    <w:rsid w:val="00837E7C"/>
    <w:rsid w:val="00837EC3"/>
    <w:rsid w:val="008406F0"/>
    <w:rsid w:val="008407A9"/>
    <w:rsid w:val="0084094B"/>
    <w:rsid w:val="00840AC2"/>
    <w:rsid w:val="00841002"/>
    <w:rsid w:val="008410A7"/>
    <w:rsid w:val="0084112C"/>
    <w:rsid w:val="00841E25"/>
    <w:rsid w:val="0084207B"/>
    <w:rsid w:val="0084212E"/>
    <w:rsid w:val="0084229E"/>
    <w:rsid w:val="00842C0A"/>
    <w:rsid w:val="00843AEB"/>
    <w:rsid w:val="00843D60"/>
    <w:rsid w:val="00843EDF"/>
    <w:rsid w:val="008442FF"/>
    <w:rsid w:val="00844513"/>
    <w:rsid w:val="0084473E"/>
    <w:rsid w:val="00844C12"/>
    <w:rsid w:val="00844CD9"/>
    <w:rsid w:val="00844F82"/>
    <w:rsid w:val="00845689"/>
    <w:rsid w:val="0084577A"/>
    <w:rsid w:val="008457E5"/>
    <w:rsid w:val="008457EA"/>
    <w:rsid w:val="00845B83"/>
    <w:rsid w:val="00845C30"/>
    <w:rsid w:val="00845F25"/>
    <w:rsid w:val="00846315"/>
    <w:rsid w:val="008467F9"/>
    <w:rsid w:val="00846A72"/>
    <w:rsid w:val="008477C6"/>
    <w:rsid w:val="0084785B"/>
    <w:rsid w:val="00847D14"/>
    <w:rsid w:val="00847DE3"/>
    <w:rsid w:val="008500BB"/>
    <w:rsid w:val="00850166"/>
    <w:rsid w:val="00850176"/>
    <w:rsid w:val="008502EB"/>
    <w:rsid w:val="00850575"/>
    <w:rsid w:val="008509BB"/>
    <w:rsid w:val="00850BEF"/>
    <w:rsid w:val="00850DF3"/>
    <w:rsid w:val="0085104F"/>
    <w:rsid w:val="008512F9"/>
    <w:rsid w:val="0085157A"/>
    <w:rsid w:val="00851C0B"/>
    <w:rsid w:val="00851EC2"/>
    <w:rsid w:val="00851F3D"/>
    <w:rsid w:val="00852056"/>
    <w:rsid w:val="00852191"/>
    <w:rsid w:val="00852608"/>
    <w:rsid w:val="008532DC"/>
    <w:rsid w:val="008536DB"/>
    <w:rsid w:val="00853968"/>
    <w:rsid w:val="00853C06"/>
    <w:rsid w:val="0085459A"/>
    <w:rsid w:val="00854A39"/>
    <w:rsid w:val="00854BB8"/>
    <w:rsid w:val="00855703"/>
    <w:rsid w:val="00856A82"/>
    <w:rsid w:val="00856B2E"/>
    <w:rsid w:val="00857018"/>
    <w:rsid w:val="00857271"/>
    <w:rsid w:val="008573F2"/>
    <w:rsid w:val="008577E2"/>
    <w:rsid w:val="00857925"/>
    <w:rsid w:val="00857D0A"/>
    <w:rsid w:val="00857F2F"/>
    <w:rsid w:val="00860104"/>
    <w:rsid w:val="00860372"/>
    <w:rsid w:val="00860C8B"/>
    <w:rsid w:val="008613C5"/>
    <w:rsid w:val="00861C69"/>
    <w:rsid w:val="00861EC1"/>
    <w:rsid w:val="008621EF"/>
    <w:rsid w:val="00862856"/>
    <w:rsid w:val="00862EAE"/>
    <w:rsid w:val="00863C04"/>
    <w:rsid w:val="00863D75"/>
    <w:rsid w:val="00863F95"/>
    <w:rsid w:val="00864074"/>
    <w:rsid w:val="0086492D"/>
    <w:rsid w:val="00864B47"/>
    <w:rsid w:val="008650EB"/>
    <w:rsid w:val="00865610"/>
    <w:rsid w:val="00865772"/>
    <w:rsid w:val="008667D9"/>
    <w:rsid w:val="00866EF3"/>
    <w:rsid w:val="00867500"/>
    <w:rsid w:val="008675B6"/>
    <w:rsid w:val="00867FCC"/>
    <w:rsid w:val="00870C47"/>
    <w:rsid w:val="00870E13"/>
    <w:rsid w:val="00872234"/>
    <w:rsid w:val="008726FA"/>
    <w:rsid w:val="00872E39"/>
    <w:rsid w:val="008730E9"/>
    <w:rsid w:val="008731D3"/>
    <w:rsid w:val="008732C1"/>
    <w:rsid w:val="0087331B"/>
    <w:rsid w:val="0087388C"/>
    <w:rsid w:val="00873AA1"/>
    <w:rsid w:val="00873B4B"/>
    <w:rsid w:val="0087422C"/>
    <w:rsid w:val="00874257"/>
    <w:rsid w:val="00874270"/>
    <w:rsid w:val="0087440B"/>
    <w:rsid w:val="00874892"/>
    <w:rsid w:val="00874D17"/>
    <w:rsid w:val="00875065"/>
    <w:rsid w:val="008752D0"/>
    <w:rsid w:val="00875517"/>
    <w:rsid w:val="008759E9"/>
    <w:rsid w:val="00875D30"/>
    <w:rsid w:val="00875E33"/>
    <w:rsid w:val="00876C2F"/>
    <w:rsid w:val="00876D14"/>
    <w:rsid w:val="00876F8D"/>
    <w:rsid w:val="0087722E"/>
    <w:rsid w:val="008777E7"/>
    <w:rsid w:val="008803D6"/>
    <w:rsid w:val="0088137D"/>
    <w:rsid w:val="008816CA"/>
    <w:rsid w:val="0088194C"/>
    <w:rsid w:val="00881D2F"/>
    <w:rsid w:val="00881EEE"/>
    <w:rsid w:val="00881F36"/>
    <w:rsid w:val="008820D7"/>
    <w:rsid w:val="00882120"/>
    <w:rsid w:val="0088215F"/>
    <w:rsid w:val="00882222"/>
    <w:rsid w:val="008825EE"/>
    <w:rsid w:val="00882A0D"/>
    <w:rsid w:val="00882F4A"/>
    <w:rsid w:val="00883A75"/>
    <w:rsid w:val="00883D21"/>
    <w:rsid w:val="008847BA"/>
    <w:rsid w:val="00884847"/>
    <w:rsid w:val="008848AD"/>
    <w:rsid w:val="00884B2C"/>
    <w:rsid w:val="00884B2D"/>
    <w:rsid w:val="00884F46"/>
    <w:rsid w:val="00885111"/>
    <w:rsid w:val="008864DC"/>
    <w:rsid w:val="008865EA"/>
    <w:rsid w:val="00886CA0"/>
    <w:rsid w:val="00886D19"/>
    <w:rsid w:val="00886D28"/>
    <w:rsid w:val="008872D5"/>
    <w:rsid w:val="00887867"/>
    <w:rsid w:val="00887A5F"/>
    <w:rsid w:val="00887EF6"/>
    <w:rsid w:val="00890083"/>
    <w:rsid w:val="0089013E"/>
    <w:rsid w:val="00890416"/>
    <w:rsid w:val="0089083D"/>
    <w:rsid w:val="00890C5D"/>
    <w:rsid w:val="0089115B"/>
    <w:rsid w:val="00891650"/>
    <w:rsid w:val="00891BDD"/>
    <w:rsid w:val="00891EF7"/>
    <w:rsid w:val="00891FD6"/>
    <w:rsid w:val="00892A72"/>
    <w:rsid w:val="00892A95"/>
    <w:rsid w:val="00892B5A"/>
    <w:rsid w:val="00892EB7"/>
    <w:rsid w:val="008930B5"/>
    <w:rsid w:val="008930E7"/>
    <w:rsid w:val="0089344A"/>
    <w:rsid w:val="00893627"/>
    <w:rsid w:val="0089414D"/>
    <w:rsid w:val="0089449A"/>
    <w:rsid w:val="00894761"/>
    <w:rsid w:val="00894F47"/>
    <w:rsid w:val="008952E4"/>
    <w:rsid w:val="00895323"/>
    <w:rsid w:val="0089574B"/>
    <w:rsid w:val="008958BB"/>
    <w:rsid w:val="00895BF6"/>
    <w:rsid w:val="00895C6D"/>
    <w:rsid w:val="00895D8E"/>
    <w:rsid w:val="00896517"/>
    <w:rsid w:val="008966E8"/>
    <w:rsid w:val="00896799"/>
    <w:rsid w:val="008968FC"/>
    <w:rsid w:val="00896DF4"/>
    <w:rsid w:val="00896F40"/>
    <w:rsid w:val="0089752F"/>
    <w:rsid w:val="00897D11"/>
    <w:rsid w:val="00897F65"/>
    <w:rsid w:val="008A03C2"/>
    <w:rsid w:val="008A08F3"/>
    <w:rsid w:val="008A091A"/>
    <w:rsid w:val="008A0B64"/>
    <w:rsid w:val="008A0D7F"/>
    <w:rsid w:val="008A141C"/>
    <w:rsid w:val="008A1552"/>
    <w:rsid w:val="008A1615"/>
    <w:rsid w:val="008A172B"/>
    <w:rsid w:val="008A18BE"/>
    <w:rsid w:val="008A1AF9"/>
    <w:rsid w:val="008A2001"/>
    <w:rsid w:val="008A2156"/>
    <w:rsid w:val="008A263F"/>
    <w:rsid w:val="008A2A7D"/>
    <w:rsid w:val="008A2CAB"/>
    <w:rsid w:val="008A2D34"/>
    <w:rsid w:val="008A3907"/>
    <w:rsid w:val="008A3F66"/>
    <w:rsid w:val="008A438F"/>
    <w:rsid w:val="008A45A0"/>
    <w:rsid w:val="008A4864"/>
    <w:rsid w:val="008A4B1F"/>
    <w:rsid w:val="008A4B4F"/>
    <w:rsid w:val="008A53B0"/>
    <w:rsid w:val="008A53F8"/>
    <w:rsid w:val="008A592D"/>
    <w:rsid w:val="008A5A11"/>
    <w:rsid w:val="008A5CEA"/>
    <w:rsid w:val="008A5D3F"/>
    <w:rsid w:val="008A61A5"/>
    <w:rsid w:val="008A63F6"/>
    <w:rsid w:val="008A649D"/>
    <w:rsid w:val="008A6EE7"/>
    <w:rsid w:val="008A71D6"/>
    <w:rsid w:val="008A72B1"/>
    <w:rsid w:val="008A76E3"/>
    <w:rsid w:val="008A7DBD"/>
    <w:rsid w:val="008B07C9"/>
    <w:rsid w:val="008B09C7"/>
    <w:rsid w:val="008B0ABD"/>
    <w:rsid w:val="008B0F7A"/>
    <w:rsid w:val="008B10AC"/>
    <w:rsid w:val="008B142A"/>
    <w:rsid w:val="008B1629"/>
    <w:rsid w:val="008B1942"/>
    <w:rsid w:val="008B1C0E"/>
    <w:rsid w:val="008B1D3D"/>
    <w:rsid w:val="008B27EE"/>
    <w:rsid w:val="008B2B87"/>
    <w:rsid w:val="008B30E8"/>
    <w:rsid w:val="008B3403"/>
    <w:rsid w:val="008B359C"/>
    <w:rsid w:val="008B359E"/>
    <w:rsid w:val="008B38AB"/>
    <w:rsid w:val="008B38B7"/>
    <w:rsid w:val="008B420F"/>
    <w:rsid w:val="008B43B7"/>
    <w:rsid w:val="008B4623"/>
    <w:rsid w:val="008B46E1"/>
    <w:rsid w:val="008B46FF"/>
    <w:rsid w:val="008B476B"/>
    <w:rsid w:val="008B483F"/>
    <w:rsid w:val="008B51C5"/>
    <w:rsid w:val="008B5AD0"/>
    <w:rsid w:val="008B5D04"/>
    <w:rsid w:val="008B644D"/>
    <w:rsid w:val="008B6722"/>
    <w:rsid w:val="008B6A3A"/>
    <w:rsid w:val="008B7095"/>
    <w:rsid w:val="008B7194"/>
    <w:rsid w:val="008B7287"/>
    <w:rsid w:val="008B7463"/>
    <w:rsid w:val="008B75E7"/>
    <w:rsid w:val="008B7690"/>
    <w:rsid w:val="008B76A5"/>
    <w:rsid w:val="008B76D7"/>
    <w:rsid w:val="008B7869"/>
    <w:rsid w:val="008B7A73"/>
    <w:rsid w:val="008C00B5"/>
    <w:rsid w:val="008C040D"/>
    <w:rsid w:val="008C08AC"/>
    <w:rsid w:val="008C0B42"/>
    <w:rsid w:val="008C10DE"/>
    <w:rsid w:val="008C1741"/>
    <w:rsid w:val="008C1822"/>
    <w:rsid w:val="008C1B4A"/>
    <w:rsid w:val="008C1CF6"/>
    <w:rsid w:val="008C1DE1"/>
    <w:rsid w:val="008C1E58"/>
    <w:rsid w:val="008C2281"/>
    <w:rsid w:val="008C27A4"/>
    <w:rsid w:val="008C27EE"/>
    <w:rsid w:val="008C295D"/>
    <w:rsid w:val="008C2BDD"/>
    <w:rsid w:val="008C31AA"/>
    <w:rsid w:val="008C34F7"/>
    <w:rsid w:val="008C3594"/>
    <w:rsid w:val="008C3F82"/>
    <w:rsid w:val="008C4422"/>
    <w:rsid w:val="008C447C"/>
    <w:rsid w:val="008C47E2"/>
    <w:rsid w:val="008C4EBD"/>
    <w:rsid w:val="008C504A"/>
    <w:rsid w:val="008C514C"/>
    <w:rsid w:val="008C5489"/>
    <w:rsid w:val="008C5930"/>
    <w:rsid w:val="008C5985"/>
    <w:rsid w:val="008C5D32"/>
    <w:rsid w:val="008C5E45"/>
    <w:rsid w:val="008C617F"/>
    <w:rsid w:val="008C62C1"/>
    <w:rsid w:val="008C681E"/>
    <w:rsid w:val="008C6E16"/>
    <w:rsid w:val="008C6E84"/>
    <w:rsid w:val="008C6EFF"/>
    <w:rsid w:val="008C72CB"/>
    <w:rsid w:val="008C77C4"/>
    <w:rsid w:val="008C796A"/>
    <w:rsid w:val="008C79B3"/>
    <w:rsid w:val="008C7D87"/>
    <w:rsid w:val="008C7F2E"/>
    <w:rsid w:val="008D0622"/>
    <w:rsid w:val="008D0D8F"/>
    <w:rsid w:val="008D0F6B"/>
    <w:rsid w:val="008D11D4"/>
    <w:rsid w:val="008D14C0"/>
    <w:rsid w:val="008D19F6"/>
    <w:rsid w:val="008D1C01"/>
    <w:rsid w:val="008D1E54"/>
    <w:rsid w:val="008D1F7C"/>
    <w:rsid w:val="008D20E3"/>
    <w:rsid w:val="008D24AA"/>
    <w:rsid w:val="008D2A55"/>
    <w:rsid w:val="008D2DCB"/>
    <w:rsid w:val="008D30AF"/>
    <w:rsid w:val="008D3774"/>
    <w:rsid w:val="008D39C0"/>
    <w:rsid w:val="008D3A65"/>
    <w:rsid w:val="008D3A6F"/>
    <w:rsid w:val="008D42A8"/>
    <w:rsid w:val="008D4393"/>
    <w:rsid w:val="008D4627"/>
    <w:rsid w:val="008D50C8"/>
    <w:rsid w:val="008D55D0"/>
    <w:rsid w:val="008D5672"/>
    <w:rsid w:val="008D5C7A"/>
    <w:rsid w:val="008D5DF5"/>
    <w:rsid w:val="008D5ED6"/>
    <w:rsid w:val="008D672E"/>
    <w:rsid w:val="008D6A8C"/>
    <w:rsid w:val="008D6CD5"/>
    <w:rsid w:val="008D7015"/>
    <w:rsid w:val="008D7E27"/>
    <w:rsid w:val="008D7E95"/>
    <w:rsid w:val="008E0535"/>
    <w:rsid w:val="008E0664"/>
    <w:rsid w:val="008E07B0"/>
    <w:rsid w:val="008E07F8"/>
    <w:rsid w:val="008E082A"/>
    <w:rsid w:val="008E082D"/>
    <w:rsid w:val="008E0C6A"/>
    <w:rsid w:val="008E139E"/>
    <w:rsid w:val="008E14FE"/>
    <w:rsid w:val="008E1885"/>
    <w:rsid w:val="008E29DF"/>
    <w:rsid w:val="008E2C43"/>
    <w:rsid w:val="008E325B"/>
    <w:rsid w:val="008E3B76"/>
    <w:rsid w:val="008E455E"/>
    <w:rsid w:val="008E47BC"/>
    <w:rsid w:val="008E4E6A"/>
    <w:rsid w:val="008E561D"/>
    <w:rsid w:val="008E60D4"/>
    <w:rsid w:val="008E60F5"/>
    <w:rsid w:val="008E628F"/>
    <w:rsid w:val="008E62ED"/>
    <w:rsid w:val="008E6A1E"/>
    <w:rsid w:val="008E6BBC"/>
    <w:rsid w:val="008E6C3C"/>
    <w:rsid w:val="008E6DD7"/>
    <w:rsid w:val="008E6FF7"/>
    <w:rsid w:val="008E708F"/>
    <w:rsid w:val="008E736C"/>
    <w:rsid w:val="008E7750"/>
    <w:rsid w:val="008E77A4"/>
    <w:rsid w:val="008E7BDF"/>
    <w:rsid w:val="008F004D"/>
    <w:rsid w:val="008F0431"/>
    <w:rsid w:val="008F08B0"/>
    <w:rsid w:val="008F187C"/>
    <w:rsid w:val="008F1A47"/>
    <w:rsid w:val="008F1D23"/>
    <w:rsid w:val="008F2F9A"/>
    <w:rsid w:val="008F3022"/>
    <w:rsid w:val="008F30C2"/>
    <w:rsid w:val="008F3178"/>
    <w:rsid w:val="008F3A08"/>
    <w:rsid w:val="008F3A44"/>
    <w:rsid w:val="008F3A51"/>
    <w:rsid w:val="008F3CA1"/>
    <w:rsid w:val="008F3CEE"/>
    <w:rsid w:val="008F4D45"/>
    <w:rsid w:val="008F580B"/>
    <w:rsid w:val="008F5A66"/>
    <w:rsid w:val="008F6065"/>
    <w:rsid w:val="008F6539"/>
    <w:rsid w:val="008F6B9E"/>
    <w:rsid w:val="008F6E0C"/>
    <w:rsid w:val="008F70DA"/>
    <w:rsid w:val="008F7478"/>
    <w:rsid w:val="008F7AF9"/>
    <w:rsid w:val="008F7BB5"/>
    <w:rsid w:val="008F7CC5"/>
    <w:rsid w:val="008F7CC9"/>
    <w:rsid w:val="008F7D55"/>
    <w:rsid w:val="008F7D95"/>
    <w:rsid w:val="009001EE"/>
    <w:rsid w:val="009006C4"/>
    <w:rsid w:val="009008AC"/>
    <w:rsid w:val="00900AF5"/>
    <w:rsid w:val="00900C89"/>
    <w:rsid w:val="00900E5B"/>
    <w:rsid w:val="00901167"/>
    <w:rsid w:val="00901385"/>
    <w:rsid w:val="00901667"/>
    <w:rsid w:val="00901EA2"/>
    <w:rsid w:val="00901EFE"/>
    <w:rsid w:val="00902004"/>
    <w:rsid w:val="009030D7"/>
    <w:rsid w:val="009032A1"/>
    <w:rsid w:val="00903BC0"/>
    <w:rsid w:val="00903D7F"/>
    <w:rsid w:val="00903F7C"/>
    <w:rsid w:val="00904255"/>
    <w:rsid w:val="00904339"/>
    <w:rsid w:val="009046AE"/>
    <w:rsid w:val="009047B6"/>
    <w:rsid w:val="009049DE"/>
    <w:rsid w:val="00904BF6"/>
    <w:rsid w:val="00904D83"/>
    <w:rsid w:val="0090515F"/>
    <w:rsid w:val="00905650"/>
    <w:rsid w:val="00905EA7"/>
    <w:rsid w:val="009061B0"/>
    <w:rsid w:val="009065CA"/>
    <w:rsid w:val="00906784"/>
    <w:rsid w:val="009069C5"/>
    <w:rsid w:val="00906B75"/>
    <w:rsid w:val="0090733E"/>
    <w:rsid w:val="0090757F"/>
    <w:rsid w:val="00907E6A"/>
    <w:rsid w:val="00910D5D"/>
    <w:rsid w:val="009110F1"/>
    <w:rsid w:val="00911A04"/>
    <w:rsid w:val="00911C18"/>
    <w:rsid w:val="009123D6"/>
    <w:rsid w:val="0091262C"/>
    <w:rsid w:val="0091296C"/>
    <w:rsid w:val="00912BF5"/>
    <w:rsid w:val="00912C64"/>
    <w:rsid w:val="009138A7"/>
    <w:rsid w:val="00913971"/>
    <w:rsid w:val="00913A01"/>
    <w:rsid w:val="009146EF"/>
    <w:rsid w:val="009149FE"/>
    <w:rsid w:val="00914A7D"/>
    <w:rsid w:val="00914E53"/>
    <w:rsid w:val="00914ED8"/>
    <w:rsid w:val="009150A5"/>
    <w:rsid w:val="00916459"/>
    <w:rsid w:val="009164CD"/>
    <w:rsid w:val="00916BF7"/>
    <w:rsid w:val="00917161"/>
    <w:rsid w:val="00917B21"/>
    <w:rsid w:val="009200D3"/>
    <w:rsid w:val="00920330"/>
    <w:rsid w:val="0092098E"/>
    <w:rsid w:val="00920BD2"/>
    <w:rsid w:val="00921140"/>
    <w:rsid w:val="0092124E"/>
    <w:rsid w:val="00921381"/>
    <w:rsid w:val="00921961"/>
    <w:rsid w:val="00921B78"/>
    <w:rsid w:val="00921E43"/>
    <w:rsid w:val="00921F98"/>
    <w:rsid w:val="009220B9"/>
    <w:rsid w:val="009221F5"/>
    <w:rsid w:val="009224A6"/>
    <w:rsid w:val="00922A1A"/>
    <w:rsid w:val="0092399E"/>
    <w:rsid w:val="00923AF5"/>
    <w:rsid w:val="00923DD3"/>
    <w:rsid w:val="009241BC"/>
    <w:rsid w:val="009242C8"/>
    <w:rsid w:val="00924461"/>
    <w:rsid w:val="00924603"/>
    <w:rsid w:val="00924668"/>
    <w:rsid w:val="00924A07"/>
    <w:rsid w:val="009250E9"/>
    <w:rsid w:val="00925991"/>
    <w:rsid w:val="00925B21"/>
    <w:rsid w:val="00925F2F"/>
    <w:rsid w:val="00926039"/>
    <w:rsid w:val="009264DA"/>
    <w:rsid w:val="00926619"/>
    <w:rsid w:val="00926949"/>
    <w:rsid w:val="00926CD6"/>
    <w:rsid w:val="00926D44"/>
    <w:rsid w:val="00927016"/>
    <w:rsid w:val="00927299"/>
    <w:rsid w:val="0092739A"/>
    <w:rsid w:val="0092754C"/>
    <w:rsid w:val="0092754D"/>
    <w:rsid w:val="00927696"/>
    <w:rsid w:val="00927779"/>
    <w:rsid w:val="00927799"/>
    <w:rsid w:val="0092784D"/>
    <w:rsid w:val="0093022C"/>
    <w:rsid w:val="00930C81"/>
    <w:rsid w:val="00930C85"/>
    <w:rsid w:val="00930ED0"/>
    <w:rsid w:val="00930F77"/>
    <w:rsid w:val="009312E9"/>
    <w:rsid w:val="009314D7"/>
    <w:rsid w:val="009314FD"/>
    <w:rsid w:val="00931637"/>
    <w:rsid w:val="00931785"/>
    <w:rsid w:val="00931959"/>
    <w:rsid w:val="00931CAD"/>
    <w:rsid w:val="00932826"/>
    <w:rsid w:val="00932E03"/>
    <w:rsid w:val="00932EC3"/>
    <w:rsid w:val="0093339A"/>
    <w:rsid w:val="0093351A"/>
    <w:rsid w:val="00933AE9"/>
    <w:rsid w:val="00933D02"/>
    <w:rsid w:val="00933FA9"/>
    <w:rsid w:val="0093499B"/>
    <w:rsid w:val="00934A47"/>
    <w:rsid w:val="00934B04"/>
    <w:rsid w:val="00934DF8"/>
    <w:rsid w:val="009352C0"/>
    <w:rsid w:val="009361E9"/>
    <w:rsid w:val="00936201"/>
    <w:rsid w:val="00936523"/>
    <w:rsid w:val="009365BA"/>
    <w:rsid w:val="00936D12"/>
    <w:rsid w:val="00936FA6"/>
    <w:rsid w:val="0093726C"/>
    <w:rsid w:val="0093753C"/>
    <w:rsid w:val="00937710"/>
    <w:rsid w:val="009377A6"/>
    <w:rsid w:val="00937DC4"/>
    <w:rsid w:val="009403A9"/>
    <w:rsid w:val="00940A31"/>
    <w:rsid w:val="00940EC7"/>
    <w:rsid w:val="009410BA"/>
    <w:rsid w:val="00941462"/>
    <w:rsid w:val="00942069"/>
    <w:rsid w:val="00942225"/>
    <w:rsid w:val="00942235"/>
    <w:rsid w:val="00942F4B"/>
    <w:rsid w:val="00943133"/>
    <w:rsid w:val="00943243"/>
    <w:rsid w:val="00943390"/>
    <w:rsid w:val="00943539"/>
    <w:rsid w:val="009448CD"/>
    <w:rsid w:val="00944DF9"/>
    <w:rsid w:val="00945167"/>
    <w:rsid w:val="009451FB"/>
    <w:rsid w:val="00945710"/>
    <w:rsid w:val="00945999"/>
    <w:rsid w:val="00945AE1"/>
    <w:rsid w:val="00946CF8"/>
    <w:rsid w:val="00946DE1"/>
    <w:rsid w:val="00946DF6"/>
    <w:rsid w:val="00946E9A"/>
    <w:rsid w:val="009471AA"/>
    <w:rsid w:val="009473CA"/>
    <w:rsid w:val="0095005B"/>
    <w:rsid w:val="00950BAC"/>
    <w:rsid w:val="00950D47"/>
    <w:rsid w:val="00951132"/>
    <w:rsid w:val="00951354"/>
    <w:rsid w:val="00951613"/>
    <w:rsid w:val="009518C0"/>
    <w:rsid w:val="00951B61"/>
    <w:rsid w:val="00951E1E"/>
    <w:rsid w:val="009527CB"/>
    <w:rsid w:val="0095293D"/>
    <w:rsid w:val="00952A59"/>
    <w:rsid w:val="00952AEE"/>
    <w:rsid w:val="00952D6C"/>
    <w:rsid w:val="00952EFC"/>
    <w:rsid w:val="00952F33"/>
    <w:rsid w:val="009532C2"/>
    <w:rsid w:val="009533A2"/>
    <w:rsid w:val="0095389A"/>
    <w:rsid w:val="0095392F"/>
    <w:rsid w:val="00953C3D"/>
    <w:rsid w:val="00954199"/>
    <w:rsid w:val="0095434F"/>
    <w:rsid w:val="00954502"/>
    <w:rsid w:val="00954B2C"/>
    <w:rsid w:val="00954E48"/>
    <w:rsid w:val="009553C5"/>
    <w:rsid w:val="0095547D"/>
    <w:rsid w:val="00955648"/>
    <w:rsid w:val="00955AD8"/>
    <w:rsid w:val="00955E5F"/>
    <w:rsid w:val="00955E7F"/>
    <w:rsid w:val="009562B2"/>
    <w:rsid w:val="009563CB"/>
    <w:rsid w:val="00956679"/>
    <w:rsid w:val="00956710"/>
    <w:rsid w:val="00956775"/>
    <w:rsid w:val="00956DAB"/>
    <w:rsid w:val="00957040"/>
    <w:rsid w:val="0095728B"/>
    <w:rsid w:val="009579E0"/>
    <w:rsid w:val="00957AC0"/>
    <w:rsid w:val="00957BA7"/>
    <w:rsid w:val="009601A5"/>
    <w:rsid w:val="00960279"/>
    <w:rsid w:val="009610B9"/>
    <w:rsid w:val="009612D2"/>
    <w:rsid w:val="0096136D"/>
    <w:rsid w:val="0096140A"/>
    <w:rsid w:val="009617C7"/>
    <w:rsid w:val="00961932"/>
    <w:rsid w:val="00961A3D"/>
    <w:rsid w:val="00961A59"/>
    <w:rsid w:val="00961F5D"/>
    <w:rsid w:val="0096228D"/>
    <w:rsid w:val="009625C6"/>
    <w:rsid w:val="00962D1B"/>
    <w:rsid w:val="00962FB2"/>
    <w:rsid w:val="00963149"/>
    <w:rsid w:val="00963264"/>
    <w:rsid w:val="00963279"/>
    <w:rsid w:val="0096329E"/>
    <w:rsid w:val="00963462"/>
    <w:rsid w:val="009637EB"/>
    <w:rsid w:val="00963913"/>
    <w:rsid w:val="00963A4C"/>
    <w:rsid w:val="00963B55"/>
    <w:rsid w:val="00963F8F"/>
    <w:rsid w:val="009641E4"/>
    <w:rsid w:val="0096485C"/>
    <w:rsid w:val="00964F6F"/>
    <w:rsid w:val="00965858"/>
    <w:rsid w:val="00965A2A"/>
    <w:rsid w:val="00965F1A"/>
    <w:rsid w:val="0096601A"/>
    <w:rsid w:val="0096617C"/>
    <w:rsid w:val="0096634A"/>
    <w:rsid w:val="009666CB"/>
    <w:rsid w:val="00966874"/>
    <w:rsid w:val="00966AFA"/>
    <w:rsid w:val="00967DC4"/>
    <w:rsid w:val="00967E7E"/>
    <w:rsid w:val="00967EEB"/>
    <w:rsid w:val="00967EFE"/>
    <w:rsid w:val="0097014C"/>
    <w:rsid w:val="00970370"/>
    <w:rsid w:val="009704FE"/>
    <w:rsid w:val="00970530"/>
    <w:rsid w:val="0097071A"/>
    <w:rsid w:val="009707B8"/>
    <w:rsid w:val="00970846"/>
    <w:rsid w:val="00970A5B"/>
    <w:rsid w:val="00970F9F"/>
    <w:rsid w:val="0097112E"/>
    <w:rsid w:val="00971644"/>
    <w:rsid w:val="009716A7"/>
    <w:rsid w:val="00971F3E"/>
    <w:rsid w:val="0097204A"/>
    <w:rsid w:val="009721EB"/>
    <w:rsid w:val="00972222"/>
    <w:rsid w:val="00972365"/>
    <w:rsid w:val="00972F3D"/>
    <w:rsid w:val="00972FD1"/>
    <w:rsid w:val="00973080"/>
    <w:rsid w:val="009736D9"/>
    <w:rsid w:val="00973AF8"/>
    <w:rsid w:val="00973BCE"/>
    <w:rsid w:val="00973F11"/>
    <w:rsid w:val="00974048"/>
    <w:rsid w:val="0097483B"/>
    <w:rsid w:val="00974A30"/>
    <w:rsid w:val="00974C60"/>
    <w:rsid w:val="00975143"/>
    <w:rsid w:val="009757D3"/>
    <w:rsid w:val="00975A65"/>
    <w:rsid w:val="00975F7D"/>
    <w:rsid w:val="00976054"/>
    <w:rsid w:val="00976278"/>
    <w:rsid w:val="00976682"/>
    <w:rsid w:val="0097678A"/>
    <w:rsid w:val="00976CF3"/>
    <w:rsid w:val="00976D09"/>
    <w:rsid w:val="00976DCA"/>
    <w:rsid w:val="00977092"/>
    <w:rsid w:val="00977174"/>
    <w:rsid w:val="009774AA"/>
    <w:rsid w:val="00977D12"/>
    <w:rsid w:val="00977F26"/>
    <w:rsid w:val="009800C7"/>
    <w:rsid w:val="00980151"/>
    <w:rsid w:val="009803EC"/>
    <w:rsid w:val="00980C4B"/>
    <w:rsid w:val="0098103D"/>
    <w:rsid w:val="00982208"/>
    <w:rsid w:val="0098230E"/>
    <w:rsid w:val="009825BB"/>
    <w:rsid w:val="0098275E"/>
    <w:rsid w:val="00982E12"/>
    <w:rsid w:val="009832B3"/>
    <w:rsid w:val="00983798"/>
    <w:rsid w:val="00983948"/>
    <w:rsid w:val="00983EB8"/>
    <w:rsid w:val="00983FFD"/>
    <w:rsid w:val="00984070"/>
    <w:rsid w:val="00984473"/>
    <w:rsid w:val="0098457B"/>
    <w:rsid w:val="009849DB"/>
    <w:rsid w:val="0098512A"/>
    <w:rsid w:val="009859F2"/>
    <w:rsid w:val="00986062"/>
    <w:rsid w:val="00986500"/>
    <w:rsid w:val="00986789"/>
    <w:rsid w:val="00986832"/>
    <w:rsid w:val="00986875"/>
    <w:rsid w:val="00986ACB"/>
    <w:rsid w:val="00986B92"/>
    <w:rsid w:val="00986FB7"/>
    <w:rsid w:val="00987408"/>
    <w:rsid w:val="00987714"/>
    <w:rsid w:val="0098778A"/>
    <w:rsid w:val="009877AB"/>
    <w:rsid w:val="009877C9"/>
    <w:rsid w:val="00987A79"/>
    <w:rsid w:val="009904E2"/>
    <w:rsid w:val="00990F42"/>
    <w:rsid w:val="00991531"/>
    <w:rsid w:val="00991688"/>
    <w:rsid w:val="0099180B"/>
    <w:rsid w:val="0099239E"/>
    <w:rsid w:val="009923C3"/>
    <w:rsid w:val="009926FD"/>
    <w:rsid w:val="00992851"/>
    <w:rsid w:val="00992EE7"/>
    <w:rsid w:val="009935FA"/>
    <w:rsid w:val="009937E3"/>
    <w:rsid w:val="0099382D"/>
    <w:rsid w:val="00994801"/>
    <w:rsid w:val="00994B44"/>
    <w:rsid w:val="00995021"/>
    <w:rsid w:val="009951DD"/>
    <w:rsid w:val="009959C4"/>
    <w:rsid w:val="00996984"/>
    <w:rsid w:val="00996E7D"/>
    <w:rsid w:val="00996EDC"/>
    <w:rsid w:val="00997C7C"/>
    <w:rsid w:val="00997C8C"/>
    <w:rsid w:val="009A01CF"/>
    <w:rsid w:val="009A0283"/>
    <w:rsid w:val="009A0A05"/>
    <w:rsid w:val="009A0A20"/>
    <w:rsid w:val="009A0EE9"/>
    <w:rsid w:val="009A0F88"/>
    <w:rsid w:val="009A1247"/>
    <w:rsid w:val="009A1533"/>
    <w:rsid w:val="009A164B"/>
    <w:rsid w:val="009A1E91"/>
    <w:rsid w:val="009A2598"/>
    <w:rsid w:val="009A2B73"/>
    <w:rsid w:val="009A2C99"/>
    <w:rsid w:val="009A30FC"/>
    <w:rsid w:val="009A3128"/>
    <w:rsid w:val="009A3164"/>
    <w:rsid w:val="009A3925"/>
    <w:rsid w:val="009A3EA8"/>
    <w:rsid w:val="009A401A"/>
    <w:rsid w:val="009A488E"/>
    <w:rsid w:val="009A4D04"/>
    <w:rsid w:val="009A4E3E"/>
    <w:rsid w:val="009A4E78"/>
    <w:rsid w:val="009A503E"/>
    <w:rsid w:val="009A580B"/>
    <w:rsid w:val="009A5A90"/>
    <w:rsid w:val="009A6198"/>
    <w:rsid w:val="009A6335"/>
    <w:rsid w:val="009A6360"/>
    <w:rsid w:val="009A651B"/>
    <w:rsid w:val="009A668F"/>
    <w:rsid w:val="009A672F"/>
    <w:rsid w:val="009A6967"/>
    <w:rsid w:val="009A6ABE"/>
    <w:rsid w:val="009A6C4A"/>
    <w:rsid w:val="009A6FBB"/>
    <w:rsid w:val="009A778F"/>
    <w:rsid w:val="009A7E49"/>
    <w:rsid w:val="009B02D9"/>
    <w:rsid w:val="009B062D"/>
    <w:rsid w:val="009B06D3"/>
    <w:rsid w:val="009B0DBA"/>
    <w:rsid w:val="009B1093"/>
    <w:rsid w:val="009B2954"/>
    <w:rsid w:val="009B33F9"/>
    <w:rsid w:val="009B35F8"/>
    <w:rsid w:val="009B3D14"/>
    <w:rsid w:val="009B3E2A"/>
    <w:rsid w:val="009B4534"/>
    <w:rsid w:val="009B4CEC"/>
    <w:rsid w:val="009B501C"/>
    <w:rsid w:val="009B54D6"/>
    <w:rsid w:val="009B5A63"/>
    <w:rsid w:val="009B5B9B"/>
    <w:rsid w:val="009B5FF8"/>
    <w:rsid w:val="009B6877"/>
    <w:rsid w:val="009B7008"/>
    <w:rsid w:val="009B703F"/>
    <w:rsid w:val="009B70F3"/>
    <w:rsid w:val="009B724D"/>
    <w:rsid w:val="009B7253"/>
    <w:rsid w:val="009B7254"/>
    <w:rsid w:val="009B77EA"/>
    <w:rsid w:val="009B7E1A"/>
    <w:rsid w:val="009B7EF8"/>
    <w:rsid w:val="009C00ED"/>
    <w:rsid w:val="009C0128"/>
    <w:rsid w:val="009C0173"/>
    <w:rsid w:val="009C03F4"/>
    <w:rsid w:val="009C090D"/>
    <w:rsid w:val="009C0BC0"/>
    <w:rsid w:val="009C0E80"/>
    <w:rsid w:val="009C1079"/>
    <w:rsid w:val="009C12AC"/>
    <w:rsid w:val="009C134C"/>
    <w:rsid w:val="009C1478"/>
    <w:rsid w:val="009C1834"/>
    <w:rsid w:val="009C191E"/>
    <w:rsid w:val="009C1CF1"/>
    <w:rsid w:val="009C1F93"/>
    <w:rsid w:val="009C245E"/>
    <w:rsid w:val="009C2C3D"/>
    <w:rsid w:val="009C3115"/>
    <w:rsid w:val="009C38DF"/>
    <w:rsid w:val="009C3B0F"/>
    <w:rsid w:val="009C3F43"/>
    <w:rsid w:val="009C4B5B"/>
    <w:rsid w:val="009C533E"/>
    <w:rsid w:val="009C5362"/>
    <w:rsid w:val="009C53C1"/>
    <w:rsid w:val="009C5599"/>
    <w:rsid w:val="009C5740"/>
    <w:rsid w:val="009C5CE1"/>
    <w:rsid w:val="009C5DDD"/>
    <w:rsid w:val="009C640C"/>
    <w:rsid w:val="009C6480"/>
    <w:rsid w:val="009C6791"/>
    <w:rsid w:val="009C67E0"/>
    <w:rsid w:val="009C68B9"/>
    <w:rsid w:val="009C698A"/>
    <w:rsid w:val="009C6DF2"/>
    <w:rsid w:val="009C733B"/>
    <w:rsid w:val="009C73AD"/>
    <w:rsid w:val="009C770E"/>
    <w:rsid w:val="009C7F5A"/>
    <w:rsid w:val="009D1184"/>
    <w:rsid w:val="009D11A2"/>
    <w:rsid w:val="009D1608"/>
    <w:rsid w:val="009D190F"/>
    <w:rsid w:val="009D1B64"/>
    <w:rsid w:val="009D1E47"/>
    <w:rsid w:val="009D217F"/>
    <w:rsid w:val="009D2442"/>
    <w:rsid w:val="009D2774"/>
    <w:rsid w:val="009D2988"/>
    <w:rsid w:val="009D2DC2"/>
    <w:rsid w:val="009D3378"/>
    <w:rsid w:val="009D37DC"/>
    <w:rsid w:val="009D389B"/>
    <w:rsid w:val="009D38C9"/>
    <w:rsid w:val="009D411E"/>
    <w:rsid w:val="009D49B7"/>
    <w:rsid w:val="009D4B73"/>
    <w:rsid w:val="009D50B6"/>
    <w:rsid w:val="009D53F0"/>
    <w:rsid w:val="009D5E31"/>
    <w:rsid w:val="009D6E7D"/>
    <w:rsid w:val="009D7346"/>
    <w:rsid w:val="009D734D"/>
    <w:rsid w:val="009D73F2"/>
    <w:rsid w:val="009D7467"/>
    <w:rsid w:val="009D781C"/>
    <w:rsid w:val="009D7CA8"/>
    <w:rsid w:val="009E02C9"/>
    <w:rsid w:val="009E04CF"/>
    <w:rsid w:val="009E0757"/>
    <w:rsid w:val="009E08F0"/>
    <w:rsid w:val="009E0B4C"/>
    <w:rsid w:val="009E0E45"/>
    <w:rsid w:val="009E1537"/>
    <w:rsid w:val="009E20A0"/>
    <w:rsid w:val="009E2595"/>
    <w:rsid w:val="009E2894"/>
    <w:rsid w:val="009E2A2A"/>
    <w:rsid w:val="009E2A5D"/>
    <w:rsid w:val="009E2C63"/>
    <w:rsid w:val="009E2D91"/>
    <w:rsid w:val="009E2EA6"/>
    <w:rsid w:val="009E2EFA"/>
    <w:rsid w:val="009E3242"/>
    <w:rsid w:val="009E335E"/>
    <w:rsid w:val="009E3510"/>
    <w:rsid w:val="009E35A6"/>
    <w:rsid w:val="009E3ABC"/>
    <w:rsid w:val="009E3B3C"/>
    <w:rsid w:val="009E3D44"/>
    <w:rsid w:val="009E3F3B"/>
    <w:rsid w:val="009E4503"/>
    <w:rsid w:val="009E48AA"/>
    <w:rsid w:val="009E4905"/>
    <w:rsid w:val="009E49B1"/>
    <w:rsid w:val="009E5094"/>
    <w:rsid w:val="009E546C"/>
    <w:rsid w:val="009E57E1"/>
    <w:rsid w:val="009E61A1"/>
    <w:rsid w:val="009E649C"/>
    <w:rsid w:val="009E7671"/>
    <w:rsid w:val="009E793A"/>
    <w:rsid w:val="009E795F"/>
    <w:rsid w:val="009E7A43"/>
    <w:rsid w:val="009E7DE1"/>
    <w:rsid w:val="009E7EF4"/>
    <w:rsid w:val="009E7F3C"/>
    <w:rsid w:val="009F01A3"/>
    <w:rsid w:val="009F0378"/>
    <w:rsid w:val="009F09D7"/>
    <w:rsid w:val="009F0AD5"/>
    <w:rsid w:val="009F0C80"/>
    <w:rsid w:val="009F0CDD"/>
    <w:rsid w:val="009F1347"/>
    <w:rsid w:val="009F1969"/>
    <w:rsid w:val="009F1DAA"/>
    <w:rsid w:val="009F2205"/>
    <w:rsid w:val="009F2218"/>
    <w:rsid w:val="009F24AF"/>
    <w:rsid w:val="009F2806"/>
    <w:rsid w:val="009F312B"/>
    <w:rsid w:val="009F334E"/>
    <w:rsid w:val="009F342E"/>
    <w:rsid w:val="009F3737"/>
    <w:rsid w:val="009F3ABA"/>
    <w:rsid w:val="009F4414"/>
    <w:rsid w:val="009F46ED"/>
    <w:rsid w:val="009F4776"/>
    <w:rsid w:val="009F4BB6"/>
    <w:rsid w:val="009F4C75"/>
    <w:rsid w:val="009F4FE7"/>
    <w:rsid w:val="009F5099"/>
    <w:rsid w:val="009F5262"/>
    <w:rsid w:val="009F5559"/>
    <w:rsid w:val="009F5732"/>
    <w:rsid w:val="009F5EC8"/>
    <w:rsid w:val="009F61B6"/>
    <w:rsid w:val="009F6F16"/>
    <w:rsid w:val="009F6F88"/>
    <w:rsid w:val="009F7523"/>
    <w:rsid w:val="009F7738"/>
    <w:rsid w:val="009F79E8"/>
    <w:rsid w:val="009F7AAB"/>
    <w:rsid w:val="009F7B37"/>
    <w:rsid w:val="009F7E15"/>
    <w:rsid w:val="00A001FF"/>
    <w:rsid w:val="00A00337"/>
    <w:rsid w:val="00A0035B"/>
    <w:rsid w:val="00A006C0"/>
    <w:rsid w:val="00A00991"/>
    <w:rsid w:val="00A00CE0"/>
    <w:rsid w:val="00A00E41"/>
    <w:rsid w:val="00A00FCC"/>
    <w:rsid w:val="00A012F1"/>
    <w:rsid w:val="00A01A0B"/>
    <w:rsid w:val="00A01DCC"/>
    <w:rsid w:val="00A0219C"/>
    <w:rsid w:val="00A02944"/>
    <w:rsid w:val="00A02DD5"/>
    <w:rsid w:val="00A03132"/>
    <w:rsid w:val="00A03276"/>
    <w:rsid w:val="00A03286"/>
    <w:rsid w:val="00A034D3"/>
    <w:rsid w:val="00A03863"/>
    <w:rsid w:val="00A03EB4"/>
    <w:rsid w:val="00A03ECC"/>
    <w:rsid w:val="00A0407A"/>
    <w:rsid w:val="00A04906"/>
    <w:rsid w:val="00A051BA"/>
    <w:rsid w:val="00A063C0"/>
    <w:rsid w:val="00A06A2E"/>
    <w:rsid w:val="00A06BDD"/>
    <w:rsid w:val="00A06E85"/>
    <w:rsid w:val="00A06EA2"/>
    <w:rsid w:val="00A06FC2"/>
    <w:rsid w:val="00A071D5"/>
    <w:rsid w:val="00A07672"/>
    <w:rsid w:val="00A078AD"/>
    <w:rsid w:val="00A10322"/>
    <w:rsid w:val="00A103ED"/>
    <w:rsid w:val="00A10777"/>
    <w:rsid w:val="00A1079E"/>
    <w:rsid w:val="00A10946"/>
    <w:rsid w:val="00A1127D"/>
    <w:rsid w:val="00A11299"/>
    <w:rsid w:val="00A12474"/>
    <w:rsid w:val="00A12480"/>
    <w:rsid w:val="00A12788"/>
    <w:rsid w:val="00A12912"/>
    <w:rsid w:val="00A12DC5"/>
    <w:rsid w:val="00A12E98"/>
    <w:rsid w:val="00A12ED3"/>
    <w:rsid w:val="00A12F78"/>
    <w:rsid w:val="00A1316B"/>
    <w:rsid w:val="00A13434"/>
    <w:rsid w:val="00A13A59"/>
    <w:rsid w:val="00A13C5E"/>
    <w:rsid w:val="00A140C2"/>
    <w:rsid w:val="00A14163"/>
    <w:rsid w:val="00A14AB8"/>
    <w:rsid w:val="00A14C05"/>
    <w:rsid w:val="00A15928"/>
    <w:rsid w:val="00A15E3E"/>
    <w:rsid w:val="00A16372"/>
    <w:rsid w:val="00A16BA2"/>
    <w:rsid w:val="00A16BB1"/>
    <w:rsid w:val="00A17210"/>
    <w:rsid w:val="00A172CB"/>
    <w:rsid w:val="00A20373"/>
    <w:rsid w:val="00A20962"/>
    <w:rsid w:val="00A20CB9"/>
    <w:rsid w:val="00A21194"/>
    <w:rsid w:val="00A21418"/>
    <w:rsid w:val="00A2217E"/>
    <w:rsid w:val="00A22630"/>
    <w:rsid w:val="00A2266C"/>
    <w:rsid w:val="00A227D2"/>
    <w:rsid w:val="00A2283A"/>
    <w:rsid w:val="00A22932"/>
    <w:rsid w:val="00A229F8"/>
    <w:rsid w:val="00A22A4D"/>
    <w:rsid w:val="00A22C5B"/>
    <w:rsid w:val="00A22C60"/>
    <w:rsid w:val="00A23006"/>
    <w:rsid w:val="00A23461"/>
    <w:rsid w:val="00A23661"/>
    <w:rsid w:val="00A23747"/>
    <w:rsid w:val="00A238CB"/>
    <w:rsid w:val="00A23A17"/>
    <w:rsid w:val="00A23AC6"/>
    <w:rsid w:val="00A23B1A"/>
    <w:rsid w:val="00A23B3C"/>
    <w:rsid w:val="00A24C92"/>
    <w:rsid w:val="00A251C4"/>
    <w:rsid w:val="00A254DC"/>
    <w:rsid w:val="00A257EF"/>
    <w:rsid w:val="00A25866"/>
    <w:rsid w:val="00A262D1"/>
    <w:rsid w:val="00A26FAE"/>
    <w:rsid w:val="00A27A6D"/>
    <w:rsid w:val="00A27FAF"/>
    <w:rsid w:val="00A30159"/>
    <w:rsid w:val="00A303D6"/>
    <w:rsid w:val="00A30B40"/>
    <w:rsid w:val="00A30F35"/>
    <w:rsid w:val="00A30FAF"/>
    <w:rsid w:val="00A311D7"/>
    <w:rsid w:val="00A31566"/>
    <w:rsid w:val="00A31F00"/>
    <w:rsid w:val="00A328DB"/>
    <w:rsid w:val="00A328F0"/>
    <w:rsid w:val="00A32E68"/>
    <w:rsid w:val="00A3326A"/>
    <w:rsid w:val="00A338B5"/>
    <w:rsid w:val="00A33929"/>
    <w:rsid w:val="00A34167"/>
    <w:rsid w:val="00A3465A"/>
    <w:rsid w:val="00A34FB7"/>
    <w:rsid w:val="00A35012"/>
    <w:rsid w:val="00A351CD"/>
    <w:rsid w:val="00A35402"/>
    <w:rsid w:val="00A3569B"/>
    <w:rsid w:val="00A35987"/>
    <w:rsid w:val="00A35A8E"/>
    <w:rsid w:val="00A35BE9"/>
    <w:rsid w:val="00A36063"/>
    <w:rsid w:val="00A363FC"/>
    <w:rsid w:val="00A3641C"/>
    <w:rsid w:val="00A36661"/>
    <w:rsid w:val="00A368BC"/>
    <w:rsid w:val="00A36A4F"/>
    <w:rsid w:val="00A36BAD"/>
    <w:rsid w:val="00A3722C"/>
    <w:rsid w:val="00A37626"/>
    <w:rsid w:val="00A37686"/>
    <w:rsid w:val="00A376FB"/>
    <w:rsid w:val="00A37A07"/>
    <w:rsid w:val="00A4012C"/>
    <w:rsid w:val="00A40AC6"/>
    <w:rsid w:val="00A40B38"/>
    <w:rsid w:val="00A40B94"/>
    <w:rsid w:val="00A41C53"/>
    <w:rsid w:val="00A41DB5"/>
    <w:rsid w:val="00A42300"/>
    <w:rsid w:val="00A4287F"/>
    <w:rsid w:val="00A43187"/>
    <w:rsid w:val="00A43278"/>
    <w:rsid w:val="00A43596"/>
    <w:rsid w:val="00A442D3"/>
    <w:rsid w:val="00A44329"/>
    <w:rsid w:val="00A443DE"/>
    <w:rsid w:val="00A4450E"/>
    <w:rsid w:val="00A4468F"/>
    <w:rsid w:val="00A44AA3"/>
    <w:rsid w:val="00A44CB5"/>
    <w:rsid w:val="00A4528D"/>
    <w:rsid w:val="00A4603F"/>
    <w:rsid w:val="00A4624C"/>
    <w:rsid w:val="00A46D10"/>
    <w:rsid w:val="00A4749A"/>
    <w:rsid w:val="00A478B7"/>
    <w:rsid w:val="00A47C13"/>
    <w:rsid w:val="00A47D33"/>
    <w:rsid w:val="00A503B3"/>
    <w:rsid w:val="00A50ABF"/>
    <w:rsid w:val="00A50FDF"/>
    <w:rsid w:val="00A5145C"/>
    <w:rsid w:val="00A5145D"/>
    <w:rsid w:val="00A514F1"/>
    <w:rsid w:val="00A515C3"/>
    <w:rsid w:val="00A51B21"/>
    <w:rsid w:val="00A52141"/>
    <w:rsid w:val="00A52E22"/>
    <w:rsid w:val="00A52EE5"/>
    <w:rsid w:val="00A53246"/>
    <w:rsid w:val="00A532E9"/>
    <w:rsid w:val="00A5339A"/>
    <w:rsid w:val="00A5382F"/>
    <w:rsid w:val="00A53D4F"/>
    <w:rsid w:val="00A5435D"/>
    <w:rsid w:val="00A549DF"/>
    <w:rsid w:val="00A54D97"/>
    <w:rsid w:val="00A55055"/>
    <w:rsid w:val="00A55791"/>
    <w:rsid w:val="00A55B98"/>
    <w:rsid w:val="00A566C5"/>
    <w:rsid w:val="00A56DF8"/>
    <w:rsid w:val="00A56E36"/>
    <w:rsid w:val="00A57011"/>
    <w:rsid w:val="00A5711A"/>
    <w:rsid w:val="00A573A7"/>
    <w:rsid w:val="00A5777B"/>
    <w:rsid w:val="00A57C98"/>
    <w:rsid w:val="00A600B3"/>
    <w:rsid w:val="00A60915"/>
    <w:rsid w:val="00A6092D"/>
    <w:rsid w:val="00A60BEA"/>
    <w:rsid w:val="00A610F2"/>
    <w:rsid w:val="00A61897"/>
    <w:rsid w:val="00A6194E"/>
    <w:rsid w:val="00A61E13"/>
    <w:rsid w:val="00A61EF2"/>
    <w:rsid w:val="00A622E6"/>
    <w:rsid w:val="00A62AAA"/>
    <w:rsid w:val="00A62FD7"/>
    <w:rsid w:val="00A63381"/>
    <w:rsid w:val="00A63428"/>
    <w:rsid w:val="00A634E9"/>
    <w:rsid w:val="00A63900"/>
    <w:rsid w:val="00A639C3"/>
    <w:rsid w:val="00A63B08"/>
    <w:rsid w:val="00A63F53"/>
    <w:rsid w:val="00A64B47"/>
    <w:rsid w:val="00A64FA6"/>
    <w:rsid w:val="00A650BE"/>
    <w:rsid w:val="00A65262"/>
    <w:rsid w:val="00A65467"/>
    <w:rsid w:val="00A655D9"/>
    <w:rsid w:val="00A660A8"/>
    <w:rsid w:val="00A66908"/>
    <w:rsid w:val="00A669C8"/>
    <w:rsid w:val="00A66B09"/>
    <w:rsid w:val="00A66B82"/>
    <w:rsid w:val="00A66F97"/>
    <w:rsid w:val="00A6774E"/>
    <w:rsid w:val="00A67837"/>
    <w:rsid w:val="00A67DA9"/>
    <w:rsid w:val="00A67DF8"/>
    <w:rsid w:val="00A67FD5"/>
    <w:rsid w:val="00A7002E"/>
    <w:rsid w:val="00A70135"/>
    <w:rsid w:val="00A70391"/>
    <w:rsid w:val="00A70472"/>
    <w:rsid w:val="00A70535"/>
    <w:rsid w:val="00A706E0"/>
    <w:rsid w:val="00A7116F"/>
    <w:rsid w:val="00A7162B"/>
    <w:rsid w:val="00A71A74"/>
    <w:rsid w:val="00A71C91"/>
    <w:rsid w:val="00A724EC"/>
    <w:rsid w:val="00A729BF"/>
    <w:rsid w:val="00A72D8C"/>
    <w:rsid w:val="00A72F79"/>
    <w:rsid w:val="00A7357A"/>
    <w:rsid w:val="00A736AF"/>
    <w:rsid w:val="00A73983"/>
    <w:rsid w:val="00A73B91"/>
    <w:rsid w:val="00A74CF7"/>
    <w:rsid w:val="00A75088"/>
    <w:rsid w:val="00A7538A"/>
    <w:rsid w:val="00A76245"/>
    <w:rsid w:val="00A7633A"/>
    <w:rsid w:val="00A76493"/>
    <w:rsid w:val="00A767F1"/>
    <w:rsid w:val="00A76960"/>
    <w:rsid w:val="00A76CD1"/>
    <w:rsid w:val="00A77021"/>
    <w:rsid w:val="00A77127"/>
    <w:rsid w:val="00A774C7"/>
    <w:rsid w:val="00A7762D"/>
    <w:rsid w:val="00A7773A"/>
    <w:rsid w:val="00A77B4B"/>
    <w:rsid w:val="00A77B86"/>
    <w:rsid w:val="00A77C18"/>
    <w:rsid w:val="00A77D1C"/>
    <w:rsid w:val="00A77E09"/>
    <w:rsid w:val="00A8073F"/>
    <w:rsid w:val="00A809F8"/>
    <w:rsid w:val="00A80C2F"/>
    <w:rsid w:val="00A80D7E"/>
    <w:rsid w:val="00A81126"/>
    <w:rsid w:val="00A8157E"/>
    <w:rsid w:val="00A826BA"/>
    <w:rsid w:val="00A82ADE"/>
    <w:rsid w:val="00A82F89"/>
    <w:rsid w:val="00A82F90"/>
    <w:rsid w:val="00A8368C"/>
    <w:rsid w:val="00A840B6"/>
    <w:rsid w:val="00A84104"/>
    <w:rsid w:val="00A84164"/>
    <w:rsid w:val="00A8426C"/>
    <w:rsid w:val="00A842BE"/>
    <w:rsid w:val="00A848E0"/>
    <w:rsid w:val="00A84EEC"/>
    <w:rsid w:val="00A84F00"/>
    <w:rsid w:val="00A84F2E"/>
    <w:rsid w:val="00A84F3B"/>
    <w:rsid w:val="00A85B67"/>
    <w:rsid w:val="00A86034"/>
    <w:rsid w:val="00A86748"/>
    <w:rsid w:val="00A869B7"/>
    <w:rsid w:val="00A86B77"/>
    <w:rsid w:val="00A8748A"/>
    <w:rsid w:val="00A874E2"/>
    <w:rsid w:val="00A87738"/>
    <w:rsid w:val="00A87B70"/>
    <w:rsid w:val="00A87B77"/>
    <w:rsid w:val="00A9036D"/>
    <w:rsid w:val="00A9039E"/>
    <w:rsid w:val="00A909B9"/>
    <w:rsid w:val="00A90BDF"/>
    <w:rsid w:val="00A91299"/>
    <w:rsid w:val="00A91CF6"/>
    <w:rsid w:val="00A91D95"/>
    <w:rsid w:val="00A91F38"/>
    <w:rsid w:val="00A9265F"/>
    <w:rsid w:val="00A92703"/>
    <w:rsid w:val="00A9377B"/>
    <w:rsid w:val="00A93C4F"/>
    <w:rsid w:val="00A95ADF"/>
    <w:rsid w:val="00A95C8E"/>
    <w:rsid w:val="00A95FA7"/>
    <w:rsid w:val="00A96118"/>
    <w:rsid w:val="00A96177"/>
    <w:rsid w:val="00A96A53"/>
    <w:rsid w:val="00A96E63"/>
    <w:rsid w:val="00A96F60"/>
    <w:rsid w:val="00A975BA"/>
    <w:rsid w:val="00A978C8"/>
    <w:rsid w:val="00AA00C7"/>
    <w:rsid w:val="00AA046E"/>
    <w:rsid w:val="00AA0784"/>
    <w:rsid w:val="00AA0B4A"/>
    <w:rsid w:val="00AA0EA9"/>
    <w:rsid w:val="00AA16BE"/>
    <w:rsid w:val="00AA176E"/>
    <w:rsid w:val="00AA1861"/>
    <w:rsid w:val="00AA1CE3"/>
    <w:rsid w:val="00AA2003"/>
    <w:rsid w:val="00AA2D60"/>
    <w:rsid w:val="00AA2F6D"/>
    <w:rsid w:val="00AA3369"/>
    <w:rsid w:val="00AA349A"/>
    <w:rsid w:val="00AA3501"/>
    <w:rsid w:val="00AA3D0A"/>
    <w:rsid w:val="00AA3D47"/>
    <w:rsid w:val="00AA4811"/>
    <w:rsid w:val="00AA4A75"/>
    <w:rsid w:val="00AA4B4F"/>
    <w:rsid w:val="00AA4EB0"/>
    <w:rsid w:val="00AA5894"/>
    <w:rsid w:val="00AA5BFA"/>
    <w:rsid w:val="00AA5C63"/>
    <w:rsid w:val="00AA5DEB"/>
    <w:rsid w:val="00AA600B"/>
    <w:rsid w:val="00AA658F"/>
    <w:rsid w:val="00AA6D66"/>
    <w:rsid w:val="00AA6E01"/>
    <w:rsid w:val="00AA7077"/>
    <w:rsid w:val="00AA73F8"/>
    <w:rsid w:val="00AA7693"/>
    <w:rsid w:val="00AB026A"/>
    <w:rsid w:val="00AB030E"/>
    <w:rsid w:val="00AB0F48"/>
    <w:rsid w:val="00AB1397"/>
    <w:rsid w:val="00AB1456"/>
    <w:rsid w:val="00AB27EE"/>
    <w:rsid w:val="00AB2B60"/>
    <w:rsid w:val="00AB2BAE"/>
    <w:rsid w:val="00AB2FE1"/>
    <w:rsid w:val="00AB336C"/>
    <w:rsid w:val="00AB3629"/>
    <w:rsid w:val="00AB3FA3"/>
    <w:rsid w:val="00AB41BB"/>
    <w:rsid w:val="00AB4517"/>
    <w:rsid w:val="00AB4C33"/>
    <w:rsid w:val="00AB4E0E"/>
    <w:rsid w:val="00AB5B99"/>
    <w:rsid w:val="00AB69B1"/>
    <w:rsid w:val="00AB6E60"/>
    <w:rsid w:val="00AB6FFF"/>
    <w:rsid w:val="00AB728F"/>
    <w:rsid w:val="00AB7902"/>
    <w:rsid w:val="00AB7937"/>
    <w:rsid w:val="00AC030B"/>
    <w:rsid w:val="00AC0352"/>
    <w:rsid w:val="00AC0A9A"/>
    <w:rsid w:val="00AC1167"/>
    <w:rsid w:val="00AC1877"/>
    <w:rsid w:val="00AC1C01"/>
    <w:rsid w:val="00AC1D67"/>
    <w:rsid w:val="00AC1DA5"/>
    <w:rsid w:val="00AC23C3"/>
    <w:rsid w:val="00AC24C1"/>
    <w:rsid w:val="00AC2B6A"/>
    <w:rsid w:val="00AC2E29"/>
    <w:rsid w:val="00AC3D96"/>
    <w:rsid w:val="00AC3DF9"/>
    <w:rsid w:val="00AC4431"/>
    <w:rsid w:val="00AC44E2"/>
    <w:rsid w:val="00AC4577"/>
    <w:rsid w:val="00AC4655"/>
    <w:rsid w:val="00AC46DC"/>
    <w:rsid w:val="00AC52A7"/>
    <w:rsid w:val="00AC5422"/>
    <w:rsid w:val="00AC5748"/>
    <w:rsid w:val="00AC5B19"/>
    <w:rsid w:val="00AC626B"/>
    <w:rsid w:val="00AC63F1"/>
    <w:rsid w:val="00AC65D7"/>
    <w:rsid w:val="00AC7659"/>
    <w:rsid w:val="00AC78D8"/>
    <w:rsid w:val="00AC7A88"/>
    <w:rsid w:val="00AC7AE0"/>
    <w:rsid w:val="00AD0265"/>
    <w:rsid w:val="00AD0380"/>
    <w:rsid w:val="00AD04FC"/>
    <w:rsid w:val="00AD0554"/>
    <w:rsid w:val="00AD06EC"/>
    <w:rsid w:val="00AD07EA"/>
    <w:rsid w:val="00AD0B4B"/>
    <w:rsid w:val="00AD0CE1"/>
    <w:rsid w:val="00AD1458"/>
    <w:rsid w:val="00AD19DF"/>
    <w:rsid w:val="00AD1A83"/>
    <w:rsid w:val="00AD1FBD"/>
    <w:rsid w:val="00AD2087"/>
    <w:rsid w:val="00AD2503"/>
    <w:rsid w:val="00AD287D"/>
    <w:rsid w:val="00AD3A9A"/>
    <w:rsid w:val="00AD3CA3"/>
    <w:rsid w:val="00AD4161"/>
    <w:rsid w:val="00AD4C81"/>
    <w:rsid w:val="00AD5340"/>
    <w:rsid w:val="00AD583F"/>
    <w:rsid w:val="00AD59A4"/>
    <w:rsid w:val="00AD5D38"/>
    <w:rsid w:val="00AD5F38"/>
    <w:rsid w:val="00AD6171"/>
    <w:rsid w:val="00AD694D"/>
    <w:rsid w:val="00AD6E7C"/>
    <w:rsid w:val="00AD7686"/>
    <w:rsid w:val="00AD7C0D"/>
    <w:rsid w:val="00AD7EBC"/>
    <w:rsid w:val="00AE027C"/>
    <w:rsid w:val="00AE029C"/>
    <w:rsid w:val="00AE034B"/>
    <w:rsid w:val="00AE05C2"/>
    <w:rsid w:val="00AE0727"/>
    <w:rsid w:val="00AE0B77"/>
    <w:rsid w:val="00AE14D2"/>
    <w:rsid w:val="00AE1537"/>
    <w:rsid w:val="00AE172E"/>
    <w:rsid w:val="00AE2264"/>
    <w:rsid w:val="00AE23EB"/>
    <w:rsid w:val="00AE249C"/>
    <w:rsid w:val="00AE2743"/>
    <w:rsid w:val="00AE3550"/>
    <w:rsid w:val="00AE3611"/>
    <w:rsid w:val="00AE3749"/>
    <w:rsid w:val="00AE3754"/>
    <w:rsid w:val="00AE3A4F"/>
    <w:rsid w:val="00AE4193"/>
    <w:rsid w:val="00AE43D7"/>
    <w:rsid w:val="00AE4570"/>
    <w:rsid w:val="00AE4AC5"/>
    <w:rsid w:val="00AE4BA5"/>
    <w:rsid w:val="00AE5210"/>
    <w:rsid w:val="00AE5642"/>
    <w:rsid w:val="00AE58EF"/>
    <w:rsid w:val="00AE64D5"/>
    <w:rsid w:val="00AE654B"/>
    <w:rsid w:val="00AE6987"/>
    <w:rsid w:val="00AE69B7"/>
    <w:rsid w:val="00AE6A10"/>
    <w:rsid w:val="00AE6BD5"/>
    <w:rsid w:val="00AE6C6F"/>
    <w:rsid w:val="00AE6E36"/>
    <w:rsid w:val="00AE7512"/>
    <w:rsid w:val="00AE768D"/>
    <w:rsid w:val="00AE7E5E"/>
    <w:rsid w:val="00AF00DE"/>
    <w:rsid w:val="00AF0A32"/>
    <w:rsid w:val="00AF0E0A"/>
    <w:rsid w:val="00AF0E71"/>
    <w:rsid w:val="00AF11B3"/>
    <w:rsid w:val="00AF194A"/>
    <w:rsid w:val="00AF1B7B"/>
    <w:rsid w:val="00AF1BB4"/>
    <w:rsid w:val="00AF1D73"/>
    <w:rsid w:val="00AF1DE8"/>
    <w:rsid w:val="00AF26AD"/>
    <w:rsid w:val="00AF2B3C"/>
    <w:rsid w:val="00AF2C9A"/>
    <w:rsid w:val="00AF2EBB"/>
    <w:rsid w:val="00AF31F4"/>
    <w:rsid w:val="00AF365C"/>
    <w:rsid w:val="00AF3871"/>
    <w:rsid w:val="00AF38C4"/>
    <w:rsid w:val="00AF3CEB"/>
    <w:rsid w:val="00AF4568"/>
    <w:rsid w:val="00AF458D"/>
    <w:rsid w:val="00AF495E"/>
    <w:rsid w:val="00AF4BB1"/>
    <w:rsid w:val="00AF4E95"/>
    <w:rsid w:val="00AF5184"/>
    <w:rsid w:val="00AF58C2"/>
    <w:rsid w:val="00AF668C"/>
    <w:rsid w:val="00AF696C"/>
    <w:rsid w:val="00AF7036"/>
    <w:rsid w:val="00AF7FEF"/>
    <w:rsid w:val="00B00268"/>
    <w:rsid w:val="00B0057D"/>
    <w:rsid w:val="00B0077C"/>
    <w:rsid w:val="00B00821"/>
    <w:rsid w:val="00B00B01"/>
    <w:rsid w:val="00B00C97"/>
    <w:rsid w:val="00B00E99"/>
    <w:rsid w:val="00B0145C"/>
    <w:rsid w:val="00B0150C"/>
    <w:rsid w:val="00B01554"/>
    <w:rsid w:val="00B017B4"/>
    <w:rsid w:val="00B01AC3"/>
    <w:rsid w:val="00B01F20"/>
    <w:rsid w:val="00B022F9"/>
    <w:rsid w:val="00B025BC"/>
    <w:rsid w:val="00B027AB"/>
    <w:rsid w:val="00B0286F"/>
    <w:rsid w:val="00B02CBB"/>
    <w:rsid w:val="00B02DDD"/>
    <w:rsid w:val="00B030DA"/>
    <w:rsid w:val="00B036F6"/>
    <w:rsid w:val="00B037A0"/>
    <w:rsid w:val="00B0392F"/>
    <w:rsid w:val="00B03AFC"/>
    <w:rsid w:val="00B0407B"/>
    <w:rsid w:val="00B046F4"/>
    <w:rsid w:val="00B04A02"/>
    <w:rsid w:val="00B04C1D"/>
    <w:rsid w:val="00B04EC1"/>
    <w:rsid w:val="00B0566C"/>
    <w:rsid w:val="00B056EA"/>
    <w:rsid w:val="00B058DA"/>
    <w:rsid w:val="00B05A90"/>
    <w:rsid w:val="00B05D99"/>
    <w:rsid w:val="00B0665B"/>
    <w:rsid w:val="00B06B21"/>
    <w:rsid w:val="00B06DD9"/>
    <w:rsid w:val="00B07BB0"/>
    <w:rsid w:val="00B107B7"/>
    <w:rsid w:val="00B10CA0"/>
    <w:rsid w:val="00B10DF3"/>
    <w:rsid w:val="00B11212"/>
    <w:rsid w:val="00B12135"/>
    <w:rsid w:val="00B12257"/>
    <w:rsid w:val="00B1257E"/>
    <w:rsid w:val="00B12609"/>
    <w:rsid w:val="00B12D0C"/>
    <w:rsid w:val="00B12D95"/>
    <w:rsid w:val="00B12DA2"/>
    <w:rsid w:val="00B13896"/>
    <w:rsid w:val="00B13A19"/>
    <w:rsid w:val="00B14CFD"/>
    <w:rsid w:val="00B153F7"/>
    <w:rsid w:val="00B155AB"/>
    <w:rsid w:val="00B16326"/>
    <w:rsid w:val="00B16476"/>
    <w:rsid w:val="00B16A86"/>
    <w:rsid w:val="00B16ABA"/>
    <w:rsid w:val="00B16F44"/>
    <w:rsid w:val="00B1704D"/>
    <w:rsid w:val="00B175E4"/>
    <w:rsid w:val="00B176A2"/>
    <w:rsid w:val="00B17827"/>
    <w:rsid w:val="00B17900"/>
    <w:rsid w:val="00B17AF9"/>
    <w:rsid w:val="00B17B9F"/>
    <w:rsid w:val="00B17DB0"/>
    <w:rsid w:val="00B17F2F"/>
    <w:rsid w:val="00B17F97"/>
    <w:rsid w:val="00B204BF"/>
    <w:rsid w:val="00B204E5"/>
    <w:rsid w:val="00B20702"/>
    <w:rsid w:val="00B20CCA"/>
    <w:rsid w:val="00B21075"/>
    <w:rsid w:val="00B21489"/>
    <w:rsid w:val="00B21BDC"/>
    <w:rsid w:val="00B22B7C"/>
    <w:rsid w:val="00B22D5E"/>
    <w:rsid w:val="00B22D7F"/>
    <w:rsid w:val="00B22EFC"/>
    <w:rsid w:val="00B237A3"/>
    <w:rsid w:val="00B24586"/>
    <w:rsid w:val="00B24980"/>
    <w:rsid w:val="00B24F79"/>
    <w:rsid w:val="00B25219"/>
    <w:rsid w:val="00B2558B"/>
    <w:rsid w:val="00B2592C"/>
    <w:rsid w:val="00B259B8"/>
    <w:rsid w:val="00B25A4F"/>
    <w:rsid w:val="00B261ED"/>
    <w:rsid w:val="00B26427"/>
    <w:rsid w:val="00B265CA"/>
    <w:rsid w:val="00B26E5C"/>
    <w:rsid w:val="00B27085"/>
    <w:rsid w:val="00B272B1"/>
    <w:rsid w:val="00B27B5E"/>
    <w:rsid w:val="00B27E3D"/>
    <w:rsid w:val="00B27FA9"/>
    <w:rsid w:val="00B3041A"/>
    <w:rsid w:val="00B30636"/>
    <w:rsid w:val="00B30CA7"/>
    <w:rsid w:val="00B3125B"/>
    <w:rsid w:val="00B31845"/>
    <w:rsid w:val="00B319F3"/>
    <w:rsid w:val="00B31FD7"/>
    <w:rsid w:val="00B32276"/>
    <w:rsid w:val="00B32510"/>
    <w:rsid w:val="00B32943"/>
    <w:rsid w:val="00B333FB"/>
    <w:rsid w:val="00B33D99"/>
    <w:rsid w:val="00B33DC2"/>
    <w:rsid w:val="00B34062"/>
    <w:rsid w:val="00B34602"/>
    <w:rsid w:val="00B34B58"/>
    <w:rsid w:val="00B34BCC"/>
    <w:rsid w:val="00B34D74"/>
    <w:rsid w:val="00B350E7"/>
    <w:rsid w:val="00B35370"/>
    <w:rsid w:val="00B35AD8"/>
    <w:rsid w:val="00B35D71"/>
    <w:rsid w:val="00B35EAA"/>
    <w:rsid w:val="00B36007"/>
    <w:rsid w:val="00B365D5"/>
    <w:rsid w:val="00B368C7"/>
    <w:rsid w:val="00B36A06"/>
    <w:rsid w:val="00B36A70"/>
    <w:rsid w:val="00B36BB5"/>
    <w:rsid w:val="00B370EB"/>
    <w:rsid w:val="00B379F4"/>
    <w:rsid w:val="00B37BC2"/>
    <w:rsid w:val="00B37D32"/>
    <w:rsid w:val="00B37E38"/>
    <w:rsid w:val="00B40243"/>
    <w:rsid w:val="00B40518"/>
    <w:rsid w:val="00B405AB"/>
    <w:rsid w:val="00B40949"/>
    <w:rsid w:val="00B40A85"/>
    <w:rsid w:val="00B40F2C"/>
    <w:rsid w:val="00B41023"/>
    <w:rsid w:val="00B41408"/>
    <w:rsid w:val="00B416E5"/>
    <w:rsid w:val="00B423B9"/>
    <w:rsid w:val="00B42A2E"/>
    <w:rsid w:val="00B42B2A"/>
    <w:rsid w:val="00B42B87"/>
    <w:rsid w:val="00B42CFD"/>
    <w:rsid w:val="00B4328F"/>
    <w:rsid w:val="00B434E1"/>
    <w:rsid w:val="00B438BE"/>
    <w:rsid w:val="00B43FB7"/>
    <w:rsid w:val="00B449F4"/>
    <w:rsid w:val="00B44A3B"/>
    <w:rsid w:val="00B44C90"/>
    <w:rsid w:val="00B44F2E"/>
    <w:rsid w:val="00B45233"/>
    <w:rsid w:val="00B457A7"/>
    <w:rsid w:val="00B45899"/>
    <w:rsid w:val="00B45C18"/>
    <w:rsid w:val="00B45C19"/>
    <w:rsid w:val="00B45FA7"/>
    <w:rsid w:val="00B4631A"/>
    <w:rsid w:val="00B469E4"/>
    <w:rsid w:val="00B46BE5"/>
    <w:rsid w:val="00B46D68"/>
    <w:rsid w:val="00B471C1"/>
    <w:rsid w:val="00B47451"/>
    <w:rsid w:val="00B475A4"/>
    <w:rsid w:val="00B47A4F"/>
    <w:rsid w:val="00B47F7C"/>
    <w:rsid w:val="00B504A3"/>
    <w:rsid w:val="00B50906"/>
    <w:rsid w:val="00B50924"/>
    <w:rsid w:val="00B50D95"/>
    <w:rsid w:val="00B50F00"/>
    <w:rsid w:val="00B50F5E"/>
    <w:rsid w:val="00B51C0E"/>
    <w:rsid w:val="00B51D7E"/>
    <w:rsid w:val="00B531D1"/>
    <w:rsid w:val="00B533C6"/>
    <w:rsid w:val="00B53664"/>
    <w:rsid w:val="00B53CD6"/>
    <w:rsid w:val="00B53EB3"/>
    <w:rsid w:val="00B54126"/>
    <w:rsid w:val="00B5414D"/>
    <w:rsid w:val="00B54189"/>
    <w:rsid w:val="00B544CA"/>
    <w:rsid w:val="00B54602"/>
    <w:rsid w:val="00B54BB1"/>
    <w:rsid w:val="00B54D56"/>
    <w:rsid w:val="00B556EF"/>
    <w:rsid w:val="00B557C6"/>
    <w:rsid w:val="00B55DDF"/>
    <w:rsid w:val="00B55E07"/>
    <w:rsid w:val="00B562ED"/>
    <w:rsid w:val="00B5633D"/>
    <w:rsid w:val="00B564A6"/>
    <w:rsid w:val="00B56578"/>
    <w:rsid w:val="00B56795"/>
    <w:rsid w:val="00B567CA"/>
    <w:rsid w:val="00B568A6"/>
    <w:rsid w:val="00B56A4B"/>
    <w:rsid w:val="00B56C99"/>
    <w:rsid w:val="00B571BB"/>
    <w:rsid w:val="00B575B1"/>
    <w:rsid w:val="00B57912"/>
    <w:rsid w:val="00B60C09"/>
    <w:rsid w:val="00B60C98"/>
    <w:rsid w:val="00B60F40"/>
    <w:rsid w:val="00B616B8"/>
    <w:rsid w:val="00B61932"/>
    <w:rsid w:val="00B61A59"/>
    <w:rsid w:val="00B61A9C"/>
    <w:rsid w:val="00B61FF6"/>
    <w:rsid w:val="00B6264C"/>
    <w:rsid w:val="00B62B0C"/>
    <w:rsid w:val="00B62C06"/>
    <w:rsid w:val="00B63253"/>
    <w:rsid w:val="00B6343C"/>
    <w:rsid w:val="00B6380A"/>
    <w:rsid w:val="00B63C8D"/>
    <w:rsid w:val="00B63D21"/>
    <w:rsid w:val="00B63E01"/>
    <w:rsid w:val="00B64287"/>
    <w:rsid w:val="00B64575"/>
    <w:rsid w:val="00B6482C"/>
    <w:rsid w:val="00B64A46"/>
    <w:rsid w:val="00B64C23"/>
    <w:rsid w:val="00B64D98"/>
    <w:rsid w:val="00B64EC9"/>
    <w:rsid w:val="00B65772"/>
    <w:rsid w:val="00B6579E"/>
    <w:rsid w:val="00B6583F"/>
    <w:rsid w:val="00B65905"/>
    <w:rsid w:val="00B66238"/>
    <w:rsid w:val="00B6645E"/>
    <w:rsid w:val="00B66548"/>
    <w:rsid w:val="00B66964"/>
    <w:rsid w:val="00B66C45"/>
    <w:rsid w:val="00B66D08"/>
    <w:rsid w:val="00B66D44"/>
    <w:rsid w:val="00B66F1E"/>
    <w:rsid w:val="00B6790D"/>
    <w:rsid w:val="00B679E0"/>
    <w:rsid w:val="00B679EB"/>
    <w:rsid w:val="00B70110"/>
    <w:rsid w:val="00B7072C"/>
    <w:rsid w:val="00B707AF"/>
    <w:rsid w:val="00B70DF9"/>
    <w:rsid w:val="00B7198C"/>
    <w:rsid w:val="00B71A5A"/>
    <w:rsid w:val="00B71D92"/>
    <w:rsid w:val="00B71DBB"/>
    <w:rsid w:val="00B71E7D"/>
    <w:rsid w:val="00B7312E"/>
    <w:rsid w:val="00B7382C"/>
    <w:rsid w:val="00B74088"/>
    <w:rsid w:val="00B74627"/>
    <w:rsid w:val="00B7475F"/>
    <w:rsid w:val="00B7481D"/>
    <w:rsid w:val="00B74AD5"/>
    <w:rsid w:val="00B74DB8"/>
    <w:rsid w:val="00B74F4C"/>
    <w:rsid w:val="00B750CA"/>
    <w:rsid w:val="00B7545B"/>
    <w:rsid w:val="00B754B8"/>
    <w:rsid w:val="00B755A4"/>
    <w:rsid w:val="00B759FB"/>
    <w:rsid w:val="00B766EB"/>
    <w:rsid w:val="00B769F3"/>
    <w:rsid w:val="00B76ACA"/>
    <w:rsid w:val="00B76B9C"/>
    <w:rsid w:val="00B76DC4"/>
    <w:rsid w:val="00B76F77"/>
    <w:rsid w:val="00B76FE3"/>
    <w:rsid w:val="00B77227"/>
    <w:rsid w:val="00B77457"/>
    <w:rsid w:val="00B77D4E"/>
    <w:rsid w:val="00B77E30"/>
    <w:rsid w:val="00B80379"/>
    <w:rsid w:val="00B80EAE"/>
    <w:rsid w:val="00B813BC"/>
    <w:rsid w:val="00B8141C"/>
    <w:rsid w:val="00B81BE0"/>
    <w:rsid w:val="00B81C1F"/>
    <w:rsid w:val="00B81EE2"/>
    <w:rsid w:val="00B82726"/>
    <w:rsid w:val="00B82D00"/>
    <w:rsid w:val="00B82DE0"/>
    <w:rsid w:val="00B82E2D"/>
    <w:rsid w:val="00B83502"/>
    <w:rsid w:val="00B83B40"/>
    <w:rsid w:val="00B842B5"/>
    <w:rsid w:val="00B84B79"/>
    <w:rsid w:val="00B84B8F"/>
    <w:rsid w:val="00B85169"/>
    <w:rsid w:val="00B85E02"/>
    <w:rsid w:val="00B8633F"/>
    <w:rsid w:val="00B86485"/>
    <w:rsid w:val="00B867B0"/>
    <w:rsid w:val="00B869A2"/>
    <w:rsid w:val="00B86E64"/>
    <w:rsid w:val="00B87181"/>
    <w:rsid w:val="00B87593"/>
    <w:rsid w:val="00B902BE"/>
    <w:rsid w:val="00B9067E"/>
    <w:rsid w:val="00B90994"/>
    <w:rsid w:val="00B90F0F"/>
    <w:rsid w:val="00B915BB"/>
    <w:rsid w:val="00B91ACB"/>
    <w:rsid w:val="00B91B74"/>
    <w:rsid w:val="00B91B8D"/>
    <w:rsid w:val="00B91C76"/>
    <w:rsid w:val="00B91FA5"/>
    <w:rsid w:val="00B9295E"/>
    <w:rsid w:val="00B9298B"/>
    <w:rsid w:val="00B92D45"/>
    <w:rsid w:val="00B93222"/>
    <w:rsid w:val="00B93A83"/>
    <w:rsid w:val="00B93BFD"/>
    <w:rsid w:val="00B93C67"/>
    <w:rsid w:val="00B941FA"/>
    <w:rsid w:val="00B9438A"/>
    <w:rsid w:val="00B94488"/>
    <w:rsid w:val="00B94CBD"/>
    <w:rsid w:val="00B94CC8"/>
    <w:rsid w:val="00B94D69"/>
    <w:rsid w:val="00B94ED6"/>
    <w:rsid w:val="00B94F91"/>
    <w:rsid w:val="00B951E0"/>
    <w:rsid w:val="00B954BF"/>
    <w:rsid w:val="00B9607D"/>
    <w:rsid w:val="00B96461"/>
    <w:rsid w:val="00B964D6"/>
    <w:rsid w:val="00B968E2"/>
    <w:rsid w:val="00B96E0D"/>
    <w:rsid w:val="00B97470"/>
    <w:rsid w:val="00B9749C"/>
    <w:rsid w:val="00B978DD"/>
    <w:rsid w:val="00B97984"/>
    <w:rsid w:val="00BA0B79"/>
    <w:rsid w:val="00BA0CF3"/>
    <w:rsid w:val="00BA113D"/>
    <w:rsid w:val="00BA1F74"/>
    <w:rsid w:val="00BA26B8"/>
    <w:rsid w:val="00BA28C3"/>
    <w:rsid w:val="00BA301E"/>
    <w:rsid w:val="00BA385B"/>
    <w:rsid w:val="00BA3AE5"/>
    <w:rsid w:val="00BA3F34"/>
    <w:rsid w:val="00BA478E"/>
    <w:rsid w:val="00BA48B6"/>
    <w:rsid w:val="00BA5395"/>
    <w:rsid w:val="00BA5560"/>
    <w:rsid w:val="00BA57EC"/>
    <w:rsid w:val="00BA5855"/>
    <w:rsid w:val="00BA5AE4"/>
    <w:rsid w:val="00BA5BF5"/>
    <w:rsid w:val="00BA5CBC"/>
    <w:rsid w:val="00BA5F2B"/>
    <w:rsid w:val="00BA6110"/>
    <w:rsid w:val="00BA6474"/>
    <w:rsid w:val="00BA6813"/>
    <w:rsid w:val="00BA6B38"/>
    <w:rsid w:val="00BA6BB9"/>
    <w:rsid w:val="00BA713D"/>
    <w:rsid w:val="00BA75AA"/>
    <w:rsid w:val="00BA776B"/>
    <w:rsid w:val="00BA78D7"/>
    <w:rsid w:val="00BA7A4B"/>
    <w:rsid w:val="00BB0263"/>
    <w:rsid w:val="00BB0974"/>
    <w:rsid w:val="00BB1786"/>
    <w:rsid w:val="00BB1840"/>
    <w:rsid w:val="00BB1DFA"/>
    <w:rsid w:val="00BB22A6"/>
    <w:rsid w:val="00BB2E64"/>
    <w:rsid w:val="00BB354F"/>
    <w:rsid w:val="00BB39E6"/>
    <w:rsid w:val="00BB3C40"/>
    <w:rsid w:val="00BB4071"/>
    <w:rsid w:val="00BB4BA2"/>
    <w:rsid w:val="00BB4D7B"/>
    <w:rsid w:val="00BB4EB9"/>
    <w:rsid w:val="00BB513D"/>
    <w:rsid w:val="00BB5315"/>
    <w:rsid w:val="00BB5412"/>
    <w:rsid w:val="00BB67A5"/>
    <w:rsid w:val="00BB6917"/>
    <w:rsid w:val="00BB6B35"/>
    <w:rsid w:val="00BB6DA1"/>
    <w:rsid w:val="00BB6FDF"/>
    <w:rsid w:val="00BB7BEC"/>
    <w:rsid w:val="00BC0124"/>
    <w:rsid w:val="00BC01DB"/>
    <w:rsid w:val="00BC196F"/>
    <w:rsid w:val="00BC310C"/>
    <w:rsid w:val="00BC326C"/>
    <w:rsid w:val="00BC39FA"/>
    <w:rsid w:val="00BC3CDB"/>
    <w:rsid w:val="00BC3E1B"/>
    <w:rsid w:val="00BC3F2F"/>
    <w:rsid w:val="00BC40F3"/>
    <w:rsid w:val="00BC42A4"/>
    <w:rsid w:val="00BC4C8D"/>
    <w:rsid w:val="00BC4F13"/>
    <w:rsid w:val="00BC5246"/>
    <w:rsid w:val="00BC5FF0"/>
    <w:rsid w:val="00BC64E3"/>
    <w:rsid w:val="00BC6553"/>
    <w:rsid w:val="00BC6835"/>
    <w:rsid w:val="00BC6A8B"/>
    <w:rsid w:val="00BC6AB9"/>
    <w:rsid w:val="00BC7889"/>
    <w:rsid w:val="00BC78D0"/>
    <w:rsid w:val="00BD0193"/>
    <w:rsid w:val="00BD063A"/>
    <w:rsid w:val="00BD086E"/>
    <w:rsid w:val="00BD0A11"/>
    <w:rsid w:val="00BD17EC"/>
    <w:rsid w:val="00BD1910"/>
    <w:rsid w:val="00BD216A"/>
    <w:rsid w:val="00BD24F3"/>
    <w:rsid w:val="00BD250D"/>
    <w:rsid w:val="00BD293B"/>
    <w:rsid w:val="00BD2A6B"/>
    <w:rsid w:val="00BD2F1C"/>
    <w:rsid w:val="00BD3D6C"/>
    <w:rsid w:val="00BD429B"/>
    <w:rsid w:val="00BD4761"/>
    <w:rsid w:val="00BD4769"/>
    <w:rsid w:val="00BD4CB9"/>
    <w:rsid w:val="00BD5366"/>
    <w:rsid w:val="00BD5457"/>
    <w:rsid w:val="00BD5A9B"/>
    <w:rsid w:val="00BD5CD4"/>
    <w:rsid w:val="00BD61EC"/>
    <w:rsid w:val="00BD62B4"/>
    <w:rsid w:val="00BD6494"/>
    <w:rsid w:val="00BD6784"/>
    <w:rsid w:val="00BD692D"/>
    <w:rsid w:val="00BD6A3D"/>
    <w:rsid w:val="00BD6D33"/>
    <w:rsid w:val="00BD6DEA"/>
    <w:rsid w:val="00BD709F"/>
    <w:rsid w:val="00BD7107"/>
    <w:rsid w:val="00BD71FC"/>
    <w:rsid w:val="00BD782B"/>
    <w:rsid w:val="00BD7931"/>
    <w:rsid w:val="00BD7D68"/>
    <w:rsid w:val="00BE01F8"/>
    <w:rsid w:val="00BE027D"/>
    <w:rsid w:val="00BE06FC"/>
    <w:rsid w:val="00BE07D8"/>
    <w:rsid w:val="00BE0A2D"/>
    <w:rsid w:val="00BE1738"/>
    <w:rsid w:val="00BE18B4"/>
    <w:rsid w:val="00BE1DDA"/>
    <w:rsid w:val="00BE2397"/>
    <w:rsid w:val="00BE2412"/>
    <w:rsid w:val="00BE2710"/>
    <w:rsid w:val="00BE2745"/>
    <w:rsid w:val="00BE2CE0"/>
    <w:rsid w:val="00BE2E45"/>
    <w:rsid w:val="00BE2F78"/>
    <w:rsid w:val="00BE32E9"/>
    <w:rsid w:val="00BE3541"/>
    <w:rsid w:val="00BE3956"/>
    <w:rsid w:val="00BE3DEC"/>
    <w:rsid w:val="00BE400F"/>
    <w:rsid w:val="00BE42B0"/>
    <w:rsid w:val="00BE4399"/>
    <w:rsid w:val="00BE4E8E"/>
    <w:rsid w:val="00BE513B"/>
    <w:rsid w:val="00BE5141"/>
    <w:rsid w:val="00BE52BF"/>
    <w:rsid w:val="00BE55DB"/>
    <w:rsid w:val="00BE63FF"/>
    <w:rsid w:val="00BE6583"/>
    <w:rsid w:val="00BE6B4F"/>
    <w:rsid w:val="00BE6F31"/>
    <w:rsid w:val="00BE765E"/>
    <w:rsid w:val="00BE766F"/>
    <w:rsid w:val="00BE7AB5"/>
    <w:rsid w:val="00BF040A"/>
    <w:rsid w:val="00BF0612"/>
    <w:rsid w:val="00BF119F"/>
    <w:rsid w:val="00BF11C0"/>
    <w:rsid w:val="00BF21D6"/>
    <w:rsid w:val="00BF221D"/>
    <w:rsid w:val="00BF2478"/>
    <w:rsid w:val="00BF2AEA"/>
    <w:rsid w:val="00BF2E55"/>
    <w:rsid w:val="00BF321A"/>
    <w:rsid w:val="00BF3343"/>
    <w:rsid w:val="00BF348F"/>
    <w:rsid w:val="00BF381C"/>
    <w:rsid w:val="00BF3897"/>
    <w:rsid w:val="00BF46F8"/>
    <w:rsid w:val="00BF4831"/>
    <w:rsid w:val="00BF4A10"/>
    <w:rsid w:val="00BF4BF7"/>
    <w:rsid w:val="00BF4F33"/>
    <w:rsid w:val="00BF54B3"/>
    <w:rsid w:val="00BF561F"/>
    <w:rsid w:val="00BF6352"/>
    <w:rsid w:val="00BF6A12"/>
    <w:rsid w:val="00BF7410"/>
    <w:rsid w:val="00BF77D0"/>
    <w:rsid w:val="00BF7CDD"/>
    <w:rsid w:val="00C00799"/>
    <w:rsid w:val="00C008A6"/>
    <w:rsid w:val="00C009D2"/>
    <w:rsid w:val="00C00E20"/>
    <w:rsid w:val="00C00FB9"/>
    <w:rsid w:val="00C01687"/>
    <w:rsid w:val="00C0200C"/>
    <w:rsid w:val="00C02246"/>
    <w:rsid w:val="00C02900"/>
    <w:rsid w:val="00C02B8E"/>
    <w:rsid w:val="00C02C7D"/>
    <w:rsid w:val="00C02D28"/>
    <w:rsid w:val="00C0335D"/>
    <w:rsid w:val="00C03685"/>
    <w:rsid w:val="00C04350"/>
    <w:rsid w:val="00C0437E"/>
    <w:rsid w:val="00C04560"/>
    <w:rsid w:val="00C04666"/>
    <w:rsid w:val="00C04848"/>
    <w:rsid w:val="00C04AD8"/>
    <w:rsid w:val="00C04C12"/>
    <w:rsid w:val="00C04CC3"/>
    <w:rsid w:val="00C04F80"/>
    <w:rsid w:val="00C0544E"/>
    <w:rsid w:val="00C05888"/>
    <w:rsid w:val="00C072A1"/>
    <w:rsid w:val="00C076C6"/>
    <w:rsid w:val="00C077AA"/>
    <w:rsid w:val="00C077D0"/>
    <w:rsid w:val="00C07BE2"/>
    <w:rsid w:val="00C07DCF"/>
    <w:rsid w:val="00C10040"/>
    <w:rsid w:val="00C10AD4"/>
    <w:rsid w:val="00C114DA"/>
    <w:rsid w:val="00C1151B"/>
    <w:rsid w:val="00C11B1A"/>
    <w:rsid w:val="00C11C0E"/>
    <w:rsid w:val="00C11E4C"/>
    <w:rsid w:val="00C122B1"/>
    <w:rsid w:val="00C127F3"/>
    <w:rsid w:val="00C12A2E"/>
    <w:rsid w:val="00C13015"/>
    <w:rsid w:val="00C132CB"/>
    <w:rsid w:val="00C13953"/>
    <w:rsid w:val="00C14849"/>
    <w:rsid w:val="00C14D44"/>
    <w:rsid w:val="00C14DD0"/>
    <w:rsid w:val="00C15203"/>
    <w:rsid w:val="00C15ED3"/>
    <w:rsid w:val="00C1627D"/>
    <w:rsid w:val="00C17C56"/>
    <w:rsid w:val="00C17E7E"/>
    <w:rsid w:val="00C17F04"/>
    <w:rsid w:val="00C2067A"/>
    <w:rsid w:val="00C20CC8"/>
    <w:rsid w:val="00C20ED0"/>
    <w:rsid w:val="00C20FBC"/>
    <w:rsid w:val="00C211C8"/>
    <w:rsid w:val="00C21D09"/>
    <w:rsid w:val="00C22501"/>
    <w:rsid w:val="00C2268D"/>
    <w:rsid w:val="00C22946"/>
    <w:rsid w:val="00C22B2A"/>
    <w:rsid w:val="00C22CBE"/>
    <w:rsid w:val="00C231BB"/>
    <w:rsid w:val="00C23F66"/>
    <w:rsid w:val="00C24764"/>
    <w:rsid w:val="00C252B3"/>
    <w:rsid w:val="00C253D8"/>
    <w:rsid w:val="00C2564E"/>
    <w:rsid w:val="00C25AEA"/>
    <w:rsid w:val="00C268B2"/>
    <w:rsid w:val="00C26C54"/>
    <w:rsid w:val="00C26CC4"/>
    <w:rsid w:val="00C26CEF"/>
    <w:rsid w:val="00C27151"/>
    <w:rsid w:val="00C272F8"/>
    <w:rsid w:val="00C278BC"/>
    <w:rsid w:val="00C27A77"/>
    <w:rsid w:val="00C27EFB"/>
    <w:rsid w:val="00C3098B"/>
    <w:rsid w:val="00C30A06"/>
    <w:rsid w:val="00C31209"/>
    <w:rsid w:val="00C314EF"/>
    <w:rsid w:val="00C31850"/>
    <w:rsid w:val="00C318D1"/>
    <w:rsid w:val="00C31988"/>
    <w:rsid w:val="00C31B63"/>
    <w:rsid w:val="00C323C3"/>
    <w:rsid w:val="00C32444"/>
    <w:rsid w:val="00C324D7"/>
    <w:rsid w:val="00C325DF"/>
    <w:rsid w:val="00C328A0"/>
    <w:rsid w:val="00C32ADF"/>
    <w:rsid w:val="00C32C18"/>
    <w:rsid w:val="00C32D01"/>
    <w:rsid w:val="00C33035"/>
    <w:rsid w:val="00C33429"/>
    <w:rsid w:val="00C3347D"/>
    <w:rsid w:val="00C336FD"/>
    <w:rsid w:val="00C337F2"/>
    <w:rsid w:val="00C338E1"/>
    <w:rsid w:val="00C33DBE"/>
    <w:rsid w:val="00C34024"/>
    <w:rsid w:val="00C349B5"/>
    <w:rsid w:val="00C35269"/>
    <w:rsid w:val="00C355AE"/>
    <w:rsid w:val="00C355E1"/>
    <w:rsid w:val="00C3564E"/>
    <w:rsid w:val="00C35953"/>
    <w:rsid w:val="00C35990"/>
    <w:rsid w:val="00C35AA9"/>
    <w:rsid w:val="00C35BC9"/>
    <w:rsid w:val="00C35C50"/>
    <w:rsid w:val="00C35CA3"/>
    <w:rsid w:val="00C35D3E"/>
    <w:rsid w:val="00C35D5B"/>
    <w:rsid w:val="00C35E4A"/>
    <w:rsid w:val="00C36162"/>
    <w:rsid w:val="00C36EEB"/>
    <w:rsid w:val="00C36FFF"/>
    <w:rsid w:val="00C37C19"/>
    <w:rsid w:val="00C37CB1"/>
    <w:rsid w:val="00C40455"/>
    <w:rsid w:val="00C416FD"/>
    <w:rsid w:val="00C41938"/>
    <w:rsid w:val="00C41B7A"/>
    <w:rsid w:val="00C41BDA"/>
    <w:rsid w:val="00C41E4C"/>
    <w:rsid w:val="00C41FA9"/>
    <w:rsid w:val="00C42642"/>
    <w:rsid w:val="00C42E47"/>
    <w:rsid w:val="00C42E7B"/>
    <w:rsid w:val="00C4312E"/>
    <w:rsid w:val="00C43B20"/>
    <w:rsid w:val="00C43C81"/>
    <w:rsid w:val="00C43ED2"/>
    <w:rsid w:val="00C43EEF"/>
    <w:rsid w:val="00C4418F"/>
    <w:rsid w:val="00C441E7"/>
    <w:rsid w:val="00C449F8"/>
    <w:rsid w:val="00C44D5C"/>
    <w:rsid w:val="00C452CF"/>
    <w:rsid w:val="00C45528"/>
    <w:rsid w:val="00C45A46"/>
    <w:rsid w:val="00C45D2E"/>
    <w:rsid w:val="00C46878"/>
    <w:rsid w:val="00C4738D"/>
    <w:rsid w:val="00C473CE"/>
    <w:rsid w:val="00C47B49"/>
    <w:rsid w:val="00C5000C"/>
    <w:rsid w:val="00C502E1"/>
    <w:rsid w:val="00C50E81"/>
    <w:rsid w:val="00C50EFC"/>
    <w:rsid w:val="00C511EB"/>
    <w:rsid w:val="00C517BF"/>
    <w:rsid w:val="00C517DE"/>
    <w:rsid w:val="00C517EA"/>
    <w:rsid w:val="00C518D3"/>
    <w:rsid w:val="00C51D74"/>
    <w:rsid w:val="00C52366"/>
    <w:rsid w:val="00C5297E"/>
    <w:rsid w:val="00C529ED"/>
    <w:rsid w:val="00C52BA0"/>
    <w:rsid w:val="00C52DA4"/>
    <w:rsid w:val="00C53217"/>
    <w:rsid w:val="00C53452"/>
    <w:rsid w:val="00C53DB5"/>
    <w:rsid w:val="00C5416C"/>
    <w:rsid w:val="00C54317"/>
    <w:rsid w:val="00C54A03"/>
    <w:rsid w:val="00C54E4A"/>
    <w:rsid w:val="00C5593A"/>
    <w:rsid w:val="00C55C2F"/>
    <w:rsid w:val="00C55F9D"/>
    <w:rsid w:val="00C56388"/>
    <w:rsid w:val="00C5689C"/>
    <w:rsid w:val="00C56DC5"/>
    <w:rsid w:val="00C57145"/>
    <w:rsid w:val="00C5752B"/>
    <w:rsid w:val="00C57B25"/>
    <w:rsid w:val="00C6002D"/>
    <w:rsid w:val="00C61FF2"/>
    <w:rsid w:val="00C622C0"/>
    <w:rsid w:val="00C62A5E"/>
    <w:rsid w:val="00C63054"/>
    <w:rsid w:val="00C63280"/>
    <w:rsid w:val="00C63426"/>
    <w:rsid w:val="00C634AA"/>
    <w:rsid w:val="00C6396C"/>
    <w:rsid w:val="00C63BBC"/>
    <w:rsid w:val="00C64CD7"/>
    <w:rsid w:val="00C64F1B"/>
    <w:rsid w:val="00C64FF9"/>
    <w:rsid w:val="00C651D7"/>
    <w:rsid w:val="00C65B0D"/>
    <w:rsid w:val="00C65DB1"/>
    <w:rsid w:val="00C65E58"/>
    <w:rsid w:val="00C65F89"/>
    <w:rsid w:val="00C65FB9"/>
    <w:rsid w:val="00C6618F"/>
    <w:rsid w:val="00C664A5"/>
    <w:rsid w:val="00C66B63"/>
    <w:rsid w:val="00C6702C"/>
    <w:rsid w:val="00C675F7"/>
    <w:rsid w:val="00C67887"/>
    <w:rsid w:val="00C67D9E"/>
    <w:rsid w:val="00C67FA2"/>
    <w:rsid w:val="00C704EC"/>
    <w:rsid w:val="00C71478"/>
    <w:rsid w:val="00C717B2"/>
    <w:rsid w:val="00C71DA5"/>
    <w:rsid w:val="00C71E3E"/>
    <w:rsid w:val="00C71E75"/>
    <w:rsid w:val="00C721D0"/>
    <w:rsid w:val="00C721FD"/>
    <w:rsid w:val="00C7221B"/>
    <w:rsid w:val="00C72346"/>
    <w:rsid w:val="00C72AE0"/>
    <w:rsid w:val="00C72BEC"/>
    <w:rsid w:val="00C72D50"/>
    <w:rsid w:val="00C730FE"/>
    <w:rsid w:val="00C73425"/>
    <w:rsid w:val="00C739B3"/>
    <w:rsid w:val="00C73DA1"/>
    <w:rsid w:val="00C73E03"/>
    <w:rsid w:val="00C73EF0"/>
    <w:rsid w:val="00C74C03"/>
    <w:rsid w:val="00C74D5B"/>
    <w:rsid w:val="00C75650"/>
    <w:rsid w:val="00C75907"/>
    <w:rsid w:val="00C75F89"/>
    <w:rsid w:val="00C76BF8"/>
    <w:rsid w:val="00C776A0"/>
    <w:rsid w:val="00C776FF"/>
    <w:rsid w:val="00C7790E"/>
    <w:rsid w:val="00C77B63"/>
    <w:rsid w:val="00C800B0"/>
    <w:rsid w:val="00C801B6"/>
    <w:rsid w:val="00C80A70"/>
    <w:rsid w:val="00C80BB5"/>
    <w:rsid w:val="00C80D69"/>
    <w:rsid w:val="00C810B1"/>
    <w:rsid w:val="00C8112E"/>
    <w:rsid w:val="00C81CB4"/>
    <w:rsid w:val="00C81D1E"/>
    <w:rsid w:val="00C82091"/>
    <w:rsid w:val="00C82661"/>
    <w:rsid w:val="00C8288B"/>
    <w:rsid w:val="00C82BD0"/>
    <w:rsid w:val="00C82C2B"/>
    <w:rsid w:val="00C82D6E"/>
    <w:rsid w:val="00C82DA6"/>
    <w:rsid w:val="00C8322A"/>
    <w:rsid w:val="00C83292"/>
    <w:rsid w:val="00C83F13"/>
    <w:rsid w:val="00C8473F"/>
    <w:rsid w:val="00C847FF"/>
    <w:rsid w:val="00C848A9"/>
    <w:rsid w:val="00C85493"/>
    <w:rsid w:val="00C85618"/>
    <w:rsid w:val="00C85AC1"/>
    <w:rsid w:val="00C860BB"/>
    <w:rsid w:val="00C86436"/>
    <w:rsid w:val="00C87094"/>
    <w:rsid w:val="00C873D3"/>
    <w:rsid w:val="00C90227"/>
    <w:rsid w:val="00C9148B"/>
    <w:rsid w:val="00C91A38"/>
    <w:rsid w:val="00C91D1C"/>
    <w:rsid w:val="00C91F16"/>
    <w:rsid w:val="00C9265A"/>
    <w:rsid w:val="00C927B2"/>
    <w:rsid w:val="00C92BA9"/>
    <w:rsid w:val="00C92E25"/>
    <w:rsid w:val="00C934AF"/>
    <w:rsid w:val="00C939BB"/>
    <w:rsid w:val="00C93AE3"/>
    <w:rsid w:val="00C93BCE"/>
    <w:rsid w:val="00C93F87"/>
    <w:rsid w:val="00C94178"/>
    <w:rsid w:val="00C948DA"/>
    <w:rsid w:val="00C9491F"/>
    <w:rsid w:val="00C94E6A"/>
    <w:rsid w:val="00C951E0"/>
    <w:rsid w:val="00C95430"/>
    <w:rsid w:val="00C95620"/>
    <w:rsid w:val="00C959EE"/>
    <w:rsid w:val="00C95C37"/>
    <w:rsid w:val="00C961EA"/>
    <w:rsid w:val="00C96BF7"/>
    <w:rsid w:val="00C97156"/>
    <w:rsid w:val="00C97638"/>
    <w:rsid w:val="00C97AE8"/>
    <w:rsid w:val="00C97E06"/>
    <w:rsid w:val="00CA03CC"/>
    <w:rsid w:val="00CA08AE"/>
    <w:rsid w:val="00CA0A51"/>
    <w:rsid w:val="00CA0E00"/>
    <w:rsid w:val="00CA1176"/>
    <w:rsid w:val="00CA16DE"/>
    <w:rsid w:val="00CA172C"/>
    <w:rsid w:val="00CA1976"/>
    <w:rsid w:val="00CA21EB"/>
    <w:rsid w:val="00CA35DF"/>
    <w:rsid w:val="00CA36C0"/>
    <w:rsid w:val="00CA3764"/>
    <w:rsid w:val="00CA41E7"/>
    <w:rsid w:val="00CA41EE"/>
    <w:rsid w:val="00CA4203"/>
    <w:rsid w:val="00CA427F"/>
    <w:rsid w:val="00CA4330"/>
    <w:rsid w:val="00CA434F"/>
    <w:rsid w:val="00CA43EB"/>
    <w:rsid w:val="00CA4D8D"/>
    <w:rsid w:val="00CA5E9D"/>
    <w:rsid w:val="00CA61D7"/>
    <w:rsid w:val="00CA621A"/>
    <w:rsid w:val="00CA64DD"/>
    <w:rsid w:val="00CA6B39"/>
    <w:rsid w:val="00CA6EFF"/>
    <w:rsid w:val="00CA77FA"/>
    <w:rsid w:val="00CB0A27"/>
    <w:rsid w:val="00CB0CB8"/>
    <w:rsid w:val="00CB0D17"/>
    <w:rsid w:val="00CB0E87"/>
    <w:rsid w:val="00CB0F96"/>
    <w:rsid w:val="00CB14B4"/>
    <w:rsid w:val="00CB1756"/>
    <w:rsid w:val="00CB178B"/>
    <w:rsid w:val="00CB18A5"/>
    <w:rsid w:val="00CB1BA5"/>
    <w:rsid w:val="00CB2C28"/>
    <w:rsid w:val="00CB311D"/>
    <w:rsid w:val="00CB3205"/>
    <w:rsid w:val="00CB344E"/>
    <w:rsid w:val="00CB3591"/>
    <w:rsid w:val="00CB3592"/>
    <w:rsid w:val="00CB3613"/>
    <w:rsid w:val="00CB3A23"/>
    <w:rsid w:val="00CB3C65"/>
    <w:rsid w:val="00CB3F6E"/>
    <w:rsid w:val="00CB4211"/>
    <w:rsid w:val="00CB4B31"/>
    <w:rsid w:val="00CB50AB"/>
    <w:rsid w:val="00CB557F"/>
    <w:rsid w:val="00CB56DE"/>
    <w:rsid w:val="00CB574A"/>
    <w:rsid w:val="00CB59A6"/>
    <w:rsid w:val="00CB5C18"/>
    <w:rsid w:val="00CB5C5C"/>
    <w:rsid w:val="00CB687F"/>
    <w:rsid w:val="00CB6997"/>
    <w:rsid w:val="00CB7047"/>
    <w:rsid w:val="00CB7360"/>
    <w:rsid w:val="00CB79EA"/>
    <w:rsid w:val="00CB7B52"/>
    <w:rsid w:val="00CC0787"/>
    <w:rsid w:val="00CC0D45"/>
    <w:rsid w:val="00CC11A9"/>
    <w:rsid w:val="00CC12AA"/>
    <w:rsid w:val="00CC1316"/>
    <w:rsid w:val="00CC14ED"/>
    <w:rsid w:val="00CC15A3"/>
    <w:rsid w:val="00CC1A2E"/>
    <w:rsid w:val="00CC1A75"/>
    <w:rsid w:val="00CC1B76"/>
    <w:rsid w:val="00CC1FC8"/>
    <w:rsid w:val="00CC245E"/>
    <w:rsid w:val="00CC2802"/>
    <w:rsid w:val="00CC287A"/>
    <w:rsid w:val="00CC2BCA"/>
    <w:rsid w:val="00CC2C49"/>
    <w:rsid w:val="00CC2C9A"/>
    <w:rsid w:val="00CC35B2"/>
    <w:rsid w:val="00CC42B2"/>
    <w:rsid w:val="00CC4339"/>
    <w:rsid w:val="00CC448C"/>
    <w:rsid w:val="00CC45B8"/>
    <w:rsid w:val="00CC4812"/>
    <w:rsid w:val="00CC48FF"/>
    <w:rsid w:val="00CC4BCE"/>
    <w:rsid w:val="00CC4FEC"/>
    <w:rsid w:val="00CC5633"/>
    <w:rsid w:val="00CC5B1E"/>
    <w:rsid w:val="00CC5D63"/>
    <w:rsid w:val="00CC6302"/>
    <w:rsid w:val="00CC64F2"/>
    <w:rsid w:val="00CC66E6"/>
    <w:rsid w:val="00CC67A1"/>
    <w:rsid w:val="00CC6D48"/>
    <w:rsid w:val="00CC6DD1"/>
    <w:rsid w:val="00CC6F07"/>
    <w:rsid w:val="00CC7783"/>
    <w:rsid w:val="00CC7AB2"/>
    <w:rsid w:val="00CC7B26"/>
    <w:rsid w:val="00CC7E6C"/>
    <w:rsid w:val="00CC7EA0"/>
    <w:rsid w:val="00CD01C9"/>
    <w:rsid w:val="00CD0216"/>
    <w:rsid w:val="00CD0FFE"/>
    <w:rsid w:val="00CD15A2"/>
    <w:rsid w:val="00CD15A9"/>
    <w:rsid w:val="00CD1D48"/>
    <w:rsid w:val="00CD2C46"/>
    <w:rsid w:val="00CD35E7"/>
    <w:rsid w:val="00CD36D4"/>
    <w:rsid w:val="00CD38EC"/>
    <w:rsid w:val="00CD39E0"/>
    <w:rsid w:val="00CD3C1F"/>
    <w:rsid w:val="00CD4229"/>
    <w:rsid w:val="00CD4739"/>
    <w:rsid w:val="00CD4B28"/>
    <w:rsid w:val="00CD4C29"/>
    <w:rsid w:val="00CD4E5C"/>
    <w:rsid w:val="00CD5472"/>
    <w:rsid w:val="00CD547D"/>
    <w:rsid w:val="00CD5B4A"/>
    <w:rsid w:val="00CD5B8E"/>
    <w:rsid w:val="00CD5BB9"/>
    <w:rsid w:val="00CD5D6B"/>
    <w:rsid w:val="00CD5FF2"/>
    <w:rsid w:val="00CD5FFE"/>
    <w:rsid w:val="00CD6A11"/>
    <w:rsid w:val="00CD6AF8"/>
    <w:rsid w:val="00CD6D5D"/>
    <w:rsid w:val="00CD6EF3"/>
    <w:rsid w:val="00CD733A"/>
    <w:rsid w:val="00CD7517"/>
    <w:rsid w:val="00CD767E"/>
    <w:rsid w:val="00CD7A44"/>
    <w:rsid w:val="00CE093D"/>
    <w:rsid w:val="00CE09FA"/>
    <w:rsid w:val="00CE0A2E"/>
    <w:rsid w:val="00CE0B32"/>
    <w:rsid w:val="00CE0CD0"/>
    <w:rsid w:val="00CE0E09"/>
    <w:rsid w:val="00CE0E5F"/>
    <w:rsid w:val="00CE0F3D"/>
    <w:rsid w:val="00CE1095"/>
    <w:rsid w:val="00CE196F"/>
    <w:rsid w:val="00CE1DF9"/>
    <w:rsid w:val="00CE23AE"/>
    <w:rsid w:val="00CE23EB"/>
    <w:rsid w:val="00CE2901"/>
    <w:rsid w:val="00CE39BB"/>
    <w:rsid w:val="00CE3E02"/>
    <w:rsid w:val="00CE4591"/>
    <w:rsid w:val="00CE4607"/>
    <w:rsid w:val="00CE4D10"/>
    <w:rsid w:val="00CE5346"/>
    <w:rsid w:val="00CE53FA"/>
    <w:rsid w:val="00CE5590"/>
    <w:rsid w:val="00CE57FC"/>
    <w:rsid w:val="00CE5F65"/>
    <w:rsid w:val="00CE6149"/>
    <w:rsid w:val="00CE657E"/>
    <w:rsid w:val="00CE6B53"/>
    <w:rsid w:val="00CE6B86"/>
    <w:rsid w:val="00CE6D75"/>
    <w:rsid w:val="00CE71A5"/>
    <w:rsid w:val="00CE78C8"/>
    <w:rsid w:val="00CE7AFF"/>
    <w:rsid w:val="00CF0A62"/>
    <w:rsid w:val="00CF1374"/>
    <w:rsid w:val="00CF20F1"/>
    <w:rsid w:val="00CF2844"/>
    <w:rsid w:val="00CF29C3"/>
    <w:rsid w:val="00CF303B"/>
    <w:rsid w:val="00CF3715"/>
    <w:rsid w:val="00CF3C2F"/>
    <w:rsid w:val="00CF3C35"/>
    <w:rsid w:val="00CF3D87"/>
    <w:rsid w:val="00CF3E58"/>
    <w:rsid w:val="00CF422D"/>
    <w:rsid w:val="00CF472D"/>
    <w:rsid w:val="00CF4CF6"/>
    <w:rsid w:val="00CF4D79"/>
    <w:rsid w:val="00CF51DC"/>
    <w:rsid w:val="00CF5550"/>
    <w:rsid w:val="00CF5893"/>
    <w:rsid w:val="00CF5F2C"/>
    <w:rsid w:val="00CF6A57"/>
    <w:rsid w:val="00CF75C6"/>
    <w:rsid w:val="00CF7D5E"/>
    <w:rsid w:val="00CF7F2D"/>
    <w:rsid w:val="00CF7FCA"/>
    <w:rsid w:val="00D0019D"/>
    <w:rsid w:val="00D004ED"/>
    <w:rsid w:val="00D00814"/>
    <w:rsid w:val="00D008C6"/>
    <w:rsid w:val="00D01079"/>
    <w:rsid w:val="00D01EED"/>
    <w:rsid w:val="00D02291"/>
    <w:rsid w:val="00D02419"/>
    <w:rsid w:val="00D02691"/>
    <w:rsid w:val="00D02738"/>
    <w:rsid w:val="00D02A13"/>
    <w:rsid w:val="00D02CDD"/>
    <w:rsid w:val="00D030DB"/>
    <w:rsid w:val="00D0430D"/>
    <w:rsid w:val="00D04C5F"/>
    <w:rsid w:val="00D04F3F"/>
    <w:rsid w:val="00D05019"/>
    <w:rsid w:val="00D055DC"/>
    <w:rsid w:val="00D05805"/>
    <w:rsid w:val="00D0592D"/>
    <w:rsid w:val="00D06A2C"/>
    <w:rsid w:val="00D06BEE"/>
    <w:rsid w:val="00D06E8E"/>
    <w:rsid w:val="00D075EC"/>
    <w:rsid w:val="00D0789B"/>
    <w:rsid w:val="00D110B2"/>
    <w:rsid w:val="00D111B2"/>
    <w:rsid w:val="00D112F8"/>
    <w:rsid w:val="00D1146E"/>
    <w:rsid w:val="00D132F4"/>
    <w:rsid w:val="00D136DE"/>
    <w:rsid w:val="00D13CBD"/>
    <w:rsid w:val="00D13DD9"/>
    <w:rsid w:val="00D13E63"/>
    <w:rsid w:val="00D14E2F"/>
    <w:rsid w:val="00D14E8D"/>
    <w:rsid w:val="00D1507D"/>
    <w:rsid w:val="00D15BA7"/>
    <w:rsid w:val="00D15CE7"/>
    <w:rsid w:val="00D15DBE"/>
    <w:rsid w:val="00D15DD0"/>
    <w:rsid w:val="00D16005"/>
    <w:rsid w:val="00D17457"/>
    <w:rsid w:val="00D1793E"/>
    <w:rsid w:val="00D17D77"/>
    <w:rsid w:val="00D201A2"/>
    <w:rsid w:val="00D201E0"/>
    <w:rsid w:val="00D20300"/>
    <w:rsid w:val="00D20715"/>
    <w:rsid w:val="00D20B31"/>
    <w:rsid w:val="00D21AD0"/>
    <w:rsid w:val="00D21C04"/>
    <w:rsid w:val="00D21E4C"/>
    <w:rsid w:val="00D221DF"/>
    <w:rsid w:val="00D225A4"/>
    <w:rsid w:val="00D22684"/>
    <w:rsid w:val="00D226EB"/>
    <w:rsid w:val="00D22AB6"/>
    <w:rsid w:val="00D22ABA"/>
    <w:rsid w:val="00D22DE4"/>
    <w:rsid w:val="00D22E21"/>
    <w:rsid w:val="00D23812"/>
    <w:rsid w:val="00D23F17"/>
    <w:rsid w:val="00D2432F"/>
    <w:rsid w:val="00D24866"/>
    <w:rsid w:val="00D24B3F"/>
    <w:rsid w:val="00D24E43"/>
    <w:rsid w:val="00D24FE2"/>
    <w:rsid w:val="00D2525C"/>
    <w:rsid w:val="00D253D5"/>
    <w:rsid w:val="00D25460"/>
    <w:rsid w:val="00D255F7"/>
    <w:rsid w:val="00D25A28"/>
    <w:rsid w:val="00D25E3D"/>
    <w:rsid w:val="00D25FC3"/>
    <w:rsid w:val="00D263D9"/>
    <w:rsid w:val="00D26C5E"/>
    <w:rsid w:val="00D274C5"/>
    <w:rsid w:val="00D27A93"/>
    <w:rsid w:val="00D27EFC"/>
    <w:rsid w:val="00D27F71"/>
    <w:rsid w:val="00D3001E"/>
    <w:rsid w:val="00D3062B"/>
    <w:rsid w:val="00D306CE"/>
    <w:rsid w:val="00D30A9E"/>
    <w:rsid w:val="00D30CEC"/>
    <w:rsid w:val="00D31125"/>
    <w:rsid w:val="00D31311"/>
    <w:rsid w:val="00D3140E"/>
    <w:rsid w:val="00D31820"/>
    <w:rsid w:val="00D31CAC"/>
    <w:rsid w:val="00D322A7"/>
    <w:rsid w:val="00D32422"/>
    <w:rsid w:val="00D3248B"/>
    <w:rsid w:val="00D32569"/>
    <w:rsid w:val="00D3282A"/>
    <w:rsid w:val="00D3294D"/>
    <w:rsid w:val="00D33118"/>
    <w:rsid w:val="00D3313A"/>
    <w:rsid w:val="00D339C6"/>
    <w:rsid w:val="00D342B3"/>
    <w:rsid w:val="00D34437"/>
    <w:rsid w:val="00D35CFF"/>
    <w:rsid w:val="00D35E5A"/>
    <w:rsid w:val="00D36556"/>
    <w:rsid w:val="00D36673"/>
    <w:rsid w:val="00D368FF"/>
    <w:rsid w:val="00D36BC2"/>
    <w:rsid w:val="00D374FB"/>
    <w:rsid w:val="00D375F2"/>
    <w:rsid w:val="00D405EE"/>
    <w:rsid w:val="00D40726"/>
    <w:rsid w:val="00D409E9"/>
    <w:rsid w:val="00D40E5D"/>
    <w:rsid w:val="00D414A5"/>
    <w:rsid w:val="00D416C8"/>
    <w:rsid w:val="00D418BB"/>
    <w:rsid w:val="00D418D7"/>
    <w:rsid w:val="00D41AD6"/>
    <w:rsid w:val="00D41C40"/>
    <w:rsid w:val="00D41C92"/>
    <w:rsid w:val="00D41CA2"/>
    <w:rsid w:val="00D421C5"/>
    <w:rsid w:val="00D423FE"/>
    <w:rsid w:val="00D4251C"/>
    <w:rsid w:val="00D42709"/>
    <w:rsid w:val="00D43195"/>
    <w:rsid w:val="00D43229"/>
    <w:rsid w:val="00D43502"/>
    <w:rsid w:val="00D43610"/>
    <w:rsid w:val="00D43DDC"/>
    <w:rsid w:val="00D4405F"/>
    <w:rsid w:val="00D446C6"/>
    <w:rsid w:val="00D44B2F"/>
    <w:rsid w:val="00D44E21"/>
    <w:rsid w:val="00D455A1"/>
    <w:rsid w:val="00D45827"/>
    <w:rsid w:val="00D4629D"/>
    <w:rsid w:val="00D4670C"/>
    <w:rsid w:val="00D4682A"/>
    <w:rsid w:val="00D46E3F"/>
    <w:rsid w:val="00D4702A"/>
    <w:rsid w:val="00D471A0"/>
    <w:rsid w:val="00D4732E"/>
    <w:rsid w:val="00D47751"/>
    <w:rsid w:val="00D47A6B"/>
    <w:rsid w:val="00D47C2B"/>
    <w:rsid w:val="00D47D45"/>
    <w:rsid w:val="00D50604"/>
    <w:rsid w:val="00D5075F"/>
    <w:rsid w:val="00D5110E"/>
    <w:rsid w:val="00D515AD"/>
    <w:rsid w:val="00D5165E"/>
    <w:rsid w:val="00D51D61"/>
    <w:rsid w:val="00D51DDC"/>
    <w:rsid w:val="00D52000"/>
    <w:rsid w:val="00D521E8"/>
    <w:rsid w:val="00D5226C"/>
    <w:rsid w:val="00D52F27"/>
    <w:rsid w:val="00D53C90"/>
    <w:rsid w:val="00D53F91"/>
    <w:rsid w:val="00D548B9"/>
    <w:rsid w:val="00D54A42"/>
    <w:rsid w:val="00D54D5B"/>
    <w:rsid w:val="00D54DD8"/>
    <w:rsid w:val="00D55313"/>
    <w:rsid w:val="00D5583F"/>
    <w:rsid w:val="00D5593C"/>
    <w:rsid w:val="00D55CEC"/>
    <w:rsid w:val="00D55F88"/>
    <w:rsid w:val="00D55FC5"/>
    <w:rsid w:val="00D566C9"/>
    <w:rsid w:val="00D567C6"/>
    <w:rsid w:val="00D56CF4"/>
    <w:rsid w:val="00D56D5D"/>
    <w:rsid w:val="00D56E0B"/>
    <w:rsid w:val="00D56FB2"/>
    <w:rsid w:val="00D5721B"/>
    <w:rsid w:val="00D57397"/>
    <w:rsid w:val="00D57997"/>
    <w:rsid w:val="00D57EFD"/>
    <w:rsid w:val="00D6001F"/>
    <w:rsid w:val="00D60C2F"/>
    <w:rsid w:val="00D60FF9"/>
    <w:rsid w:val="00D61693"/>
    <w:rsid w:val="00D61784"/>
    <w:rsid w:val="00D62315"/>
    <w:rsid w:val="00D62629"/>
    <w:rsid w:val="00D6273A"/>
    <w:rsid w:val="00D6285E"/>
    <w:rsid w:val="00D62F83"/>
    <w:rsid w:val="00D63828"/>
    <w:rsid w:val="00D638D1"/>
    <w:rsid w:val="00D64001"/>
    <w:rsid w:val="00D64C1F"/>
    <w:rsid w:val="00D64D33"/>
    <w:rsid w:val="00D6537B"/>
    <w:rsid w:val="00D654A0"/>
    <w:rsid w:val="00D6570B"/>
    <w:rsid w:val="00D65CB9"/>
    <w:rsid w:val="00D65FD2"/>
    <w:rsid w:val="00D66196"/>
    <w:rsid w:val="00D664A4"/>
    <w:rsid w:val="00D667D8"/>
    <w:rsid w:val="00D66A5B"/>
    <w:rsid w:val="00D66AB6"/>
    <w:rsid w:val="00D66F68"/>
    <w:rsid w:val="00D67209"/>
    <w:rsid w:val="00D6731C"/>
    <w:rsid w:val="00D676BA"/>
    <w:rsid w:val="00D70491"/>
    <w:rsid w:val="00D705CF"/>
    <w:rsid w:val="00D7098C"/>
    <w:rsid w:val="00D70D6D"/>
    <w:rsid w:val="00D70EAA"/>
    <w:rsid w:val="00D7108D"/>
    <w:rsid w:val="00D7135D"/>
    <w:rsid w:val="00D71406"/>
    <w:rsid w:val="00D71485"/>
    <w:rsid w:val="00D71587"/>
    <w:rsid w:val="00D72144"/>
    <w:rsid w:val="00D72497"/>
    <w:rsid w:val="00D728BB"/>
    <w:rsid w:val="00D72A93"/>
    <w:rsid w:val="00D72BBA"/>
    <w:rsid w:val="00D72C27"/>
    <w:rsid w:val="00D7338A"/>
    <w:rsid w:val="00D73455"/>
    <w:rsid w:val="00D736F7"/>
    <w:rsid w:val="00D73C4B"/>
    <w:rsid w:val="00D73C8A"/>
    <w:rsid w:val="00D73DCD"/>
    <w:rsid w:val="00D73DF9"/>
    <w:rsid w:val="00D7492B"/>
    <w:rsid w:val="00D749F5"/>
    <w:rsid w:val="00D74EB9"/>
    <w:rsid w:val="00D75297"/>
    <w:rsid w:val="00D752EC"/>
    <w:rsid w:val="00D75E20"/>
    <w:rsid w:val="00D75E95"/>
    <w:rsid w:val="00D75F4D"/>
    <w:rsid w:val="00D76512"/>
    <w:rsid w:val="00D765D2"/>
    <w:rsid w:val="00D76641"/>
    <w:rsid w:val="00D76897"/>
    <w:rsid w:val="00D76EF0"/>
    <w:rsid w:val="00D76F31"/>
    <w:rsid w:val="00D7731C"/>
    <w:rsid w:val="00D77373"/>
    <w:rsid w:val="00D77434"/>
    <w:rsid w:val="00D77BC5"/>
    <w:rsid w:val="00D805FC"/>
    <w:rsid w:val="00D80913"/>
    <w:rsid w:val="00D80926"/>
    <w:rsid w:val="00D80EE1"/>
    <w:rsid w:val="00D811DC"/>
    <w:rsid w:val="00D818DA"/>
    <w:rsid w:val="00D81D34"/>
    <w:rsid w:val="00D81DC1"/>
    <w:rsid w:val="00D81DF3"/>
    <w:rsid w:val="00D8251B"/>
    <w:rsid w:val="00D8267B"/>
    <w:rsid w:val="00D826F0"/>
    <w:rsid w:val="00D82D70"/>
    <w:rsid w:val="00D82E35"/>
    <w:rsid w:val="00D82F9F"/>
    <w:rsid w:val="00D833E2"/>
    <w:rsid w:val="00D835F4"/>
    <w:rsid w:val="00D843FE"/>
    <w:rsid w:val="00D845B9"/>
    <w:rsid w:val="00D8464C"/>
    <w:rsid w:val="00D847FF"/>
    <w:rsid w:val="00D84A9E"/>
    <w:rsid w:val="00D852E0"/>
    <w:rsid w:val="00D85BBF"/>
    <w:rsid w:val="00D85F96"/>
    <w:rsid w:val="00D85FFF"/>
    <w:rsid w:val="00D86796"/>
    <w:rsid w:val="00D86994"/>
    <w:rsid w:val="00D86F5E"/>
    <w:rsid w:val="00D872B0"/>
    <w:rsid w:val="00D877C8"/>
    <w:rsid w:val="00D877FE"/>
    <w:rsid w:val="00D87B66"/>
    <w:rsid w:val="00D87B8F"/>
    <w:rsid w:val="00D87D65"/>
    <w:rsid w:val="00D90A59"/>
    <w:rsid w:val="00D90C40"/>
    <w:rsid w:val="00D90C67"/>
    <w:rsid w:val="00D9120E"/>
    <w:rsid w:val="00D912A7"/>
    <w:rsid w:val="00D91F5C"/>
    <w:rsid w:val="00D92090"/>
    <w:rsid w:val="00D921C5"/>
    <w:rsid w:val="00D9231F"/>
    <w:rsid w:val="00D92AA6"/>
    <w:rsid w:val="00D92DA5"/>
    <w:rsid w:val="00D92F14"/>
    <w:rsid w:val="00D93117"/>
    <w:rsid w:val="00D9346C"/>
    <w:rsid w:val="00D936E7"/>
    <w:rsid w:val="00D937F6"/>
    <w:rsid w:val="00D93AA7"/>
    <w:rsid w:val="00D93AE1"/>
    <w:rsid w:val="00D94231"/>
    <w:rsid w:val="00D943D1"/>
    <w:rsid w:val="00D94830"/>
    <w:rsid w:val="00D94B99"/>
    <w:rsid w:val="00D94BE6"/>
    <w:rsid w:val="00D94DE3"/>
    <w:rsid w:val="00D953C2"/>
    <w:rsid w:val="00D95884"/>
    <w:rsid w:val="00D9592D"/>
    <w:rsid w:val="00D95BDD"/>
    <w:rsid w:val="00D95CC3"/>
    <w:rsid w:val="00D95D59"/>
    <w:rsid w:val="00D95F26"/>
    <w:rsid w:val="00D96051"/>
    <w:rsid w:val="00D960A0"/>
    <w:rsid w:val="00D961BA"/>
    <w:rsid w:val="00D96344"/>
    <w:rsid w:val="00D96C1F"/>
    <w:rsid w:val="00D96D04"/>
    <w:rsid w:val="00D96F64"/>
    <w:rsid w:val="00D9703E"/>
    <w:rsid w:val="00DA0446"/>
    <w:rsid w:val="00DA0A37"/>
    <w:rsid w:val="00DA0C8C"/>
    <w:rsid w:val="00DA0CBC"/>
    <w:rsid w:val="00DA0CD2"/>
    <w:rsid w:val="00DA101A"/>
    <w:rsid w:val="00DA1511"/>
    <w:rsid w:val="00DA1930"/>
    <w:rsid w:val="00DA1CDF"/>
    <w:rsid w:val="00DA1D62"/>
    <w:rsid w:val="00DA1DDB"/>
    <w:rsid w:val="00DA2564"/>
    <w:rsid w:val="00DA2EC2"/>
    <w:rsid w:val="00DA2F31"/>
    <w:rsid w:val="00DA387C"/>
    <w:rsid w:val="00DA3A7F"/>
    <w:rsid w:val="00DA41B5"/>
    <w:rsid w:val="00DA4470"/>
    <w:rsid w:val="00DA448A"/>
    <w:rsid w:val="00DA4566"/>
    <w:rsid w:val="00DA4E32"/>
    <w:rsid w:val="00DA56AF"/>
    <w:rsid w:val="00DA595D"/>
    <w:rsid w:val="00DA633F"/>
    <w:rsid w:val="00DA63CE"/>
    <w:rsid w:val="00DA659C"/>
    <w:rsid w:val="00DA66A6"/>
    <w:rsid w:val="00DA6793"/>
    <w:rsid w:val="00DA70E0"/>
    <w:rsid w:val="00DB034D"/>
    <w:rsid w:val="00DB06A9"/>
    <w:rsid w:val="00DB0A69"/>
    <w:rsid w:val="00DB0DFA"/>
    <w:rsid w:val="00DB12CB"/>
    <w:rsid w:val="00DB1ACA"/>
    <w:rsid w:val="00DB1E31"/>
    <w:rsid w:val="00DB1EB7"/>
    <w:rsid w:val="00DB1F32"/>
    <w:rsid w:val="00DB201E"/>
    <w:rsid w:val="00DB2278"/>
    <w:rsid w:val="00DB24C1"/>
    <w:rsid w:val="00DB26FC"/>
    <w:rsid w:val="00DB2822"/>
    <w:rsid w:val="00DB2B05"/>
    <w:rsid w:val="00DB2E8B"/>
    <w:rsid w:val="00DB49FF"/>
    <w:rsid w:val="00DB4C50"/>
    <w:rsid w:val="00DB589E"/>
    <w:rsid w:val="00DB5ADC"/>
    <w:rsid w:val="00DB60D6"/>
    <w:rsid w:val="00DB6348"/>
    <w:rsid w:val="00DB6737"/>
    <w:rsid w:val="00DB6806"/>
    <w:rsid w:val="00DB6831"/>
    <w:rsid w:val="00DB6E27"/>
    <w:rsid w:val="00DB7443"/>
    <w:rsid w:val="00DB78EF"/>
    <w:rsid w:val="00DB7B74"/>
    <w:rsid w:val="00DB7F25"/>
    <w:rsid w:val="00DC0533"/>
    <w:rsid w:val="00DC0A3A"/>
    <w:rsid w:val="00DC0D95"/>
    <w:rsid w:val="00DC0E1D"/>
    <w:rsid w:val="00DC151A"/>
    <w:rsid w:val="00DC1691"/>
    <w:rsid w:val="00DC1977"/>
    <w:rsid w:val="00DC1B3B"/>
    <w:rsid w:val="00DC1CF8"/>
    <w:rsid w:val="00DC1DDB"/>
    <w:rsid w:val="00DC1E3B"/>
    <w:rsid w:val="00DC2041"/>
    <w:rsid w:val="00DC24DD"/>
    <w:rsid w:val="00DC2654"/>
    <w:rsid w:val="00DC2CD9"/>
    <w:rsid w:val="00DC2FE7"/>
    <w:rsid w:val="00DC312F"/>
    <w:rsid w:val="00DC4709"/>
    <w:rsid w:val="00DC489D"/>
    <w:rsid w:val="00DC4DD1"/>
    <w:rsid w:val="00DC4E04"/>
    <w:rsid w:val="00DC5903"/>
    <w:rsid w:val="00DC5978"/>
    <w:rsid w:val="00DC597D"/>
    <w:rsid w:val="00DC5BCA"/>
    <w:rsid w:val="00DC5DEC"/>
    <w:rsid w:val="00DC621D"/>
    <w:rsid w:val="00DC6392"/>
    <w:rsid w:val="00DC656F"/>
    <w:rsid w:val="00DC6FC3"/>
    <w:rsid w:val="00DC7294"/>
    <w:rsid w:val="00DC74B6"/>
    <w:rsid w:val="00DC77F1"/>
    <w:rsid w:val="00DC7C1E"/>
    <w:rsid w:val="00DC7D7B"/>
    <w:rsid w:val="00DD0395"/>
    <w:rsid w:val="00DD0871"/>
    <w:rsid w:val="00DD09DB"/>
    <w:rsid w:val="00DD0E53"/>
    <w:rsid w:val="00DD10CE"/>
    <w:rsid w:val="00DD1A7D"/>
    <w:rsid w:val="00DD1AD5"/>
    <w:rsid w:val="00DD27AA"/>
    <w:rsid w:val="00DD27C7"/>
    <w:rsid w:val="00DD2949"/>
    <w:rsid w:val="00DD3299"/>
    <w:rsid w:val="00DD36BC"/>
    <w:rsid w:val="00DD3887"/>
    <w:rsid w:val="00DD3CC0"/>
    <w:rsid w:val="00DD3CF6"/>
    <w:rsid w:val="00DD3E84"/>
    <w:rsid w:val="00DD40E2"/>
    <w:rsid w:val="00DD410B"/>
    <w:rsid w:val="00DD4272"/>
    <w:rsid w:val="00DD4511"/>
    <w:rsid w:val="00DD4561"/>
    <w:rsid w:val="00DD48DB"/>
    <w:rsid w:val="00DD4ECF"/>
    <w:rsid w:val="00DD50B2"/>
    <w:rsid w:val="00DD553D"/>
    <w:rsid w:val="00DD55D9"/>
    <w:rsid w:val="00DD5B9D"/>
    <w:rsid w:val="00DD5F07"/>
    <w:rsid w:val="00DD6290"/>
    <w:rsid w:val="00DD6306"/>
    <w:rsid w:val="00DD6313"/>
    <w:rsid w:val="00DD75CA"/>
    <w:rsid w:val="00DD7C09"/>
    <w:rsid w:val="00DE0233"/>
    <w:rsid w:val="00DE0918"/>
    <w:rsid w:val="00DE0A3B"/>
    <w:rsid w:val="00DE0A3D"/>
    <w:rsid w:val="00DE1112"/>
    <w:rsid w:val="00DE11C4"/>
    <w:rsid w:val="00DE17FA"/>
    <w:rsid w:val="00DE1907"/>
    <w:rsid w:val="00DE1977"/>
    <w:rsid w:val="00DE199A"/>
    <w:rsid w:val="00DE19FF"/>
    <w:rsid w:val="00DE1C16"/>
    <w:rsid w:val="00DE1DE9"/>
    <w:rsid w:val="00DE20B5"/>
    <w:rsid w:val="00DE2726"/>
    <w:rsid w:val="00DE27F7"/>
    <w:rsid w:val="00DE2DF1"/>
    <w:rsid w:val="00DE2F2C"/>
    <w:rsid w:val="00DE317E"/>
    <w:rsid w:val="00DE3C11"/>
    <w:rsid w:val="00DE4421"/>
    <w:rsid w:val="00DE459D"/>
    <w:rsid w:val="00DE4C37"/>
    <w:rsid w:val="00DE4E64"/>
    <w:rsid w:val="00DE4F5B"/>
    <w:rsid w:val="00DE4F89"/>
    <w:rsid w:val="00DE544E"/>
    <w:rsid w:val="00DE55FF"/>
    <w:rsid w:val="00DE565F"/>
    <w:rsid w:val="00DE590D"/>
    <w:rsid w:val="00DE5D63"/>
    <w:rsid w:val="00DE686D"/>
    <w:rsid w:val="00DE6932"/>
    <w:rsid w:val="00DE6EF6"/>
    <w:rsid w:val="00DE72EF"/>
    <w:rsid w:val="00DE73AF"/>
    <w:rsid w:val="00DE7DEE"/>
    <w:rsid w:val="00DF01B6"/>
    <w:rsid w:val="00DF08E2"/>
    <w:rsid w:val="00DF092C"/>
    <w:rsid w:val="00DF09F5"/>
    <w:rsid w:val="00DF0A15"/>
    <w:rsid w:val="00DF0B12"/>
    <w:rsid w:val="00DF0E3C"/>
    <w:rsid w:val="00DF11C5"/>
    <w:rsid w:val="00DF2BA1"/>
    <w:rsid w:val="00DF3067"/>
    <w:rsid w:val="00DF335A"/>
    <w:rsid w:val="00DF33BB"/>
    <w:rsid w:val="00DF3A4D"/>
    <w:rsid w:val="00DF3EE3"/>
    <w:rsid w:val="00DF41AC"/>
    <w:rsid w:val="00DF4235"/>
    <w:rsid w:val="00DF429F"/>
    <w:rsid w:val="00DF44F8"/>
    <w:rsid w:val="00DF4686"/>
    <w:rsid w:val="00DF472D"/>
    <w:rsid w:val="00DF4F65"/>
    <w:rsid w:val="00DF576C"/>
    <w:rsid w:val="00DF5A9E"/>
    <w:rsid w:val="00DF5D0D"/>
    <w:rsid w:val="00DF5E40"/>
    <w:rsid w:val="00DF5FE7"/>
    <w:rsid w:val="00DF6009"/>
    <w:rsid w:val="00DF66AA"/>
    <w:rsid w:val="00DF66C0"/>
    <w:rsid w:val="00DF6DDB"/>
    <w:rsid w:val="00DF6DF9"/>
    <w:rsid w:val="00DF70E7"/>
    <w:rsid w:val="00DF7611"/>
    <w:rsid w:val="00DF7A7F"/>
    <w:rsid w:val="00DF7D25"/>
    <w:rsid w:val="00DF7F3F"/>
    <w:rsid w:val="00DF7F9D"/>
    <w:rsid w:val="00E00421"/>
    <w:rsid w:val="00E008E7"/>
    <w:rsid w:val="00E00AA1"/>
    <w:rsid w:val="00E00B85"/>
    <w:rsid w:val="00E00C21"/>
    <w:rsid w:val="00E014F4"/>
    <w:rsid w:val="00E01846"/>
    <w:rsid w:val="00E0197C"/>
    <w:rsid w:val="00E01B14"/>
    <w:rsid w:val="00E01D25"/>
    <w:rsid w:val="00E023C0"/>
    <w:rsid w:val="00E0269C"/>
    <w:rsid w:val="00E02A57"/>
    <w:rsid w:val="00E02AFF"/>
    <w:rsid w:val="00E02D08"/>
    <w:rsid w:val="00E02FC6"/>
    <w:rsid w:val="00E02FE2"/>
    <w:rsid w:val="00E039CD"/>
    <w:rsid w:val="00E03AEE"/>
    <w:rsid w:val="00E03C8B"/>
    <w:rsid w:val="00E03F0C"/>
    <w:rsid w:val="00E040FE"/>
    <w:rsid w:val="00E0428F"/>
    <w:rsid w:val="00E04410"/>
    <w:rsid w:val="00E0479F"/>
    <w:rsid w:val="00E050F3"/>
    <w:rsid w:val="00E053EE"/>
    <w:rsid w:val="00E0569E"/>
    <w:rsid w:val="00E056CC"/>
    <w:rsid w:val="00E0576A"/>
    <w:rsid w:val="00E05DF8"/>
    <w:rsid w:val="00E05F02"/>
    <w:rsid w:val="00E068C9"/>
    <w:rsid w:val="00E06FF2"/>
    <w:rsid w:val="00E07602"/>
    <w:rsid w:val="00E07D57"/>
    <w:rsid w:val="00E07E57"/>
    <w:rsid w:val="00E07F92"/>
    <w:rsid w:val="00E108FF"/>
    <w:rsid w:val="00E10915"/>
    <w:rsid w:val="00E109FE"/>
    <w:rsid w:val="00E10BD2"/>
    <w:rsid w:val="00E10BF0"/>
    <w:rsid w:val="00E112CB"/>
    <w:rsid w:val="00E11552"/>
    <w:rsid w:val="00E11C58"/>
    <w:rsid w:val="00E11D5C"/>
    <w:rsid w:val="00E12359"/>
    <w:rsid w:val="00E12531"/>
    <w:rsid w:val="00E12B5B"/>
    <w:rsid w:val="00E13C73"/>
    <w:rsid w:val="00E13D4E"/>
    <w:rsid w:val="00E14111"/>
    <w:rsid w:val="00E1427F"/>
    <w:rsid w:val="00E146DC"/>
    <w:rsid w:val="00E1470B"/>
    <w:rsid w:val="00E14D63"/>
    <w:rsid w:val="00E153CF"/>
    <w:rsid w:val="00E155BE"/>
    <w:rsid w:val="00E16269"/>
    <w:rsid w:val="00E16A87"/>
    <w:rsid w:val="00E1794E"/>
    <w:rsid w:val="00E2020A"/>
    <w:rsid w:val="00E204E3"/>
    <w:rsid w:val="00E20B18"/>
    <w:rsid w:val="00E20EA2"/>
    <w:rsid w:val="00E21847"/>
    <w:rsid w:val="00E21EAD"/>
    <w:rsid w:val="00E22188"/>
    <w:rsid w:val="00E22302"/>
    <w:rsid w:val="00E22A92"/>
    <w:rsid w:val="00E22D62"/>
    <w:rsid w:val="00E22FB1"/>
    <w:rsid w:val="00E2315E"/>
    <w:rsid w:val="00E23DD6"/>
    <w:rsid w:val="00E23F7E"/>
    <w:rsid w:val="00E24572"/>
    <w:rsid w:val="00E245E4"/>
    <w:rsid w:val="00E2476C"/>
    <w:rsid w:val="00E24812"/>
    <w:rsid w:val="00E24BF1"/>
    <w:rsid w:val="00E24C8D"/>
    <w:rsid w:val="00E24E27"/>
    <w:rsid w:val="00E24E6F"/>
    <w:rsid w:val="00E25295"/>
    <w:rsid w:val="00E2580E"/>
    <w:rsid w:val="00E262A1"/>
    <w:rsid w:val="00E26302"/>
    <w:rsid w:val="00E266FC"/>
    <w:rsid w:val="00E26863"/>
    <w:rsid w:val="00E268BE"/>
    <w:rsid w:val="00E26CAA"/>
    <w:rsid w:val="00E26DE8"/>
    <w:rsid w:val="00E27479"/>
    <w:rsid w:val="00E2798F"/>
    <w:rsid w:val="00E27BCF"/>
    <w:rsid w:val="00E27CEC"/>
    <w:rsid w:val="00E27D17"/>
    <w:rsid w:val="00E308A2"/>
    <w:rsid w:val="00E309D1"/>
    <w:rsid w:val="00E30A09"/>
    <w:rsid w:val="00E30C53"/>
    <w:rsid w:val="00E30D60"/>
    <w:rsid w:val="00E313C9"/>
    <w:rsid w:val="00E31B93"/>
    <w:rsid w:val="00E31D15"/>
    <w:rsid w:val="00E31D25"/>
    <w:rsid w:val="00E31E62"/>
    <w:rsid w:val="00E3202B"/>
    <w:rsid w:val="00E32506"/>
    <w:rsid w:val="00E32D78"/>
    <w:rsid w:val="00E337C7"/>
    <w:rsid w:val="00E3386F"/>
    <w:rsid w:val="00E33D2B"/>
    <w:rsid w:val="00E33D44"/>
    <w:rsid w:val="00E33FD9"/>
    <w:rsid w:val="00E341F1"/>
    <w:rsid w:val="00E341F5"/>
    <w:rsid w:val="00E347AE"/>
    <w:rsid w:val="00E35464"/>
    <w:rsid w:val="00E35893"/>
    <w:rsid w:val="00E3599F"/>
    <w:rsid w:val="00E35A32"/>
    <w:rsid w:val="00E3655E"/>
    <w:rsid w:val="00E36DB3"/>
    <w:rsid w:val="00E37B7B"/>
    <w:rsid w:val="00E37E01"/>
    <w:rsid w:val="00E40321"/>
    <w:rsid w:val="00E403A8"/>
    <w:rsid w:val="00E40CDE"/>
    <w:rsid w:val="00E411EE"/>
    <w:rsid w:val="00E413CA"/>
    <w:rsid w:val="00E41865"/>
    <w:rsid w:val="00E41A73"/>
    <w:rsid w:val="00E41D95"/>
    <w:rsid w:val="00E42083"/>
    <w:rsid w:val="00E42289"/>
    <w:rsid w:val="00E42691"/>
    <w:rsid w:val="00E42B5D"/>
    <w:rsid w:val="00E4325C"/>
    <w:rsid w:val="00E4364C"/>
    <w:rsid w:val="00E4369F"/>
    <w:rsid w:val="00E43931"/>
    <w:rsid w:val="00E43C29"/>
    <w:rsid w:val="00E443BA"/>
    <w:rsid w:val="00E444BE"/>
    <w:rsid w:val="00E44DFD"/>
    <w:rsid w:val="00E4524B"/>
    <w:rsid w:val="00E454C0"/>
    <w:rsid w:val="00E45F95"/>
    <w:rsid w:val="00E461F6"/>
    <w:rsid w:val="00E46262"/>
    <w:rsid w:val="00E46293"/>
    <w:rsid w:val="00E465A8"/>
    <w:rsid w:val="00E4719D"/>
    <w:rsid w:val="00E47353"/>
    <w:rsid w:val="00E476E2"/>
    <w:rsid w:val="00E47843"/>
    <w:rsid w:val="00E47D40"/>
    <w:rsid w:val="00E504AE"/>
    <w:rsid w:val="00E507E5"/>
    <w:rsid w:val="00E511B5"/>
    <w:rsid w:val="00E511FD"/>
    <w:rsid w:val="00E51603"/>
    <w:rsid w:val="00E51A64"/>
    <w:rsid w:val="00E52607"/>
    <w:rsid w:val="00E52DFA"/>
    <w:rsid w:val="00E530DC"/>
    <w:rsid w:val="00E53273"/>
    <w:rsid w:val="00E533C9"/>
    <w:rsid w:val="00E534FD"/>
    <w:rsid w:val="00E53F75"/>
    <w:rsid w:val="00E53FA1"/>
    <w:rsid w:val="00E53FB1"/>
    <w:rsid w:val="00E5402A"/>
    <w:rsid w:val="00E54B0F"/>
    <w:rsid w:val="00E550EE"/>
    <w:rsid w:val="00E557F1"/>
    <w:rsid w:val="00E55909"/>
    <w:rsid w:val="00E55BEE"/>
    <w:rsid w:val="00E566B9"/>
    <w:rsid w:val="00E568ED"/>
    <w:rsid w:val="00E56C31"/>
    <w:rsid w:val="00E56CDF"/>
    <w:rsid w:val="00E5736B"/>
    <w:rsid w:val="00E57653"/>
    <w:rsid w:val="00E57AB2"/>
    <w:rsid w:val="00E60335"/>
    <w:rsid w:val="00E6043A"/>
    <w:rsid w:val="00E60692"/>
    <w:rsid w:val="00E60765"/>
    <w:rsid w:val="00E60953"/>
    <w:rsid w:val="00E60ECD"/>
    <w:rsid w:val="00E60FEC"/>
    <w:rsid w:val="00E613B7"/>
    <w:rsid w:val="00E61421"/>
    <w:rsid w:val="00E629A6"/>
    <w:rsid w:val="00E62C6C"/>
    <w:rsid w:val="00E62E3B"/>
    <w:rsid w:val="00E630D5"/>
    <w:rsid w:val="00E6404F"/>
    <w:rsid w:val="00E64247"/>
    <w:rsid w:val="00E64907"/>
    <w:rsid w:val="00E64E10"/>
    <w:rsid w:val="00E64F50"/>
    <w:rsid w:val="00E64FBC"/>
    <w:rsid w:val="00E651AC"/>
    <w:rsid w:val="00E654A8"/>
    <w:rsid w:val="00E65A88"/>
    <w:rsid w:val="00E66307"/>
    <w:rsid w:val="00E66688"/>
    <w:rsid w:val="00E66A40"/>
    <w:rsid w:val="00E66AA8"/>
    <w:rsid w:val="00E66C04"/>
    <w:rsid w:val="00E67040"/>
    <w:rsid w:val="00E6716E"/>
    <w:rsid w:val="00E67AAB"/>
    <w:rsid w:val="00E67D6C"/>
    <w:rsid w:val="00E67E25"/>
    <w:rsid w:val="00E7010D"/>
    <w:rsid w:val="00E706A2"/>
    <w:rsid w:val="00E7070D"/>
    <w:rsid w:val="00E70C27"/>
    <w:rsid w:val="00E70D5A"/>
    <w:rsid w:val="00E70FA4"/>
    <w:rsid w:val="00E71293"/>
    <w:rsid w:val="00E71311"/>
    <w:rsid w:val="00E71A98"/>
    <w:rsid w:val="00E71C9F"/>
    <w:rsid w:val="00E71F41"/>
    <w:rsid w:val="00E72060"/>
    <w:rsid w:val="00E7238D"/>
    <w:rsid w:val="00E725AE"/>
    <w:rsid w:val="00E7281F"/>
    <w:rsid w:val="00E73378"/>
    <w:rsid w:val="00E73735"/>
    <w:rsid w:val="00E740F0"/>
    <w:rsid w:val="00E743D7"/>
    <w:rsid w:val="00E7495E"/>
    <w:rsid w:val="00E74C4B"/>
    <w:rsid w:val="00E74CF4"/>
    <w:rsid w:val="00E74EDE"/>
    <w:rsid w:val="00E7525C"/>
    <w:rsid w:val="00E75308"/>
    <w:rsid w:val="00E75622"/>
    <w:rsid w:val="00E75719"/>
    <w:rsid w:val="00E75B5C"/>
    <w:rsid w:val="00E75DD6"/>
    <w:rsid w:val="00E76288"/>
    <w:rsid w:val="00E76570"/>
    <w:rsid w:val="00E777AE"/>
    <w:rsid w:val="00E77B8E"/>
    <w:rsid w:val="00E77C7F"/>
    <w:rsid w:val="00E77E63"/>
    <w:rsid w:val="00E80204"/>
    <w:rsid w:val="00E803FF"/>
    <w:rsid w:val="00E8081B"/>
    <w:rsid w:val="00E8093C"/>
    <w:rsid w:val="00E8201B"/>
    <w:rsid w:val="00E82068"/>
    <w:rsid w:val="00E82139"/>
    <w:rsid w:val="00E82146"/>
    <w:rsid w:val="00E82289"/>
    <w:rsid w:val="00E8278C"/>
    <w:rsid w:val="00E83A03"/>
    <w:rsid w:val="00E83D0F"/>
    <w:rsid w:val="00E846F8"/>
    <w:rsid w:val="00E848F9"/>
    <w:rsid w:val="00E84A63"/>
    <w:rsid w:val="00E84A82"/>
    <w:rsid w:val="00E85329"/>
    <w:rsid w:val="00E85870"/>
    <w:rsid w:val="00E85A7D"/>
    <w:rsid w:val="00E85CB5"/>
    <w:rsid w:val="00E864F2"/>
    <w:rsid w:val="00E86E60"/>
    <w:rsid w:val="00E870CD"/>
    <w:rsid w:val="00E87144"/>
    <w:rsid w:val="00E8731F"/>
    <w:rsid w:val="00E876D1"/>
    <w:rsid w:val="00E878AD"/>
    <w:rsid w:val="00E878FF"/>
    <w:rsid w:val="00E87AA7"/>
    <w:rsid w:val="00E87E3A"/>
    <w:rsid w:val="00E87F5A"/>
    <w:rsid w:val="00E90653"/>
    <w:rsid w:val="00E9080D"/>
    <w:rsid w:val="00E90C48"/>
    <w:rsid w:val="00E90F3D"/>
    <w:rsid w:val="00E919B3"/>
    <w:rsid w:val="00E91A00"/>
    <w:rsid w:val="00E91A47"/>
    <w:rsid w:val="00E91C6E"/>
    <w:rsid w:val="00E91C74"/>
    <w:rsid w:val="00E91CC3"/>
    <w:rsid w:val="00E91EBD"/>
    <w:rsid w:val="00E92B68"/>
    <w:rsid w:val="00E931F3"/>
    <w:rsid w:val="00E9367E"/>
    <w:rsid w:val="00E93B22"/>
    <w:rsid w:val="00E93DC0"/>
    <w:rsid w:val="00E944C8"/>
    <w:rsid w:val="00E9453F"/>
    <w:rsid w:val="00E94C7E"/>
    <w:rsid w:val="00E94CD7"/>
    <w:rsid w:val="00E94E65"/>
    <w:rsid w:val="00E95447"/>
    <w:rsid w:val="00E957E3"/>
    <w:rsid w:val="00E95864"/>
    <w:rsid w:val="00E95A7F"/>
    <w:rsid w:val="00E95DFA"/>
    <w:rsid w:val="00E95E3E"/>
    <w:rsid w:val="00E9600F"/>
    <w:rsid w:val="00E960E3"/>
    <w:rsid w:val="00E9621A"/>
    <w:rsid w:val="00E964EB"/>
    <w:rsid w:val="00E96B99"/>
    <w:rsid w:val="00E96C96"/>
    <w:rsid w:val="00E97511"/>
    <w:rsid w:val="00E975A2"/>
    <w:rsid w:val="00EA02F3"/>
    <w:rsid w:val="00EA055E"/>
    <w:rsid w:val="00EA09AB"/>
    <w:rsid w:val="00EA0CCB"/>
    <w:rsid w:val="00EA1302"/>
    <w:rsid w:val="00EA173E"/>
    <w:rsid w:val="00EA185F"/>
    <w:rsid w:val="00EA19BA"/>
    <w:rsid w:val="00EA1C27"/>
    <w:rsid w:val="00EA1C4B"/>
    <w:rsid w:val="00EA1CA5"/>
    <w:rsid w:val="00EA1CA8"/>
    <w:rsid w:val="00EA25F9"/>
    <w:rsid w:val="00EA2B90"/>
    <w:rsid w:val="00EA2F2D"/>
    <w:rsid w:val="00EA2F64"/>
    <w:rsid w:val="00EA2FE3"/>
    <w:rsid w:val="00EA3CA5"/>
    <w:rsid w:val="00EA494E"/>
    <w:rsid w:val="00EA4998"/>
    <w:rsid w:val="00EA4CBC"/>
    <w:rsid w:val="00EA4CC9"/>
    <w:rsid w:val="00EA5715"/>
    <w:rsid w:val="00EA5792"/>
    <w:rsid w:val="00EA6806"/>
    <w:rsid w:val="00EA69F1"/>
    <w:rsid w:val="00EA6B4B"/>
    <w:rsid w:val="00EA6FC6"/>
    <w:rsid w:val="00EA7115"/>
    <w:rsid w:val="00EA7199"/>
    <w:rsid w:val="00EA71A4"/>
    <w:rsid w:val="00EB00BE"/>
    <w:rsid w:val="00EB042C"/>
    <w:rsid w:val="00EB0A8D"/>
    <w:rsid w:val="00EB0E24"/>
    <w:rsid w:val="00EB0E5D"/>
    <w:rsid w:val="00EB0F2D"/>
    <w:rsid w:val="00EB1111"/>
    <w:rsid w:val="00EB1153"/>
    <w:rsid w:val="00EB13E6"/>
    <w:rsid w:val="00EB18A2"/>
    <w:rsid w:val="00EB1A0D"/>
    <w:rsid w:val="00EB1AAC"/>
    <w:rsid w:val="00EB1CFB"/>
    <w:rsid w:val="00EB1F78"/>
    <w:rsid w:val="00EB2459"/>
    <w:rsid w:val="00EB2D19"/>
    <w:rsid w:val="00EB33C2"/>
    <w:rsid w:val="00EB3449"/>
    <w:rsid w:val="00EB34DF"/>
    <w:rsid w:val="00EB373D"/>
    <w:rsid w:val="00EB48F1"/>
    <w:rsid w:val="00EB4C98"/>
    <w:rsid w:val="00EB4DBF"/>
    <w:rsid w:val="00EB5502"/>
    <w:rsid w:val="00EB5537"/>
    <w:rsid w:val="00EB55DB"/>
    <w:rsid w:val="00EB5834"/>
    <w:rsid w:val="00EB5979"/>
    <w:rsid w:val="00EB5D51"/>
    <w:rsid w:val="00EB6C82"/>
    <w:rsid w:val="00EB7374"/>
    <w:rsid w:val="00EB7AC7"/>
    <w:rsid w:val="00EB7CD4"/>
    <w:rsid w:val="00EB7EC0"/>
    <w:rsid w:val="00EC06D2"/>
    <w:rsid w:val="00EC0A86"/>
    <w:rsid w:val="00EC0CB4"/>
    <w:rsid w:val="00EC0E2D"/>
    <w:rsid w:val="00EC0F4D"/>
    <w:rsid w:val="00EC1538"/>
    <w:rsid w:val="00EC17CC"/>
    <w:rsid w:val="00EC18F5"/>
    <w:rsid w:val="00EC1999"/>
    <w:rsid w:val="00EC1F9E"/>
    <w:rsid w:val="00EC201D"/>
    <w:rsid w:val="00EC2EAA"/>
    <w:rsid w:val="00EC2FBA"/>
    <w:rsid w:val="00EC300C"/>
    <w:rsid w:val="00EC3037"/>
    <w:rsid w:val="00EC3420"/>
    <w:rsid w:val="00EC350C"/>
    <w:rsid w:val="00EC3F34"/>
    <w:rsid w:val="00EC3F7D"/>
    <w:rsid w:val="00EC43D4"/>
    <w:rsid w:val="00EC44DB"/>
    <w:rsid w:val="00EC453F"/>
    <w:rsid w:val="00EC46BD"/>
    <w:rsid w:val="00EC4949"/>
    <w:rsid w:val="00EC517B"/>
    <w:rsid w:val="00EC5398"/>
    <w:rsid w:val="00EC564C"/>
    <w:rsid w:val="00EC571F"/>
    <w:rsid w:val="00EC57BC"/>
    <w:rsid w:val="00EC58B2"/>
    <w:rsid w:val="00EC5C27"/>
    <w:rsid w:val="00EC5D48"/>
    <w:rsid w:val="00EC6277"/>
    <w:rsid w:val="00EC64B2"/>
    <w:rsid w:val="00EC65BB"/>
    <w:rsid w:val="00EC68D9"/>
    <w:rsid w:val="00EC6B69"/>
    <w:rsid w:val="00EC6BD5"/>
    <w:rsid w:val="00EC73F3"/>
    <w:rsid w:val="00EC756E"/>
    <w:rsid w:val="00EC7A34"/>
    <w:rsid w:val="00EC7CFA"/>
    <w:rsid w:val="00EC7EB4"/>
    <w:rsid w:val="00EC7F1A"/>
    <w:rsid w:val="00ED021D"/>
    <w:rsid w:val="00ED0458"/>
    <w:rsid w:val="00ED0532"/>
    <w:rsid w:val="00ED065E"/>
    <w:rsid w:val="00ED0AA6"/>
    <w:rsid w:val="00ED1363"/>
    <w:rsid w:val="00ED141F"/>
    <w:rsid w:val="00ED171B"/>
    <w:rsid w:val="00ED17AA"/>
    <w:rsid w:val="00ED1D61"/>
    <w:rsid w:val="00ED2C37"/>
    <w:rsid w:val="00ED3089"/>
    <w:rsid w:val="00ED3D11"/>
    <w:rsid w:val="00ED4581"/>
    <w:rsid w:val="00ED4BC7"/>
    <w:rsid w:val="00ED4C35"/>
    <w:rsid w:val="00ED5C9D"/>
    <w:rsid w:val="00ED64CE"/>
    <w:rsid w:val="00ED6664"/>
    <w:rsid w:val="00ED6A70"/>
    <w:rsid w:val="00ED7964"/>
    <w:rsid w:val="00ED7C6A"/>
    <w:rsid w:val="00ED7C83"/>
    <w:rsid w:val="00EE11A3"/>
    <w:rsid w:val="00EE1218"/>
    <w:rsid w:val="00EE123A"/>
    <w:rsid w:val="00EE1CAF"/>
    <w:rsid w:val="00EE21D3"/>
    <w:rsid w:val="00EE22EA"/>
    <w:rsid w:val="00EE26C2"/>
    <w:rsid w:val="00EE280E"/>
    <w:rsid w:val="00EE2997"/>
    <w:rsid w:val="00EE2C5B"/>
    <w:rsid w:val="00EE2D4D"/>
    <w:rsid w:val="00EE2DE4"/>
    <w:rsid w:val="00EE345E"/>
    <w:rsid w:val="00EE34D1"/>
    <w:rsid w:val="00EE3909"/>
    <w:rsid w:val="00EE3F89"/>
    <w:rsid w:val="00EE4405"/>
    <w:rsid w:val="00EE4B90"/>
    <w:rsid w:val="00EE59E4"/>
    <w:rsid w:val="00EE5C62"/>
    <w:rsid w:val="00EE5EBE"/>
    <w:rsid w:val="00EE5ED2"/>
    <w:rsid w:val="00EE6210"/>
    <w:rsid w:val="00EE6324"/>
    <w:rsid w:val="00EE6473"/>
    <w:rsid w:val="00EE65AF"/>
    <w:rsid w:val="00EE6744"/>
    <w:rsid w:val="00EE67FD"/>
    <w:rsid w:val="00EE6AC0"/>
    <w:rsid w:val="00EE6B88"/>
    <w:rsid w:val="00EE6C4E"/>
    <w:rsid w:val="00EE6EBF"/>
    <w:rsid w:val="00EE7388"/>
    <w:rsid w:val="00EF0033"/>
    <w:rsid w:val="00EF03B5"/>
    <w:rsid w:val="00EF0B03"/>
    <w:rsid w:val="00EF11E0"/>
    <w:rsid w:val="00EF12BD"/>
    <w:rsid w:val="00EF1D48"/>
    <w:rsid w:val="00EF2507"/>
    <w:rsid w:val="00EF2E5D"/>
    <w:rsid w:val="00EF2F17"/>
    <w:rsid w:val="00EF3590"/>
    <w:rsid w:val="00EF3719"/>
    <w:rsid w:val="00EF37BF"/>
    <w:rsid w:val="00EF3922"/>
    <w:rsid w:val="00EF4029"/>
    <w:rsid w:val="00EF4B8A"/>
    <w:rsid w:val="00EF56B9"/>
    <w:rsid w:val="00EF5797"/>
    <w:rsid w:val="00EF57F1"/>
    <w:rsid w:val="00EF5F41"/>
    <w:rsid w:val="00EF666B"/>
    <w:rsid w:val="00EF6831"/>
    <w:rsid w:val="00EF68A6"/>
    <w:rsid w:val="00EF6A46"/>
    <w:rsid w:val="00EF768A"/>
    <w:rsid w:val="00EF7B08"/>
    <w:rsid w:val="00EF7DDB"/>
    <w:rsid w:val="00F00069"/>
    <w:rsid w:val="00F000A2"/>
    <w:rsid w:val="00F00137"/>
    <w:rsid w:val="00F00213"/>
    <w:rsid w:val="00F009DC"/>
    <w:rsid w:val="00F009F6"/>
    <w:rsid w:val="00F00A73"/>
    <w:rsid w:val="00F00A8F"/>
    <w:rsid w:val="00F00B2B"/>
    <w:rsid w:val="00F00E7D"/>
    <w:rsid w:val="00F01689"/>
    <w:rsid w:val="00F019D3"/>
    <w:rsid w:val="00F01DF2"/>
    <w:rsid w:val="00F02311"/>
    <w:rsid w:val="00F0242E"/>
    <w:rsid w:val="00F02434"/>
    <w:rsid w:val="00F0243B"/>
    <w:rsid w:val="00F02E31"/>
    <w:rsid w:val="00F02E9C"/>
    <w:rsid w:val="00F02F75"/>
    <w:rsid w:val="00F03114"/>
    <w:rsid w:val="00F032B0"/>
    <w:rsid w:val="00F03B51"/>
    <w:rsid w:val="00F03C3F"/>
    <w:rsid w:val="00F03F54"/>
    <w:rsid w:val="00F0443B"/>
    <w:rsid w:val="00F0473B"/>
    <w:rsid w:val="00F04CAB"/>
    <w:rsid w:val="00F04D20"/>
    <w:rsid w:val="00F05333"/>
    <w:rsid w:val="00F05386"/>
    <w:rsid w:val="00F05762"/>
    <w:rsid w:val="00F05AE1"/>
    <w:rsid w:val="00F05DF7"/>
    <w:rsid w:val="00F05FA8"/>
    <w:rsid w:val="00F0638D"/>
    <w:rsid w:val="00F06B82"/>
    <w:rsid w:val="00F06F98"/>
    <w:rsid w:val="00F06FC6"/>
    <w:rsid w:val="00F0706F"/>
    <w:rsid w:val="00F07279"/>
    <w:rsid w:val="00F07285"/>
    <w:rsid w:val="00F079D5"/>
    <w:rsid w:val="00F07F7E"/>
    <w:rsid w:val="00F07F89"/>
    <w:rsid w:val="00F104C4"/>
    <w:rsid w:val="00F1069D"/>
    <w:rsid w:val="00F10938"/>
    <w:rsid w:val="00F109B5"/>
    <w:rsid w:val="00F1199E"/>
    <w:rsid w:val="00F11A01"/>
    <w:rsid w:val="00F11AEF"/>
    <w:rsid w:val="00F11D64"/>
    <w:rsid w:val="00F12514"/>
    <w:rsid w:val="00F1283A"/>
    <w:rsid w:val="00F12A54"/>
    <w:rsid w:val="00F12B93"/>
    <w:rsid w:val="00F12BF8"/>
    <w:rsid w:val="00F12DBF"/>
    <w:rsid w:val="00F13208"/>
    <w:rsid w:val="00F134E0"/>
    <w:rsid w:val="00F13B60"/>
    <w:rsid w:val="00F13E73"/>
    <w:rsid w:val="00F1404D"/>
    <w:rsid w:val="00F1452E"/>
    <w:rsid w:val="00F15796"/>
    <w:rsid w:val="00F15B6A"/>
    <w:rsid w:val="00F15BC5"/>
    <w:rsid w:val="00F15E2E"/>
    <w:rsid w:val="00F16288"/>
    <w:rsid w:val="00F1642E"/>
    <w:rsid w:val="00F16D78"/>
    <w:rsid w:val="00F171D9"/>
    <w:rsid w:val="00F174DA"/>
    <w:rsid w:val="00F175F4"/>
    <w:rsid w:val="00F17691"/>
    <w:rsid w:val="00F178F6"/>
    <w:rsid w:val="00F17B11"/>
    <w:rsid w:val="00F17C48"/>
    <w:rsid w:val="00F17D18"/>
    <w:rsid w:val="00F20507"/>
    <w:rsid w:val="00F2084D"/>
    <w:rsid w:val="00F20911"/>
    <w:rsid w:val="00F21457"/>
    <w:rsid w:val="00F214F3"/>
    <w:rsid w:val="00F215DA"/>
    <w:rsid w:val="00F217E3"/>
    <w:rsid w:val="00F21B38"/>
    <w:rsid w:val="00F21B39"/>
    <w:rsid w:val="00F21C68"/>
    <w:rsid w:val="00F21D64"/>
    <w:rsid w:val="00F21F55"/>
    <w:rsid w:val="00F22121"/>
    <w:rsid w:val="00F222C6"/>
    <w:rsid w:val="00F22F85"/>
    <w:rsid w:val="00F230B5"/>
    <w:rsid w:val="00F233C3"/>
    <w:rsid w:val="00F233F5"/>
    <w:rsid w:val="00F2352C"/>
    <w:rsid w:val="00F23892"/>
    <w:rsid w:val="00F24226"/>
    <w:rsid w:val="00F24B47"/>
    <w:rsid w:val="00F2533B"/>
    <w:rsid w:val="00F2539A"/>
    <w:rsid w:val="00F259DB"/>
    <w:rsid w:val="00F26268"/>
    <w:rsid w:val="00F26652"/>
    <w:rsid w:val="00F26F81"/>
    <w:rsid w:val="00F2701F"/>
    <w:rsid w:val="00F271B8"/>
    <w:rsid w:val="00F2729C"/>
    <w:rsid w:val="00F27912"/>
    <w:rsid w:val="00F27A9E"/>
    <w:rsid w:val="00F27B88"/>
    <w:rsid w:val="00F30364"/>
    <w:rsid w:val="00F30382"/>
    <w:rsid w:val="00F307E7"/>
    <w:rsid w:val="00F30BE8"/>
    <w:rsid w:val="00F30C8A"/>
    <w:rsid w:val="00F30CB2"/>
    <w:rsid w:val="00F30F3C"/>
    <w:rsid w:val="00F310AD"/>
    <w:rsid w:val="00F313CD"/>
    <w:rsid w:val="00F315E0"/>
    <w:rsid w:val="00F31D51"/>
    <w:rsid w:val="00F31E41"/>
    <w:rsid w:val="00F324D5"/>
    <w:rsid w:val="00F329C1"/>
    <w:rsid w:val="00F32CCD"/>
    <w:rsid w:val="00F32F96"/>
    <w:rsid w:val="00F330C1"/>
    <w:rsid w:val="00F33250"/>
    <w:rsid w:val="00F33262"/>
    <w:rsid w:val="00F33313"/>
    <w:rsid w:val="00F33A88"/>
    <w:rsid w:val="00F33BCB"/>
    <w:rsid w:val="00F33E77"/>
    <w:rsid w:val="00F3487A"/>
    <w:rsid w:val="00F34FF7"/>
    <w:rsid w:val="00F35070"/>
    <w:rsid w:val="00F353F9"/>
    <w:rsid w:val="00F35444"/>
    <w:rsid w:val="00F355CD"/>
    <w:rsid w:val="00F35F2F"/>
    <w:rsid w:val="00F360E6"/>
    <w:rsid w:val="00F36739"/>
    <w:rsid w:val="00F36BD0"/>
    <w:rsid w:val="00F370B4"/>
    <w:rsid w:val="00F37950"/>
    <w:rsid w:val="00F37F34"/>
    <w:rsid w:val="00F40236"/>
    <w:rsid w:val="00F407F1"/>
    <w:rsid w:val="00F40A49"/>
    <w:rsid w:val="00F40C51"/>
    <w:rsid w:val="00F41141"/>
    <w:rsid w:val="00F417E8"/>
    <w:rsid w:val="00F4238D"/>
    <w:rsid w:val="00F42B6E"/>
    <w:rsid w:val="00F42DAC"/>
    <w:rsid w:val="00F43965"/>
    <w:rsid w:val="00F43982"/>
    <w:rsid w:val="00F43F22"/>
    <w:rsid w:val="00F43F6F"/>
    <w:rsid w:val="00F4415B"/>
    <w:rsid w:val="00F4429C"/>
    <w:rsid w:val="00F44341"/>
    <w:rsid w:val="00F443B3"/>
    <w:rsid w:val="00F44971"/>
    <w:rsid w:val="00F450BE"/>
    <w:rsid w:val="00F45537"/>
    <w:rsid w:val="00F45D28"/>
    <w:rsid w:val="00F45F40"/>
    <w:rsid w:val="00F46495"/>
    <w:rsid w:val="00F47E25"/>
    <w:rsid w:val="00F501A5"/>
    <w:rsid w:val="00F509E9"/>
    <w:rsid w:val="00F50F07"/>
    <w:rsid w:val="00F511FF"/>
    <w:rsid w:val="00F512D9"/>
    <w:rsid w:val="00F517D8"/>
    <w:rsid w:val="00F51975"/>
    <w:rsid w:val="00F51A42"/>
    <w:rsid w:val="00F51B1F"/>
    <w:rsid w:val="00F51B8B"/>
    <w:rsid w:val="00F5204B"/>
    <w:rsid w:val="00F5299C"/>
    <w:rsid w:val="00F52EED"/>
    <w:rsid w:val="00F5357E"/>
    <w:rsid w:val="00F536FF"/>
    <w:rsid w:val="00F5375B"/>
    <w:rsid w:val="00F53D11"/>
    <w:rsid w:val="00F545DA"/>
    <w:rsid w:val="00F5473E"/>
    <w:rsid w:val="00F54864"/>
    <w:rsid w:val="00F54934"/>
    <w:rsid w:val="00F553B1"/>
    <w:rsid w:val="00F5547B"/>
    <w:rsid w:val="00F55504"/>
    <w:rsid w:val="00F55542"/>
    <w:rsid w:val="00F555CA"/>
    <w:rsid w:val="00F5596B"/>
    <w:rsid w:val="00F55BA5"/>
    <w:rsid w:val="00F55FED"/>
    <w:rsid w:val="00F56198"/>
    <w:rsid w:val="00F56BB0"/>
    <w:rsid w:val="00F56E1D"/>
    <w:rsid w:val="00F56E3F"/>
    <w:rsid w:val="00F578C3"/>
    <w:rsid w:val="00F602AC"/>
    <w:rsid w:val="00F60721"/>
    <w:rsid w:val="00F6085E"/>
    <w:rsid w:val="00F60894"/>
    <w:rsid w:val="00F611EC"/>
    <w:rsid w:val="00F6140C"/>
    <w:rsid w:val="00F61963"/>
    <w:rsid w:val="00F61A73"/>
    <w:rsid w:val="00F61BD4"/>
    <w:rsid w:val="00F61E5B"/>
    <w:rsid w:val="00F622F7"/>
    <w:rsid w:val="00F62D62"/>
    <w:rsid w:val="00F63145"/>
    <w:rsid w:val="00F63C0B"/>
    <w:rsid w:val="00F63CD4"/>
    <w:rsid w:val="00F641DD"/>
    <w:rsid w:val="00F64248"/>
    <w:rsid w:val="00F643F4"/>
    <w:rsid w:val="00F647ED"/>
    <w:rsid w:val="00F64B79"/>
    <w:rsid w:val="00F64F27"/>
    <w:rsid w:val="00F664C4"/>
    <w:rsid w:val="00F66F90"/>
    <w:rsid w:val="00F67061"/>
    <w:rsid w:val="00F672AD"/>
    <w:rsid w:val="00F67488"/>
    <w:rsid w:val="00F67508"/>
    <w:rsid w:val="00F67554"/>
    <w:rsid w:val="00F6783B"/>
    <w:rsid w:val="00F7011F"/>
    <w:rsid w:val="00F701DF"/>
    <w:rsid w:val="00F7036B"/>
    <w:rsid w:val="00F70BDE"/>
    <w:rsid w:val="00F70CF0"/>
    <w:rsid w:val="00F70D44"/>
    <w:rsid w:val="00F7138D"/>
    <w:rsid w:val="00F715F0"/>
    <w:rsid w:val="00F71AD2"/>
    <w:rsid w:val="00F7263C"/>
    <w:rsid w:val="00F726F0"/>
    <w:rsid w:val="00F72718"/>
    <w:rsid w:val="00F73057"/>
    <w:rsid w:val="00F733A8"/>
    <w:rsid w:val="00F7346A"/>
    <w:rsid w:val="00F73489"/>
    <w:rsid w:val="00F73710"/>
    <w:rsid w:val="00F741D8"/>
    <w:rsid w:val="00F74366"/>
    <w:rsid w:val="00F74367"/>
    <w:rsid w:val="00F74C4E"/>
    <w:rsid w:val="00F74F37"/>
    <w:rsid w:val="00F755CA"/>
    <w:rsid w:val="00F756DE"/>
    <w:rsid w:val="00F7578C"/>
    <w:rsid w:val="00F75D40"/>
    <w:rsid w:val="00F761DB"/>
    <w:rsid w:val="00F765FD"/>
    <w:rsid w:val="00F7690A"/>
    <w:rsid w:val="00F76AAD"/>
    <w:rsid w:val="00F76B26"/>
    <w:rsid w:val="00F76F08"/>
    <w:rsid w:val="00F7725A"/>
    <w:rsid w:val="00F778F3"/>
    <w:rsid w:val="00F77BF3"/>
    <w:rsid w:val="00F77DE9"/>
    <w:rsid w:val="00F80601"/>
    <w:rsid w:val="00F809AD"/>
    <w:rsid w:val="00F80A45"/>
    <w:rsid w:val="00F80D53"/>
    <w:rsid w:val="00F8178D"/>
    <w:rsid w:val="00F81920"/>
    <w:rsid w:val="00F81C5B"/>
    <w:rsid w:val="00F81DB1"/>
    <w:rsid w:val="00F82B9E"/>
    <w:rsid w:val="00F82CF5"/>
    <w:rsid w:val="00F82EA0"/>
    <w:rsid w:val="00F82F90"/>
    <w:rsid w:val="00F83415"/>
    <w:rsid w:val="00F837BC"/>
    <w:rsid w:val="00F8425F"/>
    <w:rsid w:val="00F84489"/>
    <w:rsid w:val="00F849A5"/>
    <w:rsid w:val="00F84D42"/>
    <w:rsid w:val="00F84DEA"/>
    <w:rsid w:val="00F84EC3"/>
    <w:rsid w:val="00F84F18"/>
    <w:rsid w:val="00F85028"/>
    <w:rsid w:val="00F850F7"/>
    <w:rsid w:val="00F85188"/>
    <w:rsid w:val="00F851BE"/>
    <w:rsid w:val="00F854FB"/>
    <w:rsid w:val="00F85717"/>
    <w:rsid w:val="00F85A9F"/>
    <w:rsid w:val="00F85B60"/>
    <w:rsid w:val="00F8645A"/>
    <w:rsid w:val="00F8656E"/>
    <w:rsid w:val="00F8677D"/>
    <w:rsid w:val="00F867D6"/>
    <w:rsid w:val="00F86975"/>
    <w:rsid w:val="00F86FC2"/>
    <w:rsid w:val="00F870D3"/>
    <w:rsid w:val="00F902E0"/>
    <w:rsid w:val="00F905C4"/>
    <w:rsid w:val="00F90A30"/>
    <w:rsid w:val="00F90A45"/>
    <w:rsid w:val="00F90C6A"/>
    <w:rsid w:val="00F914A6"/>
    <w:rsid w:val="00F91562"/>
    <w:rsid w:val="00F9163C"/>
    <w:rsid w:val="00F918C3"/>
    <w:rsid w:val="00F9213E"/>
    <w:rsid w:val="00F92243"/>
    <w:rsid w:val="00F928E2"/>
    <w:rsid w:val="00F93029"/>
    <w:rsid w:val="00F932D3"/>
    <w:rsid w:val="00F93A0C"/>
    <w:rsid w:val="00F93AB2"/>
    <w:rsid w:val="00F93B2F"/>
    <w:rsid w:val="00F93CC4"/>
    <w:rsid w:val="00F93D45"/>
    <w:rsid w:val="00F93E5D"/>
    <w:rsid w:val="00F93F5B"/>
    <w:rsid w:val="00F94852"/>
    <w:rsid w:val="00F94A23"/>
    <w:rsid w:val="00F955B6"/>
    <w:rsid w:val="00F95C63"/>
    <w:rsid w:val="00F96450"/>
    <w:rsid w:val="00F96618"/>
    <w:rsid w:val="00F96822"/>
    <w:rsid w:val="00F96F9E"/>
    <w:rsid w:val="00F9786A"/>
    <w:rsid w:val="00F97A9A"/>
    <w:rsid w:val="00F97D13"/>
    <w:rsid w:val="00F97D8A"/>
    <w:rsid w:val="00F97E6C"/>
    <w:rsid w:val="00FA00CB"/>
    <w:rsid w:val="00FA0295"/>
    <w:rsid w:val="00FA08DB"/>
    <w:rsid w:val="00FA09F0"/>
    <w:rsid w:val="00FA0B1B"/>
    <w:rsid w:val="00FA187A"/>
    <w:rsid w:val="00FA1C7D"/>
    <w:rsid w:val="00FA1C89"/>
    <w:rsid w:val="00FA1D8D"/>
    <w:rsid w:val="00FA2754"/>
    <w:rsid w:val="00FA29E7"/>
    <w:rsid w:val="00FA2DD3"/>
    <w:rsid w:val="00FA302E"/>
    <w:rsid w:val="00FA3287"/>
    <w:rsid w:val="00FA3426"/>
    <w:rsid w:val="00FA372D"/>
    <w:rsid w:val="00FA3D8B"/>
    <w:rsid w:val="00FA4336"/>
    <w:rsid w:val="00FA4343"/>
    <w:rsid w:val="00FA4835"/>
    <w:rsid w:val="00FA4A0A"/>
    <w:rsid w:val="00FA4BAB"/>
    <w:rsid w:val="00FA4C6E"/>
    <w:rsid w:val="00FA4D8D"/>
    <w:rsid w:val="00FA4FA5"/>
    <w:rsid w:val="00FA5124"/>
    <w:rsid w:val="00FA5133"/>
    <w:rsid w:val="00FA53E8"/>
    <w:rsid w:val="00FA5562"/>
    <w:rsid w:val="00FA5FC9"/>
    <w:rsid w:val="00FA6220"/>
    <w:rsid w:val="00FA623B"/>
    <w:rsid w:val="00FA69A4"/>
    <w:rsid w:val="00FA6E17"/>
    <w:rsid w:val="00FA7289"/>
    <w:rsid w:val="00FA72BF"/>
    <w:rsid w:val="00FA74E5"/>
    <w:rsid w:val="00FA7524"/>
    <w:rsid w:val="00FA7939"/>
    <w:rsid w:val="00FA7C64"/>
    <w:rsid w:val="00FB01B6"/>
    <w:rsid w:val="00FB0486"/>
    <w:rsid w:val="00FB163A"/>
    <w:rsid w:val="00FB2418"/>
    <w:rsid w:val="00FB2484"/>
    <w:rsid w:val="00FB248E"/>
    <w:rsid w:val="00FB2499"/>
    <w:rsid w:val="00FB2807"/>
    <w:rsid w:val="00FB2BBC"/>
    <w:rsid w:val="00FB2D6F"/>
    <w:rsid w:val="00FB2E3C"/>
    <w:rsid w:val="00FB34EC"/>
    <w:rsid w:val="00FB3AC8"/>
    <w:rsid w:val="00FB3BF5"/>
    <w:rsid w:val="00FB3CB0"/>
    <w:rsid w:val="00FB48A0"/>
    <w:rsid w:val="00FB4B9E"/>
    <w:rsid w:val="00FB4D1D"/>
    <w:rsid w:val="00FB4D89"/>
    <w:rsid w:val="00FB527D"/>
    <w:rsid w:val="00FB5339"/>
    <w:rsid w:val="00FB5E98"/>
    <w:rsid w:val="00FB6337"/>
    <w:rsid w:val="00FB7011"/>
    <w:rsid w:val="00FB7493"/>
    <w:rsid w:val="00FB74F2"/>
    <w:rsid w:val="00FB767D"/>
    <w:rsid w:val="00FC03B6"/>
    <w:rsid w:val="00FC09D2"/>
    <w:rsid w:val="00FC09D3"/>
    <w:rsid w:val="00FC0B62"/>
    <w:rsid w:val="00FC0DEC"/>
    <w:rsid w:val="00FC104B"/>
    <w:rsid w:val="00FC1647"/>
    <w:rsid w:val="00FC2590"/>
    <w:rsid w:val="00FC369B"/>
    <w:rsid w:val="00FC3A5A"/>
    <w:rsid w:val="00FC429A"/>
    <w:rsid w:val="00FC431B"/>
    <w:rsid w:val="00FC456E"/>
    <w:rsid w:val="00FC4A45"/>
    <w:rsid w:val="00FC4B04"/>
    <w:rsid w:val="00FC5109"/>
    <w:rsid w:val="00FC522B"/>
    <w:rsid w:val="00FC5D39"/>
    <w:rsid w:val="00FC5F2C"/>
    <w:rsid w:val="00FC610B"/>
    <w:rsid w:val="00FC69E4"/>
    <w:rsid w:val="00FC7933"/>
    <w:rsid w:val="00FC7A68"/>
    <w:rsid w:val="00FC7AB4"/>
    <w:rsid w:val="00FC7B3D"/>
    <w:rsid w:val="00FC7E8F"/>
    <w:rsid w:val="00FD0913"/>
    <w:rsid w:val="00FD1160"/>
    <w:rsid w:val="00FD1309"/>
    <w:rsid w:val="00FD1F41"/>
    <w:rsid w:val="00FD24EA"/>
    <w:rsid w:val="00FD25F2"/>
    <w:rsid w:val="00FD29BC"/>
    <w:rsid w:val="00FD3240"/>
    <w:rsid w:val="00FD357E"/>
    <w:rsid w:val="00FD380F"/>
    <w:rsid w:val="00FD3825"/>
    <w:rsid w:val="00FD3B32"/>
    <w:rsid w:val="00FD3E02"/>
    <w:rsid w:val="00FD3FC8"/>
    <w:rsid w:val="00FD40DC"/>
    <w:rsid w:val="00FD4649"/>
    <w:rsid w:val="00FD4BE3"/>
    <w:rsid w:val="00FD551B"/>
    <w:rsid w:val="00FD5734"/>
    <w:rsid w:val="00FD594A"/>
    <w:rsid w:val="00FD5B4E"/>
    <w:rsid w:val="00FD5C00"/>
    <w:rsid w:val="00FD5D52"/>
    <w:rsid w:val="00FD5D55"/>
    <w:rsid w:val="00FD6119"/>
    <w:rsid w:val="00FD6C0D"/>
    <w:rsid w:val="00FD6C7B"/>
    <w:rsid w:val="00FD6CF2"/>
    <w:rsid w:val="00FD6F41"/>
    <w:rsid w:val="00FD719B"/>
    <w:rsid w:val="00FD71E0"/>
    <w:rsid w:val="00FD74FB"/>
    <w:rsid w:val="00FD7D94"/>
    <w:rsid w:val="00FE003B"/>
    <w:rsid w:val="00FE0AA7"/>
    <w:rsid w:val="00FE1113"/>
    <w:rsid w:val="00FE1206"/>
    <w:rsid w:val="00FE1296"/>
    <w:rsid w:val="00FE14D9"/>
    <w:rsid w:val="00FE1509"/>
    <w:rsid w:val="00FE1878"/>
    <w:rsid w:val="00FE1FBE"/>
    <w:rsid w:val="00FE20BA"/>
    <w:rsid w:val="00FE247F"/>
    <w:rsid w:val="00FE249F"/>
    <w:rsid w:val="00FE29A2"/>
    <w:rsid w:val="00FE2BD9"/>
    <w:rsid w:val="00FE2EB9"/>
    <w:rsid w:val="00FE3498"/>
    <w:rsid w:val="00FE3E47"/>
    <w:rsid w:val="00FE3EF3"/>
    <w:rsid w:val="00FE4504"/>
    <w:rsid w:val="00FE47C2"/>
    <w:rsid w:val="00FE48C1"/>
    <w:rsid w:val="00FE4FDE"/>
    <w:rsid w:val="00FE5166"/>
    <w:rsid w:val="00FE5332"/>
    <w:rsid w:val="00FE542B"/>
    <w:rsid w:val="00FE576C"/>
    <w:rsid w:val="00FE5C7A"/>
    <w:rsid w:val="00FE5D46"/>
    <w:rsid w:val="00FE628B"/>
    <w:rsid w:val="00FE6473"/>
    <w:rsid w:val="00FE6D7C"/>
    <w:rsid w:val="00FE70D5"/>
    <w:rsid w:val="00FE7616"/>
    <w:rsid w:val="00FE7944"/>
    <w:rsid w:val="00FF0341"/>
    <w:rsid w:val="00FF0E5C"/>
    <w:rsid w:val="00FF123F"/>
    <w:rsid w:val="00FF1276"/>
    <w:rsid w:val="00FF12BF"/>
    <w:rsid w:val="00FF1533"/>
    <w:rsid w:val="00FF1F8E"/>
    <w:rsid w:val="00FF2882"/>
    <w:rsid w:val="00FF2D47"/>
    <w:rsid w:val="00FF2F0E"/>
    <w:rsid w:val="00FF35F3"/>
    <w:rsid w:val="00FF36A3"/>
    <w:rsid w:val="00FF3999"/>
    <w:rsid w:val="00FF3DB4"/>
    <w:rsid w:val="00FF3DEC"/>
    <w:rsid w:val="00FF3EC8"/>
    <w:rsid w:val="00FF44D9"/>
    <w:rsid w:val="00FF47F1"/>
    <w:rsid w:val="00FF4A24"/>
    <w:rsid w:val="00FF4C39"/>
    <w:rsid w:val="00FF5593"/>
    <w:rsid w:val="00FF6669"/>
    <w:rsid w:val="00FF686A"/>
    <w:rsid w:val="00FF693D"/>
    <w:rsid w:val="00FF7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c11">
    <w:name w:val="c0c11"/>
    <w:basedOn w:val="a"/>
    <w:rsid w:val="00395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95ED4"/>
  </w:style>
  <w:style w:type="paragraph" w:customStyle="1" w:styleId="c0">
    <w:name w:val="c0"/>
    <w:basedOn w:val="a"/>
    <w:rsid w:val="00395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95ED4"/>
  </w:style>
  <w:style w:type="character" w:customStyle="1" w:styleId="c3">
    <w:name w:val="c3"/>
    <w:basedOn w:val="a0"/>
    <w:rsid w:val="00395ED4"/>
  </w:style>
  <w:style w:type="character" w:customStyle="1" w:styleId="c4">
    <w:name w:val="c4"/>
    <w:basedOn w:val="a0"/>
    <w:rsid w:val="00395ED4"/>
  </w:style>
  <w:style w:type="character" w:customStyle="1" w:styleId="c9">
    <w:name w:val="c9"/>
    <w:basedOn w:val="a0"/>
    <w:rsid w:val="00395ED4"/>
  </w:style>
  <w:style w:type="character" w:customStyle="1" w:styleId="c13">
    <w:name w:val="c13"/>
    <w:basedOn w:val="a0"/>
    <w:rsid w:val="00395ED4"/>
  </w:style>
  <w:style w:type="character" w:customStyle="1" w:styleId="c12c10">
    <w:name w:val="c12c10"/>
    <w:basedOn w:val="a0"/>
    <w:rsid w:val="00395ED4"/>
  </w:style>
  <w:style w:type="character" w:customStyle="1" w:styleId="c6c12">
    <w:name w:val="c6c12"/>
    <w:basedOn w:val="a0"/>
    <w:rsid w:val="00395ED4"/>
  </w:style>
  <w:style w:type="paragraph" w:customStyle="1" w:styleId="c0c8">
    <w:name w:val="c0c8"/>
    <w:basedOn w:val="a"/>
    <w:rsid w:val="00395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15">
    <w:name w:val="c4c15"/>
    <w:basedOn w:val="a0"/>
    <w:rsid w:val="00395ED4"/>
  </w:style>
  <w:style w:type="character" w:customStyle="1" w:styleId="c4c6">
    <w:name w:val="c4c6"/>
    <w:basedOn w:val="a0"/>
    <w:rsid w:val="00395ED4"/>
  </w:style>
  <w:style w:type="paragraph" w:customStyle="1" w:styleId="c11c14">
    <w:name w:val="c11c14"/>
    <w:basedOn w:val="a"/>
    <w:rsid w:val="00395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0">
    <w:name w:val="c2c10"/>
    <w:basedOn w:val="a0"/>
    <w:rsid w:val="00395ED4"/>
  </w:style>
  <w:style w:type="paragraph" w:customStyle="1" w:styleId="c5">
    <w:name w:val="c5"/>
    <w:basedOn w:val="a"/>
    <w:rsid w:val="00395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1">
    <w:name w:val="c5c11"/>
    <w:basedOn w:val="a"/>
    <w:rsid w:val="00395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16">
    <w:name w:val="c6c16"/>
    <w:basedOn w:val="a0"/>
    <w:rsid w:val="00395ED4"/>
  </w:style>
  <w:style w:type="paragraph" w:styleId="a3">
    <w:name w:val="Normal (Web)"/>
    <w:basedOn w:val="a"/>
    <w:uiPriority w:val="99"/>
    <w:semiHidden/>
    <w:unhideWhenUsed/>
    <w:rsid w:val="00395E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95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1494</Words>
  <Characters>8521</Characters>
  <Application>Microsoft Office Word</Application>
  <DocSecurity>0</DocSecurity>
  <Lines>71</Lines>
  <Paragraphs>19</Paragraphs>
  <ScaleCrop>false</ScaleCrop>
  <Company>Reanimator Extreme Edition</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3</cp:revision>
  <dcterms:created xsi:type="dcterms:W3CDTF">2019-03-15T19:04:00Z</dcterms:created>
  <dcterms:modified xsi:type="dcterms:W3CDTF">2019-03-15T19:07:00Z</dcterms:modified>
</cp:coreProperties>
</file>