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DE8" w:rsidRDefault="002925C3" w:rsidP="002925C3">
      <w:pPr>
        <w:jc w:val="center"/>
        <w:rPr>
          <w:sz w:val="28"/>
        </w:rPr>
      </w:pPr>
      <w:r w:rsidRPr="002925C3">
        <w:rPr>
          <w:sz w:val="28"/>
        </w:rPr>
        <w:t xml:space="preserve">В МДОУ № 8 «Ленок» ЯМР </w:t>
      </w:r>
    </w:p>
    <w:p w:rsidR="001F4BBB" w:rsidRDefault="001F4BBB" w:rsidP="002925C3">
      <w:pPr>
        <w:jc w:val="center"/>
        <w:rPr>
          <w:sz w:val="28"/>
        </w:rPr>
      </w:pPr>
      <w:r>
        <w:rPr>
          <w:sz w:val="28"/>
        </w:rPr>
        <w:t xml:space="preserve">С 26.08. по 30.09.2019 года прошло </w:t>
      </w:r>
      <w:proofErr w:type="gramStart"/>
      <w:r>
        <w:rPr>
          <w:sz w:val="28"/>
        </w:rPr>
        <w:t>комплексное</w:t>
      </w:r>
      <w:proofErr w:type="gramEnd"/>
      <w:r>
        <w:rPr>
          <w:sz w:val="28"/>
        </w:rPr>
        <w:t xml:space="preserve"> </w:t>
      </w:r>
    </w:p>
    <w:p w:rsidR="004C6DE8" w:rsidRDefault="001F4BBB" w:rsidP="002925C3">
      <w:pPr>
        <w:jc w:val="center"/>
        <w:rPr>
          <w:sz w:val="28"/>
        </w:rPr>
      </w:pPr>
      <w:r>
        <w:rPr>
          <w:sz w:val="28"/>
        </w:rPr>
        <w:t>профилактическое мероприятие «Дорожная безопасность!»</w:t>
      </w:r>
    </w:p>
    <w:p w:rsidR="001F4BBB" w:rsidRDefault="001F4BBB" w:rsidP="002925C3">
      <w:pPr>
        <w:jc w:val="center"/>
        <w:rPr>
          <w:sz w:val="28"/>
        </w:rPr>
      </w:pPr>
    </w:p>
    <w:p w:rsidR="001F4BBB" w:rsidRDefault="001F4BBB" w:rsidP="004C2A98">
      <w:pPr>
        <w:jc w:val="both"/>
        <w:rPr>
          <w:sz w:val="28"/>
        </w:rPr>
      </w:pPr>
      <w:r>
        <w:rPr>
          <w:sz w:val="28"/>
        </w:rPr>
        <w:t>С детьми проводились сюжетно-ролевые и дидактические игры</w:t>
      </w:r>
      <w:r w:rsidR="004C2A98">
        <w:rPr>
          <w:sz w:val="28"/>
        </w:rPr>
        <w:t xml:space="preserve">, изо-деятельность </w:t>
      </w:r>
      <w:r>
        <w:rPr>
          <w:sz w:val="28"/>
        </w:rPr>
        <w:t xml:space="preserve"> по правилам дорожного движения</w:t>
      </w:r>
      <w:r w:rsidR="004C2A98">
        <w:rPr>
          <w:sz w:val="28"/>
        </w:rPr>
        <w:t xml:space="preserve">. </w:t>
      </w:r>
    </w:p>
    <w:p w:rsidR="00C921D7" w:rsidRDefault="00C921D7" w:rsidP="004C2A98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52750" cy="2214563"/>
            <wp:effectExtent l="0" t="0" r="0" b="0"/>
            <wp:docPr id="7" name="Рисунок 7" descr="D:\ПДД и БЕЗОПАСНОСТЬ\ПДД 2019 - 2020\ФОТО\IMG-1d7e72be4f08615c0ee7cf155e1e9a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 и БЕЗОПАСНОСТЬ\ПДД 2019 - 2020\ФОТО\IMG-1d7e72be4f08615c0ee7cf155e1e9ad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BB" w:rsidRDefault="001F4BBB" w:rsidP="001F4BBB">
      <w:pPr>
        <w:rPr>
          <w:sz w:val="28"/>
        </w:rPr>
      </w:pPr>
    </w:p>
    <w:p w:rsidR="001F4BBB" w:rsidRDefault="00C921D7" w:rsidP="0003200A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578F640A" wp14:editId="32FDB39E">
            <wp:extent cx="3571875" cy="2678907"/>
            <wp:effectExtent l="0" t="0" r="0" b="7620"/>
            <wp:docPr id="8" name="Рисунок 8" descr="D:\ПДД и БЕЗОПАСНОСТЬ\ПДД 2019 - 2020\ФОТО\DSC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 и БЕЗОПАСНОСТЬ\ПДД 2019 - 2020\ФОТО\DSC03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95" cy="26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0A" w:rsidRDefault="0003200A" w:rsidP="0003200A">
      <w:pPr>
        <w:jc w:val="right"/>
        <w:rPr>
          <w:sz w:val="28"/>
        </w:rPr>
      </w:pPr>
    </w:p>
    <w:p w:rsidR="0003200A" w:rsidRDefault="0003200A" w:rsidP="004C2A98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00425" cy="2549743"/>
            <wp:effectExtent l="0" t="0" r="0" b="3175"/>
            <wp:docPr id="9" name="Рисунок 9" descr="D:\ПДД и БЕЗОПАСНОСТЬ\ПДД 2019 - 2020\ФОТО\DSCN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Д и БЕЗОПАСНОСТЬ\ПДД 2019 - 2020\ФОТО\DSCN3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9" cy="25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0A" w:rsidRDefault="0003200A" w:rsidP="0003200A">
      <w:pPr>
        <w:jc w:val="righ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861672" cy="2895600"/>
            <wp:effectExtent l="0" t="0" r="5715" b="0"/>
            <wp:docPr id="10" name="Рисунок 10" descr="D:\ПДД и БЕЗОПАСНОСТЬ\ПДД 2019 - 2020\ФОТО\DSCN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 и БЕЗОПАСНОСТЬ\ПДД 2019 - 2020\ФОТО\DSCN3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74" cy="28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0A" w:rsidRDefault="0003200A" w:rsidP="0003200A">
      <w:pPr>
        <w:jc w:val="right"/>
        <w:rPr>
          <w:sz w:val="28"/>
        </w:rPr>
      </w:pPr>
    </w:p>
    <w:p w:rsidR="0003200A" w:rsidRDefault="0003200A" w:rsidP="0003200A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79EE26A" wp14:editId="5560D8D2">
            <wp:extent cx="3676650" cy="2756865"/>
            <wp:effectExtent l="0" t="0" r="0" b="5715"/>
            <wp:docPr id="5" name="Рисунок 5" descr="D:\ПДД и БЕЗОПАСНОСТЬ\ПДД 16-17г\ПДД с родит. Скребкова март 17г\ПДД Скребкова 17г\DSCN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 и БЕЗОПАСНОСТЬ\ПДД 16-17г\ПДД с родит. Скребкова март 17г\ПДД Скребкова 17г\DSCN9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24" cy="27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CC" w:rsidRDefault="000D79CC" w:rsidP="0003200A">
      <w:pPr>
        <w:rPr>
          <w:sz w:val="28"/>
        </w:rPr>
      </w:pPr>
    </w:p>
    <w:p w:rsidR="000D79CC" w:rsidRDefault="000D79CC" w:rsidP="000D79CC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37890" cy="2952750"/>
            <wp:effectExtent l="0" t="0" r="5715" b="0"/>
            <wp:docPr id="11" name="Рисунок 11" descr="D:\ПДД и БЕЗОПАСНОСТЬ\ПДД 2019 - 2020\ФОТО\DSCN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 и БЕЗОПАСНОСТЬ\ПДД 2019 - 2020\ФОТО\DSCN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4" cy="29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CC" w:rsidRDefault="000D79CC" w:rsidP="000D79CC">
      <w:pPr>
        <w:jc w:val="right"/>
        <w:rPr>
          <w:sz w:val="28"/>
        </w:rPr>
      </w:pPr>
    </w:p>
    <w:p w:rsidR="000D79CC" w:rsidRDefault="000D79CC" w:rsidP="000D79CC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352800" cy="2514032"/>
            <wp:effectExtent l="0" t="0" r="0" b="635"/>
            <wp:docPr id="12" name="Рисунок 12" descr="D:\ПДД и БЕЗОПАСНОСТЬ\ПДД 2019 - 2020\ФОТО\DSCN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 и БЕЗОПАСНОСТЬ\ПДД 2019 - 2020\ФОТО\DSCN3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5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CC" w:rsidRDefault="000D79CC" w:rsidP="000D79CC">
      <w:pPr>
        <w:rPr>
          <w:sz w:val="28"/>
        </w:rPr>
      </w:pPr>
    </w:p>
    <w:p w:rsidR="000D79CC" w:rsidRDefault="000D79CC" w:rsidP="000D79CC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717925" cy="2788443"/>
            <wp:effectExtent l="0" t="0" r="0" b="0"/>
            <wp:docPr id="13" name="Рисунок 13" descr="D:\ПДД и БЕЗОПАСНОСТЬ\ПДД 2019 - 2020\ФОТО\IMG-21bdf3eb78dfd0011b0ca4ce85b7cf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ДД и БЕЗОПАСНОСТЬ\ПДД 2019 - 2020\ФОТО\IMG-21bdf3eb78dfd0011b0ca4ce85b7cf0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39" cy="27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CC" w:rsidRDefault="000D79CC" w:rsidP="000D79CC">
      <w:pPr>
        <w:jc w:val="right"/>
        <w:rPr>
          <w:sz w:val="28"/>
        </w:rPr>
      </w:pPr>
    </w:p>
    <w:p w:rsidR="000D79CC" w:rsidRDefault="000D79CC" w:rsidP="000D79C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C4297E7" wp14:editId="21CA7EE4">
            <wp:extent cx="4219575" cy="3164682"/>
            <wp:effectExtent l="0" t="0" r="0" b="0"/>
            <wp:docPr id="14" name="Рисунок 14" descr="D:\ПДД и БЕЗОПАСНОСТЬ\ПДД 2019 - 2020\ФОТО\IMG-a50f044d12ea7ba0498b2133ca575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 и БЕЗОПАСНОСТЬ\ПДД 2019 - 2020\ФОТО\IMG-a50f044d12ea7ba0498b2133ca5757b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86" cy="31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0D79CC">
      <w:pPr>
        <w:rPr>
          <w:sz w:val="28"/>
        </w:rPr>
      </w:pPr>
    </w:p>
    <w:p w:rsidR="00346925" w:rsidRDefault="00346925" w:rsidP="00346925">
      <w:pPr>
        <w:jc w:val="righ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419475" cy="2564606"/>
            <wp:effectExtent l="0" t="0" r="0" b="7620"/>
            <wp:docPr id="22" name="Рисунок 22" descr="D:\ПДД и БЕЗОПАСНОСТЬ\ПДД 2019 - 2020\ФОТО\IMG-5d2fb974e4b8d7008ffec614f04a0a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ДД и БЕЗОПАСНОСТЬ\ПДД 2019 - 2020\ФОТО\IMG-5d2fb974e4b8d7008ffec614f04a0a0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25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346925">
      <w:pPr>
        <w:jc w:val="right"/>
        <w:rPr>
          <w:sz w:val="28"/>
        </w:rPr>
      </w:pPr>
    </w:p>
    <w:p w:rsidR="00346925" w:rsidRDefault="00346925" w:rsidP="00346925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33775" cy="2650330"/>
            <wp:effectExtent l="0" t="0" r="0" b="0"/>
            <wp:docPr id="23" name="Рисунок 23" descr="D:\ПДД и БЕЗОПАСНОСТЬ\ПДД 2019 - 2020\ФОТО\IMG-f530f3d1577de6a5cb16898c96390f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ДД и БЕЗОПАСНОСТЬ\ПДД 2019 - 2020\ФОТО\IMG-f530f3d1577de6a5cb16898c96390fc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8" cy="26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CC" w:rsidRDefault="000D79CC" w:rsidP="000D79CC">
      <w:pPr>
        <w:rPr>
          <w:sz w:val="28"/>
        </w:rPr>
      </w:pPr>
    </w:p>
    <w:p w:rsidR="000D79CC" w:rsidRDefault="000D79CC" w:rsidP="000D79CC">
      <w:pPr>
        <w:rPr>
          <w:sz w:val="28"/>
        </w:rPr>
      </w:pPr>
      <w:r>
        <w:rPr>
          <w:sz w:val="28"/>
        </w:rPr>
        <w:t>Проводились беседы с детьми на темы «Дорожные  правила» и «Дорожная безопасность»</w:t>
      </w:r>
    </w:p>
    <w:p w:rsidR="0003200A" w:rsidRDefault="000D79CC" w:rsidP="00735BA6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 wp14:anchorId="779EEC78" wp14:editId="26E2AC8F">
            <wp:extent cx="3810000" cy="3099661"/>
            <wp:effectExtent l="0" t="0" r="0" b="5715"/>
            <wp:docPr id="15" name="Рисунок 15" descr="D:\ПДД и БЕЗОПАСНОСТЬ\ПДД 2019 - 2020\ФОТО\IMG-7c6a1e27804aeb64f5fba38c800b28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ДД и БЕЗОПАСНОСТЬ\ПДД 2019 - 2020\ФОТО\IMG-7c6a1e27804aeb64f5fba38c800b28a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2" r="20509"/>
                    <a:stretch/>
                  </pic:blipFill>
                  <pic:spPr bwMode="auto">
                    <a:xfrm>
                      <a:off x="0" y="0"/>
                      <a:ext cx="3813666" cy="31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98" w:rsidRDefault="00735BA6" w:rsidP="00735BA6">
      <w:pPr>
        <w:jc w:val="both"/>
        <w:rPr>
          <w:sz w:val="28"/>
        </w:rPr>
      </w:pPr>
      <w:r>
        <w:rPr>
          <w:sz w:val="28"/>
        </w:rPr>
        <w:lastRenderedPageBreak/>
        <w:t xml:space="preserve">      </w:t>
      </w:r>
      <w:r w:rsidR="004C2A98">
        <w:rPr>
          <w:sz w:val="28"/>
        </w:rPr>
        <w:t>В дошкольных группах детского сада были проведены развлечения и викторины по ПДД</w:t>
      </w:r>
    </w:p>
    <w:p w:rsidR="001F4BBB" w:rsidRDefault="001F4BBB" w:rsidP="004C2A98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05250" cy="2928275"/>
            <wp:effectExtent l="0" t="0" r="0" b="5715"/>
            <wp:docPr id="6" name="Рисунок 6" descr="D:\ПДД и БЕЗОПАСНОСТЬ\ПДД 16-17г\Развлечения март 17г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 и БЕЗОПАСНОСТЬ\ПДД 16-17г\Развлечения март 17г\DSCN1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11" cy="29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4C2A98">
      <w:pPr>
        <w:rPr>
          <w:sz w:val="28"/>
        </w:rPr>
      </w:pPr>
    </w:p>
    <w:p w:rsidR="00346925" w:rsidRDefault="00346925" w:rsidP="00346925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24225" cy="2492606"/>
            <wp:effectExtent l="0" t="0" r="0" b="3175"/>
            <wp:docPr id="16" name="Рисунок 16" descr="D:\ПДД и БЕЗОПАСНОСТЬ\ПДД 2019 - 2020\ФОТО\Викторина Знатоки дорожных знаков\DSCN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ДД и БЕЗОПАСНОСТЬ\ПДД 2019 - 2020\ФОТО\Викторина Знатоки дорожных знаков\DSCN3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9" cy="24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346925">
      <w:pPr>
        <w:jc w:val="right"/>
        <w:rPr>
          <w:sz w:val="28"/>
        </w:rPr>
      </w:pPr>
    </w:p>
    <w:p w:rsidR="00346925" w:rsidRDefault="00346925" w:rsidP="00346925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19525" cy="2863996"/>
            <wp:effectExtent l="0" t="0" r="0" b="0"/>
            <wp:docPr id="17" name="Рисунок 17" descr="D:\ПДД и БЕЗОПАСНОСТЬ\ПДД 2019 - 2020\ФОТО\Викторина Знатоки дорожных знаков\DSCN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ДД и БЕЗОПАСНОСТЬ\ПДД 2019 - 2020\ФОТО\Викторина Знатоки дорожных знаков\DSCN3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346925">
      <w:pPr>
        <w:jc w:val="right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400425" cy="2549743"/>
            <wp:effectExtent l="0" t="0" r="0" b="3175"/>
            <wp:docPr id="18" name="Рисунок 18" descr="D:\ПДД и БЕЗОПАСНОСТЬ\ПДД 2019 - 2020\ФОТО\Викторина Знатоки дорожных знаков\DSCN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ДД и БЕЗОПАСНОСТЬ\ПДД 2019 - 2020\ФОТО\Викторина Знатоки дорожных знаков\DSCN3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9" cy="25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346925">
      <w:pPr>
        <w:jc w:val="right"/>
        <w:rPr>
          <w:sz w:val="28"/>
        </w:rPr>
      </w:pPr>
    </w:p>
    <w:p w:rsidR="00346925" w:rsidRDefault="00346925" w:rsidP="00346925">
      <w:pPr>
        <w:rPr>
          <w:sz w:val="28"/>
        </w:rPr>
      </w:pPr>
    </w:p>
    <w:p w:rsidR="00346925" w:rsidRDefault="00346925" w:rsidP="00735BA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A514B8D" wp14:editId="7BCC3BB5">
            <wp:extent cx="3724275" cy="2792310"/>
            <wp:effectExtent l="0" t="0" r="0" b="8255"/>
            <wp:docPr id="21" name="Рисунок 21" descr="D:\ПДД и БЕЗОПАСНОСТЬ\ПДД 2019 - 2020\ФОТО\Викторина Знатоки дорожных знаков\DSCN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ДД и БЕЗОПАСНОСТЬ\ПДД 2019 - 2020\ФОТО\Викторина Знатоки дорожных знаков\DSCN3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7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346925">
      <w:pPr>
        <w:rPr>
          <w:sz w:val="28"/>
        </w:rPr>
      </w:pPr>
    </w:p>
    <w:p w:rsidR="00346925" w:rsidRDefault="00346925" w:rsidP="00735BA6">
      <w:pPr>
        <w:jc w:val="right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95675" cy="2621164"/>
            <wp:effectExtent l="0" t="0" r="0" b="8255"/>
            <wp:docPr id="20" name="Рисунок 20" descr="D:\ПДД и БЕЗОПАСНОСТЬ\ПДД 2019 - 2020\ФОТО\Викторина Знатоки дорожных знаков\DSCN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ДД и БЕЗОПАСНОСТЬ\ПДД 2019 - 2020\ФОТО\Викторина Знатоки дорожных знаков\DSCN3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6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25" w:rsidRDefault="00346925" w:rsidP="00346925">
      <w:pPr>
        <w:rPr>
          <w:sz w:val="28"/>
        </w:rPr>
      </w:pPr>
    </w:p>
    <w:p w:rsidR="00346925" w:rsidRDefault="00346925" w:rsidP="00346925">
      <w:pPr>
        <w:rPr>
          <w:sz w:val="28"/>
        </w:rPr>
      </w:pPr>
    </w:p>
    <w:p w:rsidR="00346925" w:rsidRDefault="00346925" w:rsidP="00346925">
      <w:pPr>
        <w:rPr>
          <w:sz w:val="28"/>
        </w:rPr>
      </w:pPr>
    </w:p>
    <w:p w:rsidR="00444FA9" w:rsidRDefault="001F4BBB" w:rsidP="002925C3">
      <w:pPr>
        <w:jc w:val="center"/>
        <w:rPr>
          <w:sz w:val="28"/>
        </w:rPr>
      </w:pPr>
      <w:r>
        <w:rPr>
          <w:sz w:val="28"/>
        </w:rPr>
        <w:lastRenderedPageBreak/>
        <w:t xml:space="preserve">04.09. </w:t>
      </w:r>
      <w:r w:rsidR="002925C3" w:rsidRPr="002925C3">
        <w:rPr>
          <w:sz w:val="28"/>
        </w:rPr>
        <w:t>прошла акция  «Возьми меня за руку»</w:t>
      </w:r>
    </w:p>
    <w:p w:rsidR="002925C3" w:rsidRDefault="002925C3" w:rsidP="002925C3">
      <w:pPr>
        <w:jc w:val="center"/>
        <w:rPr>
          <w:sz w:val="28"/>
        </w:rPr>
      </w:pPr>
    </w:p>
    <w:p w:rsidR="002925C3" w:rsidRDefault="002925C3" w:rsidP="002925C3">
      <w:pPr>
        <w:jc w:val="center"/>
        <w:rPr>
          <w:sz w:val="28"/>
        </w:rPr>
      </w:pPr>
    </w:p>
    <w:p w:rsidR="002925C3" w:rsidRDefault="00735BA6" w:rsidP="00735BA6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52925" cy="5803900"/>
            <wp:effectExtent l="0" t="0" r="9525" b="6350"/>
            <wp:docPr id="24" name="Рисунок 24" descr="D:\ПДД и БЕЗОПАСНОСТЬ\ПДД 2019 - 2020\ФОТО\20190925_12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ДД и БЕЗОПАСНОСТЬ\ПДД 2019 - 2020\ФОТО\20190925_1231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5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C3" w:rsidRDefault="002925C3" w:rsidP="002925C3">
      <w:pPr>
        <w:jc w:val="center"/>
        <w:rPr>
          <w:sz w:val="28"/>
        </w:rPr>
      </w:pPr>
    </w:p>
    <w:p w:rsidR="002925C3" w:rsidRDefault="002925C3" w:rsidP="002925C3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81400" cy="2282845"/>
            <wp:effectExtent l="0" t="0" r="0" b="3175"/>
            <wp:docPr id="2" name="Рисунок 2" descr="D:\ПДД и БЕЗОПАСНОСТЬ\ПДД 17-18г\Акция Возьми за руку\DSCN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 и БЕЗОПАСНОСТЬ\ПДД 17-18г\Акция Возьми за руку\DSCN4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b="17716"/>
                    <a:stretch/>
                  </pic:blipFill>
                  <pic:spPr bwMode="auto">
                    <a:xfrm>
                      <a:off x="0" y="0"/>
                      <a:ext cx="3583355" cy="22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BA6" w:rsidRDefault="00735BA6" w:rsidP="002925C3">
      <w:pPr>
        <w:jc w:val="center"/>
        <w:rPr>
          <w:sz w:val="28"/>
        </w:rPr>
      </w:pPr>
    </w:p>
    <w:p w:rsidR="00735BA6" w:rsidRDefault="00735BA6" w:rsidP="002925C3">
      <w:pPr>
        <w:jc w:val="center"/>
        <w:rPr>
          <w:sz w:val="28"/>
        </w:rPr>
      </w:pPr>
    </w:p>
    <w:p w:rsidR="00735BA6" w:rsidRDefault="00735BA6" w:rsidP="002925C3">
      <w:pPr>
        <w:jc w:val="center"/>
        <w:rPr>
          <w:sz w:val="28"/>
        </w:rPr>
      </w:pPr>
    </w:p>
    <w:p w:rsidR="00735BA6" w:rsidRPr="002925C3" w:rsidRDefault="00735BA6" w:rsidP="002925C3">
      <w:pPr>
        <w:jc w:val="center"/>
        <w:rPr>
          <w:sz w:val="28"/>
        </w:rPr>
      </w:pPr>
      <w:bookmarkStart w:id="0" w:name="_GoBack"/>
      <w:r>
        <w:rPr>
          <w:noProof/>
          <w:sz w:val="28"/>
        </w:rPr>
        <w:drawing>
          <wp:inline distT="0" distB="0" distL="0" distR="0">
            <wp:extent cx="4467225" cy="3132573"/>
            <wp:effectExtent l="0" t="0" r="0" b="0"/>
            <wp:docPr id="26" name="Рисунок 26" descr="D:\ПДД и БЕЗОПАСНОСТЬ\ПДД 2019 - 2020\ФОТО\DSCN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ДД и БЕЗОПАСНОСТЬ\ПДД 2019 - 2020\ФОТО\DSCN3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b="13329"/>
                    <a:stretch/>
                  </pic:blipFill>
                  <pic:spPr bwMode="auto">
                    <a:xfrm>
                      <a:off x="0" y="0"/>
                      <a:ext cx="4464839" cy="31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5BA6" w:rsidRPr="00292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65"/>
    <w:rsid w:val="0003200A"/>
    <w:rsid w:val="000D79CC"/>
    <w:rsid w:val="001F4BBB"/>
    <w:rsid w:val="002925C3"/>
    <w:rsid w:val="00346925"/>
    <w:rsid w:val="00444FA9"/>
    <w:rsid w:val="004C2A98"/>
    <w:rsid w:val="004C6DE8"/>
    <w:rsid w:val="00536EC8"/>
    <w:rsid w:val="00735BA6"/>
    <w:rsid w:val="007B1265"/>
    <w:rsid w:val="00846F5A"/>
    <w:rsid w:val="0097414F"/>
    <w:rsid w:val="00C921D7"/>
    <w:rsid w:val="00EB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4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uiPriority w:val="22"/>
    <w:qFormat/>
    <w:rsid w:val="00EB4517"/>
    <w:rPr>
      <w:b/>
      <w:bCs/>
    </w:rPr>
  </w:style>
  <w:style w:type="character" w:styleId="a9">
    <w:name w:val="Emphasis"/>
    <w:uiPriority w:val="20"/>
    <w:qFormat/>
    <w:rsid w:val="00EB4517"/>
    <w:rPr>
      <w:i/>
      <w:iCs/>
    </w:rPr>
  </w:style>
  <w:style w:type="paragraph" w:styleId="aa">
    <w:name w:val="No Spacing"/>
    <w:basedOn w:val="a"/>
    <w:uiPriority w:val="1"/>
    <w:qFormat/>
    <w:rsid w:val="00EB4517"/>
  </w:style>
  <w:style w:type="paragraph" w:styleId="ab">
    <w:name w:val="List Paragraph"/>
    <w:basedOn w:val="a"/>
    <w:uiPriority w:val="34"/>
    <w:qFormat/>
    <w:rsid w:val="00EB451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EB45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4517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EB451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B451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B451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B451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B45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925C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925C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4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uiPriority w:val="22"/>
    <w:qFormat/>
    <w:rsid w:val="00EB4517"/>
    <w:rPr>
      <w:b/>
      <w:bCs/>
    </w:rPr>
  </w:style>
  <w:style w:type="character" w:styleId="a9">
    <w:name w:val="Emphasis"/>
    <w:uiPriority w:val="20"/>
    <w:qFormat/>
    <w:rsid w:val="00EB4517"/>
    <w:rPr>
      <w:i/>
      <w:iCs/>
    </w:rPr>
  </w:style>
  <w:style w:type="paragraph" w:styleId="aa">
    <w:name w:val="No Spacing"/>
    <w:basedOn w:val="a"/>
    <w:uiPriority w:val="1"/>
    <w:qFormat/>
    <w:rsid w:val="00EB4517"/>
  </w:style>
  <w:style w:type="paragraph" w:styleId="ab">
    <w:name w:val="List Paragraph"/>
    <w:basedOn w:val="a"/>
    <w:uiPriority w:val="34"/>
    <w:qFormat/>
    <w:rsid w:val="00EB451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EB451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B4517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EB451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B451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B451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B451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B45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925C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925C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2019-09-24T12:42:00Z</dcterms:created>
  <dcterms:modified xsi:type="dcterms:W3CDTF">2019-09-25T12:25:00Z</dcterms:modified>
</cp:coreProperties>
</file>